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D95D8" w14:textId="35FD55E6" w:rsidR="00704B3E" w:rsidRDefault="00A90393" w:rsidP="00704B3E">
      <w:pPr>
        <w:pStyle w:val="Heading1"/>
      </w:pPr>
      <w:r w:rsidRPr="00A90393">
        <w:t>PAP1 Programming, anatomy</w:t>
      </w:r>
      <w:r w:rsidR="00D56344">
        <w:t>,</w:t>
      </w:r>
      <w:r w:rsidRPr="00A90393">
        <w:t xml:space="preserve"> and physiology</w:t>
      </w:r>
    </w:p>
    <w:tbl>
      <w:tblPr>
        <w:tblW w:w="90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608"/>
      </w:tblGrid>
      <w:tr w:rsidR="00D37E92" w:rsidRPr="00D37E92" w14:paraId="07BE38D1"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1A29051D" w14:textId="77777777" w:rsidR="00D37E92" w:rsidRPr="00D37E92" w:rsidRDefault="00D37E92" w:rsidP="00D37E92">
            <w:pPr>
              <w:spacing w:after="0" w:line="256" w:lineRule="auto"/>
              <w:rPr>
                <w:color w:val="FFFFFF" w:themeColor="background1"/>
                <w:szCs w:val="20"/>
                <w:lang w:val="en-US"/>
              </w:rPr>
            </w:pPr>
            <w:bookmarkStart w:id="0" w:name="_Toc418604897"/>
            <w:bookmarkStart w:id="1" w:name="_Toc419802675"/>
            <w:permStart w:id="1962805841" w:edGrp="everyone" w:colFirst="1" w:colLast="1"/>
            <w:r w:rsidRPr="00D37E92">
              <w:rPr>
                <w:color w:val="FFFFFF" w:themeColor="background1"/>
                <w:szCs w:val="20"/>
                <w:lang w:val="en-US"/>
              </w:rPr>
              <w:t>Name</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32B5E927" w14:textId="77777777" w:rsidR="00D37E92" w:rsidRPr="00D37E92" w:rsidRDefault="00D37E92" w:rsidP="00D37E92">
            <w:pPr>
              <w:spacing w:after="0" w:line="256" w:lineRule="auto"/>
              <w:rPr>
                <w:color w:val="auto"/>
                <w:szCs w:val="20"/>
                <w:lang w:val="en-US"/>
              </w:rPr>
            </w:pPr>
          </w:p>
        </w:tc>
      </w:tr>
      <w:tr w:rsidR="00D37E92" w:rsidRPr="00D37E92" w14:paraId="4E623CEC"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27964D85" w14:textId="372DFB51" w:rsidR="00D37E92" w:rsidRPr="00D37E92" w:rsidRDefault="00D37E92" w:rsidP="00305EB0">
            <w:pPr>
              <w:spacing w:after="0" w:line="256" w:lineRule="auto"/>
              <w:rPr>
                <w:color w:val="FFFFFF" w:themeColor="background1"/>
                <w:szCs w:val="20"/>
                <w:lang w:val="en-US"/>
              </w:rPr>
            </w:pPr>
            <w:permStart w:id="661787686" w:edGrp="everyone" w:colFirst="1" w:colLast="1"/>
            <w:permEnd w:id="1962805841"/>
            <w:r w:rsidRPr="00D37E92">
              <w:rPr>
                <w:color w:val="FFFFFF" w:themeColor="background1"/>
                <w:szCs w:val="20"/>
                <w:lang w:val="en-US"/>
              </w:rPr>
              <w:t xml:space="preserve">Email </w:t>
            </w:r>
            <w:r w:rsidR="0049113D">
              <w:rPr>
                <w:color w:val="FFFFFF" w:themeColor="background1"/>
                <w:szCs w:val="20"/>
                <w:lang w:val="en-US"/>
              </w:rPr>
              <w:t>address</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C28A582" w14:textId="77777777" w:rsidR="00D37E92" w:rsidRPr="00D37E92" w:rsidRDefault="00D37E92" w:rsidP="00D37E92">
            <w:pPr>
              <w:spacing w:after="0" w:line="256" w:lineRule="auto"/>
              <w:rPr>
                <w:color w:val="auto"/>
                <w:szCs w:val="20"/>
                <w:lang w:val="en-US"/>
              </w:rPr>
            </w:pPr>
          </w:p>
        </w:tc>
      </w:tr>
    </w:tbl>
    <w:bookmarkEnd w:id="0"/>
    <w:bookmarkEnd w:id="1"/>
    <w:permEnd w:id="661787686"/>
    <w:p w14:paraId="29C81BA1" w14:textId="77777777" w:rsidR="00D37E92" w:rsidRDefault="009B5974" w:rsidP="00DA0A97">
      <w:pPr>
        <w:pStyle w:val="Heading2"/>
        <w:spacing w:after="120"/>
      </w:pPr>
      <w:r>
        <w:t>Assessment</w:t>
      </w:r>
    </w:p>
    <w:tbl>
      <w:tblPr>
        <w:tblStyle w:val="TableGrid"/>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7"/>
      </w:tblGrid>
      <w:tr w:rsidR="0069668C" w:rsidRPr="0069668C" w14:paraId="53D7F0D8" w14:textId="77777777" w:rsidTr="0069668C">
        <w:tc>
          <w:tcPr>
            <w:tcW w:w="9067" w:type="dxa"/>
          </w:tcPr>
          <w:p w14:paraId="7CD8A68F" w14:textId="77777777" w:rsidR="00DA0A97" w:rsidRPr="0069668C" w:rsidRDefault="00DA0A97" w:rsidP="00704B3E">
            <w:pPr>
              <w:rPr>
                <w:i/>
                <w:color w:val="2C2A29" w:themeColor="text2"/>
                <w:sz w:val="18"/>
              </w:rPr>
            </w:pPr>
            <w:r w:rsidRPr="0069668C">
              <w:rPr>
                <w:i/>
                <w:color w:val="2C2A29" w:themeColor="text2"/>
                <w:sz w:val="18"/>
              </w:rPr>
              <w:t>© 2017 Australian Institute of Personal Trainers Pty Ltd and its licensors (AIPT) Commonwealth of Australia Copyright Regulations 1969</w:t>
            </w:r>
          </w:p>
          <w:p w14:paraId="1E7AA932" w14:textId="09AD7854" w:rsidR="00DA0A97" w:rsidRPr="0069668C" w:rsidRDefault="00DA0A97" w:rsidP="00704B3E">
            <w:pPr>
              <w:rPr>
                <w:i/>
                <w:color w:val="2C2A29" w:themeColor="text2"/>
                <w:sz w:val="18"/>
              </w:rPr>
            </w:pPr>
            <w:r w:rsidRPr="0069668C">
              <w:rPr>
                <w:b/>
                <w:i/>
                <w:color w:val="2C2A29" w:themeColor="text2"/>
                <w:sz w:val="18"/>
              </w:rPr>
              <w:t>Warning</w:t>
            </w:r>
            <w:r w:rsidR="00305EB0" w:rsidRPr="0069668C">
              <w:rPr>
                <w:b/>
                <w:i/>
                <w:color w:val="2C2A29" w:themeColor="text2"/>
                <w:sz w:val="18"/>
              </w:rPr>
              <w:t>:</w:t>
            </w:r>
            <w:r w:rsidRPr="0069668C">
              <w:rPr>
                <w:b/>
                <w:i/>
                <w:color w:val="2C2A29" w:themeColor="text2"/>
                <w:sz w:val="18"/>
              </w:rPr>
              <w:t xml:space="preserve"> </w:t>
            </w:r>
            <w:r w:rsidRPr="0069668C">
              <w:rPr>
                <w:i/>
                <w:color w:val="2C2A29" w:themeColor="text2"/>
                <w:sz w:val="18"/>
              </w:rPr>
              <w:t>This material has been reproduced and communicated to you by or on behalf of AIPT, pursuant to Part VB of the Copyright Act 1968 (the Act).</w:t>
            </w:r>
          </w:p>
          <w:p w14:paraId="62B9B6B5" w14:textId="77777777" w:rsidR="00DA0A97" w:rsidRPr="0069668C" w:rsidRDefault="00DA0A97" w:rsidP="00704B3E">
            <w:pPr>
              <w:rPr>
                <w:i/>
                <w:color w:val="2C2A29" w:themeColor="text2"/>
                <w:sz w:val="18"/>
              </w:rPr>
            </w:pPr>
            <w:r w:rsidRPr="0069668C">
              <w:rPr>
                <w:i/>
                <w:color w:val="2C2A29" w:themeColor="text2"/>
                <w:sz w:val="18"/>
              </w:rPr>
              <w:t>The material in this communication may be subject to copyright under the Act. Any further reproduction or communication of this material by you may be the subject of copyright protection under the Act.</w:t>
            </w:r>
          </w:p>
          <w:p w14:paraId="09A32BE7" w14:textId="5EEDF060" w:rsidR="00DA0A97" w:rsidRPr="0069668C" w:rsidRDefault="00DA0A97" w:rsidP="00ED7AB2">
            <w:pPr>
              <w:rPr>
                <w:i/>
                <w:color w:val="2C2A29" w:themeColor="text2"/>
                <w:sz w:val="18"/>
              </w:rPr>
            </w:pPr>
            <w:r w:rsidRPr="0069668C">
              <w:rPr>
                <w:i/>
                <w:color w:val="2C2A29" w:themeColor="text2"/>
                <w:sz w:val="18"/>
              </w:rPr>
              <w:t>All rights are reserved</w:t>
            </w:r>
            <w:r w:rsidR="00ED7AB2" w:rsidRPr="0069668C">
              <w:rPr>
                <w:i/>
                <w:color w:val="2C2A29" w:themeColor="text2"/>
                <w:sz w:val="18"/>
              </w:rPr>
              <w:t>. Y</w:t>
            </w:r>
            <w:r w:rsidRPr="0069668C">
              <w:rPr>
                <w:i/>
                <w:color w:val="2C2A29" w:themeColor="text2"/>
                <w:sz w:val="18"/>
              </w:rPr>
              <w:t>ou must obtain the prior written permission of AIPT for the republication or redistribution of any content. Do not remove this notice.</w:t>
            </w:r>
          </w:p>
        </w:tc>
      </w:tr>
    </w:tbl>
    <w:p w14:paraId="1D06159A" w14:textId="4970C80B" w:rsidR="00704B3E" w:rsidRDefault="002A6E60" w:rsidP="002A6E60">
      <w:pPr>
        <w:pStyle w:val="Heading2"/>
      </w:pPr>
      <w:r>
        <w:t>Knowledge questions</w:t>
      </w:r>
    </w:p>
    <w:p w14:paraId="281223EA" w14:textId="7F3A7917" w:rsidR="009A5719" w:rsidRPr="00AE7CB5" w:rsidRDefault="009A5719" w:rsidP="004E2DA3">
      <w:pPr>
        <w:pStyle w:val="HangingIndent"/>
      </w:pPr>
      <w:r w:rsidRPr="00AE7CB5">
        <w:t xml:space="preserve">1. </w:t>
      </w:r>
      <w:r w:rsidR="00AE7CB5">
        <w:tab/>
      </w:r>
      <w:r w:rsidRPr="00AE7CB5">
        <w:t>Complete the following tables to describe the movement during the squat, chest press,</w:t>
      </w:r>
      <w:r w:rsidRPr="00F53349">
        <w:t xml:space="preserve"> seated row, dead lift, shoulder press</w:t>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0"/>
        <w:gridCol w:w="3505"/>
        <w:gridCol w:w="3544"/>
      </w:tblGrid>
      <w:tr w:rsidR="009A5719" w:rsidRPr="002A6E60" w14:paraId="23F6A925" w14:textId="77777777" w:rsidTr="008B45DF">
        <w:tc>
          <w:tcPr>
            <w:tcW w:w="9889" w:type="dxa"/>
            <w:gridSpan w:val="3"/>
            <w:shd w:val="clear" w:color="auto" w:fill="8292BB" w:themeFill="accent5" w:themeFillTint="99"/>
          </w:tcPr>
          <w:p w14:paraId="0A7ACC27" w14:textId="77777777" w:rsidR="009A5719" w:rsidRPr="002A6E60" w:rsidRDefault="009A5719" w:rsidP="00AE7CB5">
            <w:pPr>
              <w:jc w:val="center"/>
              <w:rPr>
                <w:b/>
                <w:color w:val="FFFFFF" w:themeColor="background1"/>
                <w:sz w:val="24"/>
                <w:szCs w:val="24"/>
              </w:rPr>
            </w:pPr>
            <w:r w:rsidRPr="002A6E60">
              <w:rPr>
                <w:b/>
                <w:color w:val="FFFFFF" w:themeColor="background1"/>
                <w:sz w:val="24"/>
                <w:szCs w:val="24"/>
              </w:rPr>
              <w:t>Squat</w:t>
            </w:r>
          </w:p>
        </w:tc>
      </w:tr>
      <w:tr w:rsidR="00AE7CB5" w:rsidRPr="00AE7CB5" w14:paraId="67ECADE0" w14:textId="77777777" w:rsidTr="008B45DF">
        <w:tc>
          <w:tcPr>
            <w:tcW w:w="2840" w:type="dxa"/>
            <w:shd w:val="clear" w:color="auto" w:fill="F2F2F2" w:themeFill="background1" w:themeFillShade="F2"/>
          </w:tcPr>
          <w:p w14:paraId="48C3B407"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49" w:type="dxa"/>
            <w:gridSpan w:val="2"/>
            <w:shd w:val="clear" w:color="auto" w:fill="F2F2F2" w:themeFill="background1" w:themeFillShade="F2"/>
          </w:tcPr>
          <w:p w14:paraId="757D7482" w14:textId="77777777" w:rsidR="00485797" w:rsidRDefault="009A5719" w:rsidP="00AE7CB5">
            <w:pPr>
              <w:rPr>
                <w:b/>
                <w:color w:val="413E3D" w:themeColor="text2" w:themeTint="E6"/>
              </w:rPr>
            </w:pPr>
            <w:r w:rsidRPr="00AE7CB5">
              <w:rPr>
                <w:b/>
                <w:color w:val="413E3D" w:themeColor="text2" w:themeTint="E6"/>
              </w:rPr>
              <w:t xml:space="preserve">Role during the Squat  </w:t>
            </w:r>
          </w:p>
          <w:p w14:paraId="16DE443E" w14:textId="548307CF"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9777A73" w14:textId="77777777" w:rsidTr="008B45DF">
        <w:tc>
          <w:tcPr>
            <w:tcW w:w="2840" w:type="dxa"/>
            <w:shd w:val="clear" w:color="auto" w:fill="F2F2F2" w:themeFill="background1" w:themeFillShade="F2"/>
          </w:tcPr>
          <w:p w14:paraId="7DD762C8" w14:textId="77777777" w:rsidR="009A5719" w:rsidRPr="004D6C93" w:rsidRDefault="009A5719" w:rsidP="00AE7CB5">
            <w:pPr>
              <w:rPr>
                <w:b/>
                <w:color w:val="FFFFFF" w:themeColor="background1"/>
              </w:rPr>
            </w:pPr>
            <w:r w:rsidRPr="00F53349">
              <w:rPr>
                <w:b/>
                <w:color w:val="auto"/>
              </w:rPr>
              <w:t>Abdominals</w:t>
            </w:r>
          </w:p>
        </w:tc>
        <w:tc>
          <w:tcPr>
            <w:tcW w:w="7049" w:type="dxa"/>
            <w:gridSpan w:val="2"/>
            <w:shd w:val="clear" w:color="auto" w:fill="auto"/>
          </w:tcPr>
          <w:p w14:paraId="4AF58EE3" w14:textId="3C078ED6" w:rsidR="009A5719" w:rsidRPr="004E2DA3" w:rsidRDefault="00600369" w:rsidP="00AE7CB5">
            <w:pPr>
              <w:rPr>
                <w:color w:val="413E3D" w:themeColor="text2" w:themeTint="E6"/>
              </w:rPr>
            </w:pPr>
            <w:permStart w:id="1394156020" w:edGrp="everyone"/>
            <w:r>
              <w:rPr>
                <w:color w:val="413E3D" w:themeColor="text2" w:themeTint="E6"/>
              </w:rPr>
              <w:t xml:space="preserve">     </w:t>
            </w:r>
            <w:permEnd w:id="1394156020"/>
          </w:p>
        </w:tc>
      </w:tr>
      <w:tr w:rsidR="009A5719" w14:paraId="2B1B21C1" w14:textId="77777777" w:rsidTr="008B45DF">
        <w:tc>
          <w:tcPr>
            <w:tcW w:w="2840" w:type="dxa"/>
            <w:shd w:val="clear" w:color="auto" w:fill="F2F2F2" w:themeFill="background1" w:themeFillShade="F2"/>
          </w:tcPr>
          <w:p w14:paraId="07A15B68" w14:textId="77777777" w:rsidR="009A5719" w:rsidRPr="00F53349" w:rsidRDefault="009A5719" w:rsidP="00AE7CB5">
            <w:pPr>
              <w:rPr>
                <w:b/>
                <w:color w:val="auto"/>
              </w:rPr>
            </w:pPr>
            <w:r w:rsidRPr="00F53349">
              <w:rPr>
                <w:b/>
                <w:color w:val="auto"/>
              </w:rPr>
              <w:t>H</w:t>
            </w:r>
            <w:r>
              <w:rPr>
                <w:b/>
                <w:color w:val="auto"/>
              </w:rPr>
              <w:t>a</w:t>
            </w:r>
            <w:r w:rsidRPr="00F53349">
              <w:rPr>
                <w:b/>
                <w:color w:val="auto"/>
              </w:rPr>
              <w:t>mstrings</w:t>
            </w:r>
          </w:p>
        </w:tc>
        <w:tc>
          <w:tcPr>
            <w:tcW w:w="7049" w:type="dxa"/>
            <w:gridSpan w:val="2"/>
            <w:shd w:val="clear" w:color="auto" w:fill="auto"/>
          </w:tcPr>
          <w:p w14:paraId="543C5F26" w14:textId="716AC742" w:rsidR="009A5719" w:rsidRPr="004E2DA3" w:rsidRDefault="00600369" w:rsidP="00AE7CB5">
            <w:pPr>
              <w:rPr>
                <w:color w:val="413E3D" w:themeColor="text2" w:themeTint="E6"/>
              </w:rPr>
            </w:pPr>
            <w:permStart w:id="1253247231" w:edGrp="everyone"/>
            <w:r>
              <w:rPr>
                <w:color w:val="413E3D" w:themeColor="text2" w:themeTint="E6"/>
              </w:rPr>
              <w:t xml:space="preserve">    </w:t>
            </w:r>
            <w:permEnd w:id="1253247231"/>
          </w:p>
        </w:tc>
      </w:tr>
      <w:tr w:rsidR="009A5719" w14:paraId="68285087" w14:textId="77777777" w:rsidTr="008B45DF">
        <w:tc>
          <w:tcPr>
            <w:tcW w:w="2840" w:type="dxa"/>
            <w:shd w:val="clear" w:color="auto" w:fill="F2F2F2" w:themeFill="background1" w:themeFillShade="F2"/>
          </w:tcPr>
          <w:p w14:paraId="4AEAA0A3" w14:textId="77777777" w:rsidR="009A5719" w:rsidRPr="00F53349" w:rsidRDefault="009A5719" w:rsidP="00AE7CB5">
            <w:pPr>
              <w:rPr>
                <w:b/>
                <w:color w:val="auto"/>
              </w:rPr>
            </w:pPr>
            <w:r>
              <w:rPr>
                <w:b/>
                <w:color w:val="auto"/>
              </w:rPr>
              <w:t xml:space="preserve">Quadriceps </w:t>
            </w:r>
          </w:p>
        </w:tc>
        <w:tc>
          <w:tcPr>
            <w:tcW w:w="7049" w:type="dxa"/>
            <w:gridSpan w:val="2"/>
            <w:shd w:val="clear" w:color="auto" w:fill="auto"/>
          </w:tcPr>
          <w:p w14:paraId="2621578C" w14:textId="37E029B6" w:rsidR="009A5719" w:rsidRPr="004E2DA3" w:rsidRDefault="00600369" w:rsidP="00AE7CB5">
            <w:pPr>
              <w:rPr>
                <w:color w:val="413E3D" w:themeColor="text2" w:themeTint="E6"/>
              </w:rPr>
            </w:pPr>
            <w:permStart w:id="817571946" w:edGrp="everyone"/>
            <w:r>
              <w:rPr>
                <w:color w:val="413E3D" w:themeColor="text2" w:themeTint="E6"/>
              </w:rPr>
              <w:t xml:space="preserve">     </w:t>
            </w:r>
            <w:permEnd w:id="817571946"/>
          </w:p>
        </w:tc>
      </w:tr>
      <w:tr w:rsidR="009A5719" w14:paraId="0EC1EDD3" w14:textId="77777777" w:rsidTr="008B45DF">
        <w:tc>
          <w:tcPr>
            <w:tcW w:w="2840" w:type="dxa"/>
            <w:shd w:val="clear" w:color="auto" w:fill="F2F2F2" w:themeFill="background1" w:themeFillShade="F2"/>
          </w:tcPr>
          <w:p w14:paraId="6DA62D7F" w14:textId="77777777" w:rsidR="009A5719" w:rsidRPr="00F53349" w:rsidRDefault="009A5719" w:rsidP="00AE7CB5">
            <w:pPr>
              <w:rPr>
                <w:b/>
                <w:color w:val="auto"/>
              </w:rPr>
            </w:pPr>
            <w:r>
              <w:rPr>
                <w:b/>
                <w:color w:val="auto"/>
              </w:rPr>
              <w:t xml:space="preserve">Gluteus Maximums </w:t>
            </w:r>
          </w:p>
        </w:tc>
        <w:tc>
          <w:tcPr>
            <w:tcW w:w="7049" w:type="dxa"/>
            <w:gridSpan w:val="2"/>
            <w:shd w:val="clear" w:color="auto" w:fill="auto"/>
          </w:tcPr>
          <w:p w14:paraId="1B2C54E7" w14:textId="73779122" w:rsidR="009A5719" w:rsidRPr="004E2DA3" w:rsidRDefault="00600369" w:rsidP="00AE7CB5">
            <w:pPr>
              <w:rPr>
                <w:color w:val="413E3D" w:themeColor="text2" w:themeTint="E6"/>
              </w:rPr>
            </w:pPr>
            <w:permStart w:id="1591750060" w:edGrp="everyone"/>
            <w:r>
              <w:rPr>
                <w:color w:val="413E3D" w:themeColor="text2" w:themeTint="E6"/>
              </w:rPr>
              <w:t xml:space="preserve">     </w:t>
            </w:r>
            <w:permEnd w:id="1591750060"/>
          </w:p>
        </w:tc>
      </w:tr>
      <w:tr w:rsidR="00AE7CB5" w:rsidRPr="00AE7CB5" w14:paraId="71616B72" w14:textId="77777777" w:rsidTr="008B45DF">
        <w:tc>
          <w:tcPr>
            <w:tcW w:w="2840" w:type="dxa"/>
            <w:shd w:val="clear" w:color="auto" w:fill="D5DAE8" w:themeFill="accent5" w:themeFillTint="33"/>
          </w:tcPr>
          <w:p w14:paraId="40CD6B34"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05" w:type="dxa"/>
            <w:shd w:val="clear" w:color="auto" w:fill="D5DAE8" w:themeFill="accent5" w:themeFillTint="33"/>
          </w:tcPr>
          <w:p w14:paraId="23968288"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601A70AC"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3368D309" w14:textId="77777777" w:rsidTr="008B45DF">
        <w:tc>
          <w:tcPr>
            <w:tcW w:w="2840" w:type="dxa"/>
            <w:shd w:val="clear" w:color="auto" w:fill="F2F2F2" w:themeFill="background1" w:themeFillShade="F2"/>
          </w:tcPr>
          <w:p w14:paraId="4163E302" w14:textId="77777777" w:rsidR="009A5719" w:rsidRPr="008B45DF" w:rsidRDefault="009A5719" w:rsidP="00AE7CB5">
            <w:pPr>
              <w:rPr>
                <w:b/>
                <w:color w:val="2C2A29" w:themeColor="text2"/>
              </w:rPr>
            </w:pPr>
            <w:r w:rsidRPr="008B45DF">
              <w:rPr>
                <w:b/>
                <w:color w:val="2C2A29" w:themeColor="text2"/>
              </w:rPr>
              <w:t>Ankle</w:t>
            </w:r>
          </w:p>
        </w:tc>
        <w:tc>
          <w:tcPr>
            <w:tcW w:w="3505" w:type="dxa"/>
          </w:tcPr>
          <w:p w14:paraId="3008A177" w14:textId="3774EC94" w:rsidR="009A5719" w:rsidRPr="004E2DA3" w:rsidRDefault="00600369" w:rsidP="00AE7CB5">
            <w:pPr>
              <w:rPr>
                <w:color w:val="413E3D" w:themeColor="text2" w:themeTint="E6"/>
              </w:rPr>
            </w:pPr>
            <w:permStart w:id="975457543" w:edGrp="everyone"/>
            <w:r>
              <w:rPr>
                <w:color w:val="413E3D" w:themeColor="text2" w:themeTint="E6"/>
              </w:rPr>
              <w:t xml:space="preserve">     </w:t>
            </w:r>
            <w:permEnd w:id="975457543"/>
          </w:p>
        </w:tc>
        <w:tc>
          <w:tcPr>
            <w:tcW w:w="3544" w:type="dxa"/>
          </w:tcPr>
          <w:p w14:paraId="56270E9F" w14:textId="039BD15B" w:rsidR="009A5719" w:rsidRPr="004E2DA3" w:rsidRDefault="00600369" w:rsidP="00AE7CB5">
            <w:pPr>
              <w:rPr>
                <w:color w:val="413E3D" w:themeColor="text2" w:themeTint="E6"/>
              </w:rPr>
            </w:pPr>
            <w:permStart w:id="603409813" w:edGrp="everyone"/>
            <w:r>
              <w:rPr>
                <w:color w:val="413E3D" w:themeColor="text2" w:themeTint="E6"/>
              </w:rPr>
              <w:t xml:space="preserve">     </w:t>
            </w:r>
            <w:permEnd w:id="603409813"/>
          </w:p>
        </w:tc>
      </w:tr>
      <w:tr w:rsidR="009A5719" w14:paraId="453C4370" w14:textId="77777777" w:rsidTr="008B45DF">
        <w:tc>
          <w:tcPr>
            <w:tcW w:w="2840" w:type="dxa"/>
            <w:shd w:val="clear" w:color="auto" w:fill="F2F2F2" w:themeFill="background1" w:themeFillShade="F2"/>
          </w:tcPr>
          <w:p w14:paraId="5774E1FA" w14:textId="77777777" w:rsidR="009A5719" w:rsidRPr="008B45DF" w:rsidRDefault="009A5719" w:rsidP="00AE7CB5">
            <w:pPr>
              <w:rPr>
                <w:b/>
                <w:color w:val="2C2A29" w:themeColor="text2"/>
              </w:rPr>
            </w:pPr>
            <w:bookmarkStart w:id="2" w:name="_GoBack"/>
            <w:r w:rsidRPr="008B45DF">
              <w:rPr>
                <w:b/>
                <w:color w:val="2C2A29" w:themeColor="text2"/>
              </w:rPr>
              <w:t>Knee</w:t>
            </w:r>
            <w:bookmarkEnd w:id="2"/>
          </w:p>
        </w:tc>
        <w:tc>
          <w:tcPr>
            <w:tcW w:w="3505" w:type="dxa"/>
          </w:tcPr>
          <w:p w14:paraId="3A0E0844" w14:textId="2C3376FB" w:rsidR="009A5719" w:rsidRPr="004E2DA3" w:rsidRDefault="00600369" w:rsidP="00AE7CB5">
            <w:pPr>
              <w:rPr>
                <w:color w:val="413E3D" w:themeColor="text2" w:themeTint="E6"/>
              </w:rPr>
            </w:pPr>
            <w:permStart w:id="447814564" w:edGrp="everyone"/>
            <w:r>
              <w:rPr>
                <w:color w:val="413E3D" w:themeColor="text2" w:themeTint="E6"/>
              </w:rPr>
              <w:t xml:space="preserve">     </w:t>
            </w:r>
            <w:permEnd w:id="447814564"/>
          </w:p>
        </w:tc>
        <w:tc>
          <w:tcPr>
            <w:tcW w:w="3544" w:type="dxa"/>
          </w:tcPr>
          <w:p w14:paraId="475FE761" w14:textId="35516CC6" w:rsidR="009A5719" w:rsidRPr="004E2DA3" w:rsidRDefault="00600369" w:rsidP="00AE7CB5">
            <w:pPr>
              <w:rPr>
                <w:color w:val="413E3D" w:themeColor="text2" w:themeTint="E6"/>
              </w:rPr>
            </w:pPr>
            <w:permStart w:id="729877435" w:edGrp="everyone"/>
            <w:r>
              <w:rPr>
                <w:color w:val="413E3D" w:themeColor="text2" w:themeTint="E6"/>
              </w:rPr>
              <w:t xml:space="preserve">     </w:t>
            </w:r>
            <w:permEnd w:id="729877435"/>
          </w:p>
        </w:tc>
      </w:tr>
      <w:tr w:rsidR="009A5719" w14:paraId="6942A2A0" w14:textId="77777777" w:rsidTr="008B45DF">
        <w:tc>
          <w:tcPr>
            <w:tcW w:w="2840" w:type="dxa"/>
            <w:shd w:val="clear" w:color="auto" w:fill="F2F2F2" w:themeFill="background1" w:themeFillShade="F2"/>
          </w:tcPr>
          <w:p w14:paraId="33F3F94E" w14:textId="77777777" w:rsidR="009A5719" w:rsidRPr="008B45DF" w:rsidRDefault="009A5719" w:rsidP="00AE7CB5">
            <w:pPr>
              <w:rPr>
                <w:b/>
                <w:color w:val="2C2A29" w:themeColor="text2"/>
              </w:rPr>
            </w:pPr>
            <w:r w:rsidRPr="008B45DF">
              <w:rPr>
                <w:b/>
                <w:color w:val="2C2A29" w:themeColor="text2"/>
              </w:rPr>
              <w:t xml:space="preserve">Hip </w:t>
            </w:r>
          </w:p>
        </w:tc>
        <w:tc>
          <w:tcPr>
            <w:tcW w:w="3505" w:type="dxa"/>
          </w:tcPr>
          <w:p w14:paraId="31AFE21B" w14:textId="0A1B1F90" w:rsidR="009A5719" w:rsidRPr="004E2DA3" w:rsidRDefault="00600369" w:rsidP="00AE7CB5">
            <w:pPr>
              <w:rPr>
                <w:color w:val="413E3D" w:themeColor="text2" w:themeTint="E6"/>
              </w:rPr>
            </w:pPr>
            <w:permStart w:id="865619303" w:edGrp="everyone"/>
            <w:r>
              <w:rPr>
                <w:color w:val="413E3D" w:themeColor="text2" w:themeTint="E6"/>
              </w:rPr>
              <w:t xml:space="preserve">     </w:t>
            </w:r>
            <w:permEnd w:id="865619303"/>
          </w:p>
        </w:tc>
        <w:tc>
          <w:tcPr>
            <w:tcW w:w="3544" w:type="dxa"/>
          </w:tcPr>
          <w:p w14:paraId="4381E533" w14:textId="495EC224" w:rsidR="009A5719" w:rsidRPr="004E2DA3" w:rsidRDefault="00600369" w:rsidP="00AE7CB5">
            <w:pPr>
              <w:rPr>
                <w:color w:val="413E3D" w:themeColor="text2" w:themeTint="E6"/>
              </w:rPr>
            </w:pPr>
            <w:permStart w:id="1451954118" w:edGrp="everyone"/>
            <w:r>
              <w:rPr>
                <w:color w:val="413E3D" w:themeColor="text2" w:themeTint="E6"/>
              </w:rPr>
              <w:t xml:space="preserve">     </w:t>
            </w:r>
            <w:permEnd w:id="1451954118"/>
          </w:p>
        </w:tc>
      </w:tr>
    </w:tbl>
    <w:p w14:paraId="3C65D0CE" w14:textId="77777777" w:rsidR="009A5719" w:rsidRDefault="009A5719" w:rsidP="009A5719"/>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684547B5" w14:textId="77777777" w:rsidTr="008B45DF">
        <w:tc>
          <w:tcPr>
            <w:tcW w:w="9889" w:type="dxa"/>
            <w:gridSpan w:val="3"/>
            <w:shd w:val="clear" w:color="auto" w:fill="8292BB" w:themeFill="accent5" w:themeFillTint="99"/>
          </w:tcPr>
          <w:p w14:paraId="3F48D5F7" w14:textId="77777777" w:rsidR="009A5719" w:rsidRPr="002A6E60" w:rsidRDefault="009A5719" w:rsidP="00AE7CB5">
            <w:pPr>
              <w:jc w:val="center"/>
              <w:rPr>
                <w:b/>
                <w:color w:val="FFFFFF" w:themeColor="background1"/>
                <w:sz w:val="24"/>
              </w:rPr>
            </w:pPr>
            <w:r w:rsidRPr="002A6E60">
              <w:rPr>
                <w:b/>
                <w:color w:val="FFFFFF" w:themeColor="background1"/>
                <w:sz w:val="24"/>
                <w:szCs w:val="36"/>
              </w:rPr>
              <w:t>Chest Press</w:t>
            </w:r>
          </w:p>
        </w:tc>
      </w:tr>
      <w:tr w:rsidR="00AE7CB5" w:rsidRPr="00AE7CB5" w14:paraId="751DBD30" w14:textId="77777777" w:rsidTr="008B45DF">
        <w:tc>
          <w:tcPr>
            <w:tcW w:w="2814" w:type="dxa"/>
            <w:shd w:val="clear" w:color="auto" w:fill="F2F2F2" w:themeFill="background1" w:themeFillShade="F2"/>
          </w:tcPr>
          <w:p w14:paraId="44DCE8EF"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F2F2F2" w:themeFill="background1" w:themeFillShade="F2"/>
          </w:tcPr>
          <w:p w14:paraId="310E1F32"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Chest Press</w:t>
            </w:r>
            <w:r w:rsidRPr="00AE7CB5">
              <w:rPr>
                <w:b/>
                <w:color w:val="413E3D" w:themeColor="text2" w:themeTint="E6"/>
              </w:rPr>
              <w:t xml:space="preserve"> </w:t>
            </w:r>
          </w:p>
          <w:p w14:paraId="69E0EE2A" w14:textId="3586C109"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1F2D3738" w14:textId="77777777" w:rsidTr="008B45DF">
        <w:tc>
          <w:tcPr>
            <w:tcW w:w="2814" w:type="dxa"/>
            <w:shd w:val="clear" w:color="auto" w:fill="F2F2F2" w:themeFill="background1" w:themeFillShade="F2"/>
          </w:tcPr>
          <w:p w14:paraId="10EFC4EA" w14:textId="77777777" w:rsidR="009A5719" w:rsidRPr="004D6C93" w:rsidRDefault="009A5719" w:rsidP="00AE7CB5">
            <w:pPr>
              <w:rPr>
                <w:b/>
                <w:color w:val="FFFFFF" w:themeColor="background1"/>
              </w:rPr>
            </w:pPr>
            <w:r w:rsidRPr="00CD33EC">
              <w:rPr>
                <w:b/>
                <w:color w:val="auto"/>
              </w:rPr>
              <w:t xml:space="preserve">Rotator Cuff </w:t>
            </w:r>
          </w:p>
        </w:tc>
        <w:tc>
          <w:tcPr>
            <w:tcW w:w="7075" w:type="dxa"/>
            <w:gridSpan w:val="2"/>
            <w:shd w:val="clear" w:color="auto" w:fill="auto"/>
          </w:tcPr>
          <w:p w14:paraId="5961FCD4" w14:textId="46C90A50" w:rsidR="009A5719" w:rsidRPr="004E2DA3" w:rsidRDefault="00600369" w:rsidP="00AE7CB5">
            <w:pPr>
              <w:rPr>
                <w:color w:val="413E3D" w:themeColor="text2" w:themeTint="E6"/>
              </w:rPr>
            </w:pPr>
            <w:permStart w:id="1984582474" w:edGrp="everyone"/>
            <w:r>
              <w:rPr>
                <w:color w:val="413E3D" w:themeColor="text2" w:themeTint="E6"/>
              </w:rPr>
              <w:t xml:space="preserve">     </w:t>
            </w:r>
            <w:permEnd w:id="1984582474"/>
          </w:p>
        </w:tc>
      </w:tr>
      <w:tr w:rsidR="009A5719" w14:paraId="723ADB55" w14:textId="77777777" w:rsidTr="008B45DF">
        <w:tc>
          <w:tcPr>
            <w:tcW w:w="2814" w:type="dxa"/>
            <w:shd w:val="clear" w:color="auto" w:fill="F2F2F2" w:themeFill="background1" w:themeFillShade="F2"/>
          </w:tcPr>
          <w:p w14:paraId="24AC2FE5" w14:textId="77777777" w:rsidR="009A5719" w:rsidRPr="00F53349" w:rsidRDefault="009A5719" w:rsidP="00AE7CB5">
            <w:pPr>
              <w:rPr>
                <w:b/>
                <w:color w:val="auto"/>
              </w:rPr>
            </w:pPr>
            <w:r>
              <w:rPr>
                <w:b/>
                <w:color w:val="auto"/>
              </w:rPr>
              <w:t>Latissimus Dorsi</w:t>
            </w:r>
          </w:p>
        </w:tc>
        <w:tc>
          <w:tcPr>
            <w:tcW w:w="7075" w:type="dxa"/>
            <w:gridSpan w:val="2"/>
            <w:shd w:val="clear" w:color="auto" w:fill="auto"/>
          </w:tcPr>
          <w:p w14:paraId="7CB621C7" w14:textId="46C825CF" w:rsidR="009A5719" w:rsidRPr="004E2DA3" w:rsidRDefault="00600369" w:rsidP="00AE7CB5">
            <w:pPr>
              <w:rPr>
                <w:color w:val="413E3D" w:themeColor="text2" w:themeTint="E6"/>
              </w:rPr>
            </w:pPr>
            <w:permStart w:id="435628445" w:edGrp="everyone"/>
            <w:r>
              <w:rPr>
                <w:color w:val="413E3D" w:themeColor="text2" w:themeTint="E6"/>
              </w:rPr>
              <w:t xml:space="preserve">     </w:t>
            </w:r>
            <w:permEnd w:id="435628445"/>
          </w:p>
        </w:tc>
      </w:tr>
      <w:tr w:rsidR="009A5719" w14:paraId="747E4AE0" w14:textId="77777777" w:rsidTr="008B45DF">
        <w:tc>
          <w:tcPr>
            <w:tcW w:w="2814" w:type="dxa"/>
            <w:shd w:val="clear" w:color="auto" w:fill="F2F2F2" w:themeFill="background1" w:themeFillShade="F2"/>
          </w:tcPr>
          <w:p w14:paraId="56FD3873" w14:textId="77777777" w:rsidR="009A5719" w:rsidRPr="00F53349" w:rsidRDefault="009A5719" w:rsidP="00AE7CB5">
            <w:pPr>
              <w:rPr>
                <w:b/>
                <w:color w:val="auto"/>
              </w:rPr>
            </w:pPr>
            <w:r>
              <w:rPr>
                <w:b/>
                <w:color w:val="auto"/>
              </w:rPr>
              <w:lastRenderedPageBreak/>
              <w:t>Deltoid</w:t>
            </w:r>
          </w:p>
        </w:tc>
        <w:tc>
          <w:tcPr>
            <w:tcW w:w="7075" w:type="dxa"/>
            <w:gridSpan w:val="2"/>
            <w:shd w:val="clear" w:color="auto" w:fill="auto"/>
          </w:tcPr>
          <w:p w14:paraId="4B6B7542" w14:textId="181A4C80" w:rsidR="009A5719" w:rsidRPr="004E2DA3" w:rsidRDefault="00600369" w:rsidP="00AE7CB5">
            <w:pPr>
              <w:rPr>
                <w:color w:val="413E3D" w:themeColor="text2" w:themeTint="E6"/>
              </w:rPr>
            </w:pPr>
            <w:permStart w:id="1889601375" w:edGrp="everyone"/>
            <w:r>
              <w:rPr>
                <w:color w:val="413E3D" w:themeColor="text2" w:themeTint="E6"/>
              </w:rPr>
              <w:t xml:space="preserve">     </w:t>
            </w:r>
            <w:permEnd w:id="1889601375"/>
          </w:p>
        </w:tc>
      </w:tr>
      <w:tr w:rsidR="009A5719" w14:paraId="62FC0E32" w14:textId="77777777" w:rsidTr="008B45DF">
        <w:tc>
          <w:tcPr>
            <w:tcW w:w="2814" w:type="dxa"/>
            <w:shd w:val="clear" w:color="auto" w:fill="F2F2F2" w:themeFill="background1" w:themeFillShade="F2"/>
          </w:tcPr>
          <w:p w14:paraId="2C0B74C7" w14:textId="77777777" w:rsidR="009A5719" w:rsidRPr="00F53349" w:rsidRDefault="009A5719" w:rsidP="00AE7CB5">
            <w:pPr>
              <w:rPr>
                <w:b/>
                <w:color w:val="auto"/>
              </w:rPr>
            </w:pPr>
            <w:r>
              <w:rPr>
                <w:b/>
                <w:color w:val="auto"/>
              </w:rPr>
              <w:t xml:space="preserve">Pectoralis Major </w:t>
            </w:r>
          </w:p>
        </w:tc>
        <w:tc>
          <w:tcPr>
            <w:tcW w:w="7075" w:type="dxa"/>
            <w:gridSpan w:val="2"/>
            <w:shd w:val="clear" w:color="auto" w:fill="auto"/>
          </w:tcPr>
          <w:p w14:paraId="4E8BC471" w14:textId="4E9F93BC" w:rsidR="009A5719" w:rsidRPr="004E2DA3" w:rsidRDefault="00600369" w:rsidP="00AE7CB5">
            <w:pPr>
              <w:rPr>
                <w:color w:val="413E3D" w:themeColor="text2" w:themeTint="E6"/>
              </w:rPr>
            </w:pPr>
            <w:permStart w:id="1054426101" w:edGrp="everyone"/>
            <w:r>
              <w:rPr>
                <w:color w:val="413E3D" w:themeColor="text2" w:themeTint="E6"/>
              </w:rPr>
              <w:t xml:space="preserve">     </w:t>
            </w:r>
            <w:permEnd w:id="1054426101"/>
          </w:p>
        </w:tc>
      </w:tr>
      <w:tr w:rsidR="00AE7CB5" w:rsidRPr="00AE7CB5" w14:paraId="3C6FD714" w14:textId="77777777" w:rsidTr="008B45DF">
        <w:tc>
          <w:tcPr>
            <w:tcW w:w="2814" w:type="dxa"/>
            <w:shd w:val="clear" w:color="auto" w:fill="D5DAE8" w:themeFill="accent5" w:themeFillTint="33"/>
          </w:tcPr>
          <w:p w14:paraId="7AB98A9F"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3B07FCA2"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C73AAE5"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4EFC8B1D" w14:textId="77777777" w:rsidTr="008B45DF">
        <w:tc>
          <w:tcPr>
            <w:tcW w:w="2814" w:type="dxa"/>
            <w:shd w:val="clear" w:color="auto" w:fill="F2F2F2" w:themeFill="background1" w:themeFillShade="F2"/>
          </w:tcPr>
          <w:p w14:paraId="299AE379" w14:textId="77777777" w:rsidR="009A5719" w:rsidRPr="008B45DF" w:rsidRDefault="009A5719" w:rsidP="00AE7CB5">
            <w:pPr>
              <w:rPr>
                <w:b/>
                <w:color w:val="2C2A29" w:themeColor="text2"/>
              </w:rPr>
            </w:pPr>
            <w:r w:rsidRPr="008B45DF">
              <w:rPr>
                <w:b/>
                <w:color w:val="2C2A29" w:themeColor="text2"/>
              </w:rPr>
              <w:t>Shoulder</w:t>
            </w:r>
          </w:p>
        </w:tc>
        <w:tc>
          <w:tcPr>
            <w:tcW w:w="3537" w:type="dxa"/>
          </w:tcPr>
          <w:p w14:paraId="36155E31" w14:textId="31ED2120" w:rsidR="009A5719" w:rsidRPr="004E2DA3" w:rsidRDefault="00600369" w:rsidP="00AE7CB5">
            <w:pPr>
              <w:rPr>
                <w:color w:val="413E3D" w:themeColor="text2" w:themeTint="E6"/>
              </w:rPr>
            </w:pPr>
            <w:permStart w:id="1225349874" w:edGrp="everyone"/>
            <w:r>
              <w:rPr>
                <w:color w:val="413E3D" w:themeColor="text2" w:themeTint="E6"/>
              </w:rPr>
              <w:t xml:space="preserve">     </w:t>
            </w:r>
            <w:permEnd w:id="1225349874"/>
          </w:p>
        </w:tc>
        <w:tc>
          <w:tcPr>
            <w:tcW w:w="3538" w:type="dxa"/>
          </w:tcPr>
          <w:p w14:paraId="6CCB5158" w14:textId="1DFD5217" w:rsidR="009A5719" w:rsidRPr="004E2DA3" w:rsidRDefault="00600369" w:rsidP="00AE7CB5">
            <w:pPr>
              <w:rPr>
                <w:color w:val="413E3D" w:themeColor="text2" w:themeTint="E6"/>
              </w:rPr>
            </w:pPr>
            <w:permStart w:id="1910403355" w:edGrp="everyone"/>
            <w:r>
              <w:rPr>
                <w:color w:val="413E3D" w:themeColor="text2" w:themeTint="E6"/>
              </w:rPr>
              <w:t xml:space="preserve">     </w:t>
            </w:r>
            <w:permEnd w:id="1910403355"/>
          </w:p>
        </w:tc>
      </w:tr>
      <w:tr w:rsidR="009A5719" w14:paraId="5DE293B1" w14:textId="77777777" w:rsidTr="008B45DF">
        <w:tc>
          <w:tcPr>
            <w:tcW w:w="2814" w:type="dxa"/>
            <w:shd w:val="clear" w:color="auto" w:fill="F2F2F2" w:themeFill="background1" w:themeFillShade="F2"/>
          </w:tcPr>
          <w:p w14:paraId="4971B1D3" w14:textId="77777777" w:rsidR="009A5719" w:rsidRPr="008B45DF" w:rsidRDefault="009A5719" w:rsidP="00AE7CB5">
            <w:pPr>
              <w:rPr>
                <w:b/>
                <w:color w:val="2C2A29" w:themeColor="text2"/>
              </w:rPr>
            </w:pPr>
            <w:r w:rsidRPr="008B45DF">
              <w:rPr>
                <w:b/>
                <w:color w:val="2C2A29" w:themeColor="text2"/>
              </w:rPr>
              <w:t xml:space="preserve">Elbow </w:t>
            </w:r>
          </w:p>
        </w:tc>
        <w:tc>
          <w:tcPr>
            <w:tcW w:w="3537" w:type="dxa"/>
          </w:tcPr>
          <w:p w14:paraId="29BFC0C6" w14:textId="4F4C65A9" w:rsidR="009A5719" w:rsidRPr="004E2DA3" w:rsidRDefault="00600369" w:rsidP="00AE7CB5">
            <w:pPr>
              <w:rPr>
                <w:color w:val="413E3D" w:themeColor="text2" w:themeTint="E6"/>
              </w:rPr>
            </w:pPr>
            <w:r>
              <w:rPr>
                <w:color w:val="413E3D" w:themeColor="text2" w:themeTint="E6"/>
              </w:rPr>
              <w:t xml:space="preserve"> </w:t>
            </w:r>
            <w:permStart w:id="6691520" w:edGrp="everyone"/>
            <w:r>
              <w:rPr>
                <w:color w:val="413E3D" w:themeColor="text2" w:themeTint="E6"/>
              </w:rPr>
              <w:t xml:space="preserve">     </w:t>
            </w:r>
            <w:permEnd w:id="6691520"/>
            <w:r>
              <w:rPr>
                <w:color w:val="413E3D" w:themeColor="text2" w:themeTint="E6"/>
              </w:rPr>
              <w:t xml:space="preserve">     </w:t>
            </w:r>
          </w:p>
        </w:tc>
        <w:tc>
          <w:tcPr>
            <w:tcW w:w="3538" w:type="dxa"/>
          </w:tcPr>
          <w:p w14:paraId="3C532C98" w14:textId="2914864E" w:rsidR="009A5719" w:rsidRPr="004E2DA3" w:rsidRDefault="00600369" w:rsidP="00600369">
            <w:pPr>
              <w:rPr>
                <w:color w:val="413E3D" w:themeColor="text2" w:themeTint="E6"/>
              </w:rPr>
            </w:pPr>
            <w:permStart w:id="630265217" w:edGrp="everyone"/>
            <w:r>
              <w:rPr>
                <w:color w:val="413E3D" w:themeColor="text2" w:themeTint="E6"/>
              </w:rPr>
              <w:t xml:space="preserve">     </w:t>
            </w:r>
            <w:permEnd w:id="630265217"/>
          </w:p>
        </w:tc>
      </w:tr>
    </w:tbl>
    <w:p w14:paraId="7B853C51" w14:textId="77777777" w:rsidR="009A5719" w:rsidRDefault="009A5719" w:rsidP="009A5719">
      <w:pPr>
        <w:pStyle w:val="Heading4"/>
        <w:tabs>
          <w:tab w:val="left" w:pos="6870"/>
        </w:tabs>
        <w:rPr>
          <w:i/>
          <w:sz w:val="12"/>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02"/>
        <w:gridCol w:w="3543"/>
        <w:gridCol w:w="3544"/>
      </w:tblGrid>
      <w:tr w:rsidR="009A5719" w:rsidRPr="002A6E60" w14:paraId="485E67E5" w14:textId="77777777" w:rsidTr="008B45DF">
        <w:tc>
          <w:tcPr>
            <w:tcW w:w="9889" w:type="dxa"/>
            <w:gridSpan w:val="3"/>
            <w:shd w:val="clear" w:color="auto" w:fill="8292BB" w:themeFill="accent5" w:themeFillTint="99"/>
          </w:tcPr>
          <w:p w14:paraId="4167DB8C"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Seated Row </w:t>
            </w:r>
          </w:p>
        </w:tc>
      </w:tr>
      <w:tr w:rsidR="00AE7CB5" w:rsidRPr="00AE7CB5" w14:paraId="47239173" w14:textId="77777777" w:rsidTr="008B45DF">
        <w:tc>
          <w:tcPr>
            <w:tcW w:w="2802" w:type="dxa"/>
            <w:shd w:val="clear" w:color="auto" w:fill="D5DAE8" w:themeFill="accent5" w:themeFillTint="33"/>
          </w:tcPr>
          <w:p w14:paraId="68C49474"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87" w:type="dxa"/>
            <w:gridSpan w:val="2"/>
            <w:shd w:val="clear" w:color="auto" w:fill="D5DAE8" w:themeFill="accent5" w:themeFillTint="33"/>
          </w:tcPr>
          <w:p w14:paraId="03E29BEF" w14:textId="77777777" w:rsidR="00485797" w:rsidRDefault="009A5719" w:rsidP="00485797">
            <w:pPr>
              <w:rPr>
                <w:b/>
                <w:color w:val="413E3D" w:themeColor="text2" w:themeTint="E6"/>
              </w:rPr>
            </w:pPr>
            <w:r w:rsidRPr="00AE7CB5">
              <w:rPr>
                <w:b/>
                <w:color w:val="413E3D" w:themeColor="text2" w:themeTint="E6"/>
              </w:rPr>
              <w:t>Role during the S</w:t>
            </w:r>
            <w:r w:rsidR="00485797">
              <w:rPr>
                <w:b/>
                <w:color w:val="413E3D" w:themeColor="text2" w:themeTint="E6"/>
              </w:rPr>
              <w:t>eated Row</w:t>
            </w:r>
            <w:r w:rsidRPr="00AE7CB5">
              <w:rPr>
                <w:b/>
                <w:color w:val="413E3D" w:themeColor="text2" w:themeTint="E6"/>
              </w:rPr>
              <w:t xml:space="preserve"> </w:t>
            </w:r>
          </w:p>
          <w:p w14:paraId="5880254B" w14:textId="3AB09B60"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A953D60" w14:textId="77777777" w:rsidTr="008B45DF">
        <w:tc>
          <w:tcPr>
            <w:tcW w:w="2802" w:type="dxa"/>
            <w:shd w:val="clear" w:color="auto" w:fill="F2F2F2" w:themeFill="background1" w:themeFillShade="F2"/>
          </w:tcPr>
          <w:p w14:paraId="3A8FD580" w14:textId="77777777" w:rsidR="009A5719" w:rsidRPr="004D6C93" w:rsidRDefault="009A5719" w:rsidP="00AE7CB5">
            <w:pPr>
              <w:rPr>
                <w:b/>
                <w:color w:val="FFFFFF" w:themeColor="background1"/>
              </w:rPr>
            </w:pPr>
            <w:r w:rsidRPr="000D0F70">
              <w:rPr>
                <w:b/>
                <w:color w:val="auto"/>
              </w:rPr>
              <w:t>Rotator</w:t>
            </w:r>
            <w:r w:rsidRPr="00CD33EC">
              <w:rPr>
                <w:b/>
                <w:color w:val="auto"/>
              </w:rPr>
              <w:t xml:space="preserve"> Cuff</w:t>
            </w:r>
          </w:p>
        </w:tc>
        <w:tc>
          <w:tcPr>
            <w:tcW w:w="7087" w:type="dxa"/>
            <w:gridSpan w:val="2"/>
            <w:shd w:val="clear" w:color="auto" w:fill="auto"/>
          </w:tcPr>
          <w:p w14:paraId="3AFE587B" w14:textId="3E1CABBB" w:rsidR="009A5719" w:rsidRPr="004E2DA3" w:rsidRDefault="00600369" w:rsidP="00AE7CB5">
            <w:pPr>
              <w:rPr>
                <w:color w:val="413E3D" w:themeColor="text2" w:themeTint="E6"/>
              </w:rPr>
            </w:pPr>
            <w:permStart w:id="1999836017" w:edGrp="everyone"/>
            <w:r>
              <w:rPr>
                <w:color w:val="413E3D" w:themeColor="text2" w:themeTint="E6"/>
              </w:rPr>
              <w:t xml:space="preserve">      </w:t>
            </w:r>
            <w:permEnd w:id="1999836017"/>
          </w:p>
        </w:tc>
      </w:tr>
      <w:tr w:rsidR="009A5719" w14:paraId="516D05B3" w14:textId="77777777" w:rsidTr="008B45DF">
        <w:tc>
          <w:tcPr>
            <w:tcW w:w="2802" w:type="dxa"/>
            <w:shd w:val="clear" w:color="auto" w:fill="F2F2F2" w:themeFill="background1" w:themeFillShade="F2"/>
          </w:tcPr>
          <w:p w14:paraId="5A606BC8" w14:textId="77777777" w:rsidR="009A5719" w:rsidRPr="00F53349" w:rsidRDefault="009A5719" w:rsidP="00AE7CB5">
            <w:pPr>
              <w:rPr>
                <w:b/>
                <w:color w:val="auto"/>
              </w:rPr>
            </w:pPr>
            <w:r>
              <w:rPr>
                <w:b/>
                <w:color w:val="auto"/>
              </w:rPr>
              <w:t>Pectoralis Major</w:t>
            </w:r>
          </w:p>
        </w:tc>
        <w:tc>
          <w:tcPr>
            <w:tcW w:w="7087" w:type="dxa"/>
            <w:gridSpan w:val="2"/>
            <w:shd w:val="clear" w:color="auto" w:fill="auto"/>
          </w:tcPr>
          <w:p w14:paraId="4013C4AD" w14:textId="4A0095FA" w:rsidR="009A5719" w:rsidRPr="004E2DA3" w:rsidRDefault="00600369" w:rsidP="00AE7CB5">
            <w:pPr>
              <w:rPr>
                <w:color w:val="413E3D" w:themeColor="text2" w:themeTint="E6"/>
              </w:rPr>
            </w:pPr>
            <w:permStart w:id="202534132" w:edGrp="everyone"/>
            <w:r>
              <w:rPr>
                <w:color w:val="413E3D" w:themeColor="text2" w:themeTint="E6"/>
              </w:rPr>
              <w:t xml:space="preserve">      </w:t>
            </w:r>
            <w:permEnd w:id="202534132"/>
          </w:p>
        </w:tc>
      </w:tr>
      <w:tr w:rsidR="009A5719" w14:paraId="5509AED8" w14:textId="77777777" w:rsidTr="008B45DF">
        <w:tc>
          <w:tcPr>
            <w:tcW w:w="2802" w:type="dxa"/>
            <w:shd w:val="clear" w:color="auto" w:fill="F2F2F2" w:themeFill="background1" w:themeFillShade="F2"/>
          </w:tcPr>
          <w:p w14:paraId="5E809099" w14:textId="77777777" w:rsidR="009A5719" w:rsidRPr="00F53349" w:rsidRDefault="009A5719" w:rsidP="00AE7CB5">
            <w:pPr>
              <w:rPr>
                <w:b/>
                <w:color w:val="auto"/>
              </w:rPr>
            </w:pPr>
            <w:r>
              <w:rPr>
                <w:b/>
                <w:color w:val="auto"/>
              </w:rPr>
              <w:t>Trapezius</w:t>
            </w:r>
          </w:p>
        </w:tc>
        <w:tc>
          <w:tcPr>
            <w:tcW w:w="7087" w:type="dxa"/>
            <w:gridSpan w:val="2"/>
            <w:shd w:val="clear" w:color="auto" w:fill="auto"/>
          </w:tcPr>
          <w:p w14:paraId="05381EFE" w14:textId="5E8809AF" w:rsidR="009A5719" w:rsidRPr="004E2DA3" w:rsidRDefault="00600369" w:rsidP="00AE7CB5">
            <w:pPr>
              <w:rPr>
                <w:color w:val="413E3D" w:themeColor="text2" w:themeTint="E6"/>
              </w:rPr>
            </w:pPr>
            <w:permStart w:id="715068294" w:edGrp="everyone"/>
            <w:r>
              <w:rPr>
                <w:color w:val="413E3D" w:themeColor="text2" w:themeTint="E6"/>
              </w:rPr>
              <w:t xml:space="preserve">       </w:t>
            </w:r>
            <w:permEnd w:id="715068294"/>
          </w:p>
        </w:tc>
      </w:tr>
      <w:tr w:rsidR="009A5719" w14:paraId="5580DA36" w14:textId="77777777" w:rsidTr="008B45DF">
        <w:tc>
          <w:tcPr>
            <w:tcW w:w="2802" w:type="dxa"/>
            <w:shd w:val="clear" w:color="auto" w:fill="F2F2F2" w:themeFill="background1" w:themeFillShade="F2"/>
          </w:tcPr>
          <w:p w14:paraId="6F8573A0" w14:textId="77777777" w:rsidR="009A5719" w:rsidRPr="00F53349" w:rsidRDefault="009A5719" w:rsidP="00AE7CB5">
            <w:pPr>
              <w:rPr>
                <w:b/>
                <w:color w:val="auto"/>
              </w:rPr>
            </w:pPr>
            <w:r>
              <w:rPr>
                <w:b/>
                <w:color w:val="auto"/>
              </w:rPr>
              <w:t>Latissimus Dorsi</w:t>
            </w:r>
          </w:p>
        </w:tc>
        <w:tc>
          <w:tcPr>
            <w:tcW w:w="7087" w:type="dxa"/>
            <w:gridSpan w:val="2"/>
            <w:shd w:val="clear" w:color="auto" w:fill="auto"/>
          </w:tcPr>
          <w:p w14:paraId="6DB1B530" w14:textId="7405EF9A" w:rsidR="009A5719" w:rsidRPr="004E2DA3" w:rsidRDefault="00600369" w:rsidP="00AE7CB5">
            <w:pPr>
              <w:rPr>
                <w:color w:val="413E3D" w:themeColor="text2" w:themeTint="E6"/>
              </w:rPr>
            </w:pPr>
            <w:permStart w:id="614999016" w:edGrp="everyone"/>
            <w:r>
              <w:rPr>
                <w:color w:val="413E3D" w:themeColor="text2" w:themeTint="E6"/>
              </w:rPr>
              <w:t xml:space="preserve">      </w:t>
            </w:r>
            <w:permEnd w:id="614999016"/>
          </w:p>
        </w:tc>
      </w:tr>
      <w:tr w:rsidR="00AE7CB5" w:rsidRPr="00AE7CB5" w14:paraId="69347092" w14:textId="77777777" w:rsidTr="008B45DF">
        <w:tc>
          <w:tcPr>
            <w:tcW w:w="2802" w:type="dxa"/>
            <w:shd w:val="clear" w:color="auto" w:fill="D5DAE8" w:themeFill="accent5" w:themeFillTint="33"/>
          </w:tcPr>
          <w:p w14:paraId="4B40397C"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43" w:type="dxa"/>
            <w:shd w:val="clear" w:color="auto" w:fill="D5DAE8" w:themeFill="accent5" w:themeFillTint="33"/>
          </w:tcPr>
          <w:p w14:paraId="79EA2B27"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27866098"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03459FC5" w14:textId="77777777" w:rsidTr="008B45DF">
        <w:tc>
          <w:tcPr>
            <w:tcW w:w="2802" w:type="dxa"/>
            <w:shd w:val="clear" w:color="auto" w:fill="F2F2F2" w:themeFill="background1" w:themeFillShade="F2"/>
          </w:tcPr>
          <w:p w14:paraId="1BCF8A93" w14:textId="77777777" w:rsidR="009A5719" w:rsidRPr="008B45DF" w:rsidRDefault="009A5719" w:rsidP="00AE7CB5">
            <w:pPr>
              <w:rPr>
                <w:b/>
                <w:color w:val="2C2A29" w:themeColor="text2"/>
              </w:rPr>
            </w:pPr>
            <w:r w:rsidRPr="008B45DF">
              <w:rPr>
                <w:b/>
                <w:color w:val="2C2A29" w:themeColor="text2"/>
              </w:rPr>
              <w:t>Shoulder</w:t>
            </w:r>
          </w:p>
        </w:tc>
        <w:tc>
          <w:tcPr>
            <w:tcW w:w="3543" w:type="dxa"/>
          </w:tcPr>
          <w:p w14:paraId="0403F4B6" w14:textId="64C8BE27" w:rsidR="009A5719" w:rsidRPr="004E2DA3" w:rsidRDefault="00600369" w:rsidP="00AE7CB5">
            <w:pPr>
              <w:rPr>
                <w:color w:val="413E3D" w:themeColor="text2" w:themeTint="E6"/>
              </w:rPr>
            </w:pPr>
            <w:permStart w:id="455549637" w:edGrp="everyone"/>
            <w:r>
              <w:rPr>
                <w:color w:val="413E3D" w:themeColor="text2" w:themeTint="E6"/>
              </w:rPr>
              <w:t xml:space="preserve">     </w:t>
            </w:r>
            <w:permEnd w:id="455549637"/>
          </w:p>
        </w:tc>
        <w:tc>
          <w:tcPr>
            <w:tcW w:w="3544" w:type="dxa"/>
          </w:tcPr>
          <w:p w14:paraId="26CF8C49" w14:textId="4373FBAE" w:rsidR="009A5719" w:rsidRPr="004E2DA3" w:rsidRDefault="00600369" w:rsidP="00AE7CB5">
            <w:pPr>
              <w:rPr>
                <w:color w:val="413E3D" w:themeColor="text2" w:themeTint="E6"/>
              </w:rPr>
            </w:pPr>
            <w:permStart w:id="1411908659" w:edGrp="everyone"/>
            <w:r>
              <w:rPr>
                <w:color w:val="413E3D" w:themeColor="text2" w:themeTint="E6"/>
              </w:rPr>
              <w:t xml:space="preserve">     </w:t>
            </w:r>
            <w:permEnd w:id="1411908659"/>
          </w:p>
        </w:tc>
      </w:tr>
      <w:tr w:rsidR="009A5719" w14:paraId="27C893A2" w14:textId="77777777" w:rsidTr="008B45DF">
        <w:tc>
          <w:tcPr>
            <w:tcW w:w="2802" w:type="dxa"/>
            <w:shd w:val="clear" w:color="auto" w:fill="F2F2F2" w:themeFill="background1" w:themeFillShade="F2"/>
          </w:tcPr>
          <w:p w14:paraId="210EF47A" w14:textId="77777777" w:rsidR="009A5719" w:rsidRPr="008B45DF" w:rsidRDefault="009A5719" w:rsidP="00AE7CB5">
            <w:pPr>
              <w:rPr>
                <w:b/>
                <w:color w:val="2C2A29" w:themeColor="text2"/>
              </w:rPr>
            </w:pPr>
            <w:r w:rsidRPr="008B45DF">
              <w:rPr>
                <w:b/>
                <w:color w:val="2C2A29" w:themeColor="text2"/>
              </w:rPr>
              <w:t xml:space="preserve">Elbow </w:t>
            </w:r>
          </w:p>
        </w:tc>
        <w:tc>
          <w:tcPr>
            <w:tcW w:w="3543" w:type="dxa"/>
          </w:tcPr>
          <w:p w14:paraId="55C5B0BB" w14:textId="71E35720" w:rsidR="009A5719" w:rsidRPr="004E2DA3" w:rsidRDefault="00600369" w:rsidP="00AE7CB5">
            <w:pPr>
              <w:rPr>
                <w:color w:val="413E3D" w:themeColor="text2" w:themeTint="E6"/>
              </w:rPr>
            </w:pPr>
            <w:permStart w:id="453858186" w:edGrp="everyone"/>
            <w:r>
              <w:rPr>
                <w:color w:val="413E3D" w:themeColor="text2" w:themeTint="E6"/>
              </w:rPr>
              <w:t xml:space="preserve">     </w:t>
            </w:r>
            <w:permEnd w:id="453858186"/>
          </w:p>
        </w:tc>
        <w:tc>
          <w:tcPr>
            <w:tcW w:w="3544" w:type="dxa"/>
          </w:tcPr>
          <w:p w14:paraId="1C19E08F" w14:textId="5E606762" w:rsidR="009A5719" w:rsidRPr="004E2DA3" w:rsidRDefault="00600369" w:rsidP="00AE7CB5">
            <w:pPr>
              <w:rPr>
                <w:color w:val="413E3D" w:themeColor="text2" w:themeTint="E6"/>
              </w:rPr>
            </w:pPr>
            <w:permStart w:id="1078278545" w:edGrp="everyone"/>
            <w:r>
              <w:rPr>
                <w:color w:val="413E3D" w:themeColor="text2" w:themeTint="E6"/>
              </w:rPr>
              <w:t xml:space="preserve">     </w:t>
            </w:r>
            <w:permEnd w:id="1078278545"/>
          </w:p>
        </w:tc>
      </w:tr>
    </w:tbl>
    <w:p w14:paraId="54D484D8" w14:textId="77777777" w:rsidR="009A5719" w:rsidRDefault="009A5719" w:rsidP="009A5719">
      <w:pPr>
        <w:rPr>
          <w:sz w:val="6"/>
        </w:rPr>
      </w:pPr>
    </w:p>
    <w:p w14:paraId="7E55C72E" w14:textId="77777777" w:rsidR="002A6E60" w:rsidRPr="002A6E60" w:rsidRDefault="002A6E60" w:rsidP="009A5719">
      <w:pPr>
        <w:rPr>
          <w:sz w:val="6"/>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37"/>
        <w:gridCol w:w="3101"/>
        <w:gridCol w:w="3851"/>
      </w:tblGrid>
      <w:tr w:rsidR="009A5719" w:rsidRPr="002A6E60" w14:paraId="2C7C0C01" w14:textId="77777777" w:rsidTr="00884733">
        <w:tc>
          <w:tcPr>
            <w:tcW w:w="9889" w:type="dxa"/>
            <w:gridSpan w:val="3"/>
            <w:shd w:val="clear" w:color="auto" w:fill="8292BB" w:themeFill="accent5" w:themeFillTint="99"/>
          </w:tcPr>
          <w:p w14:paraId="77F927E2"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Deadlift </w:t>
            </w:r>
          </w:p>
        </w:tc>
      </w:tr>
      <w:tr w:rsidR="00AE7CB5" w:rsidRPr="00AE7CB5" w14:paraId="542A0B50" w14:textId="77777777" w:rsidTr="00884733">
        <w:tc>
          <w:tcPr>
            <w:tcW w:w="2937" w:type="dxa"/>
            <w:shd w:val="clear" w:color="auto" w:fill="D5DAE8" w:themeFill="accent5" w:themeFillTint="33"/>
          </w:tcPr>
          <w:p w14:paraId="2DE5426E"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6952" w:type="dxa"/>
            <w:gridSpan w:val="2"/>
            <w:shd w:val="clear" w:color="auto" w:fill="D5DAE8" w:themeFill="accent5" w:themeFillTint="33"/>
          </w:tcPr>
          <w:p w14:paraId="2D3AE7B1"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Deadlift</w:t>
            </w:r>
            <w:r w:rsidRPr="00AE7CB5">
              <w:rPr>
                <w:b/>
                <w:color w:val="413E3D" w:themeColor="text2" w:themeTint="E6"/>
              </w:rPr>
              <w:t xml:space="preserve">  </w:t>
            </w:r>
          </w:p>
          <w:p w14:paraId="4F32350D" w14:textId="2ADAAC14"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rsidRPr="00F53349" w14:paraId="60569967" w14:textId="77777777" w:rsidTr="00884733">
        <w:tc>
          <w:tcPr>
            <w:tcW w:w="2937" w:type="dxa"/>
            <w:shd w:val="clear" w:color="auto" w:fill="F2F2F2" w:themeFill="background1" w:themeFillShade="F2"/>
          </w:tcPr>
          <w:p w14:paraId="6C00E2DD" w14:textId="77777777" w:rsidR="009A5719" w:rsidRPr="004D6C93" w:rsidRDefault="009A5719" w:rsidP="00AE7CB5">
            <w:pPr>
              <w:rPr>
                <w:b/>
                <w:color w:val="FFFFFF" w:themeColor="background1"/>
              </w:rPr>
            </w:pPr>
            <w:r w:rsidRPr="00CD33EC">
              <w:rPr>
                <w:b/>
                <w:color w:val="auto"/>
              </w:rPr>
              <w:t xml:space="preserve">Abdominals </w:t>
            </w:r>
          </w:p>
        </w:tc>
        <w:tc>
          <w:tcPr>
            <w:tcW w:w="6952" w:type="dxa"/>
            <w:gridSpan w:val="2"/>
            <w:shd w:val="clear" w:color="auto" w:fill="auto"/>
          </w:tcPr>
          <w:p w14:paraId="790C1A37" w14:textId="3C7B0F53" w:rsidR="009A5719" w:rsidRPr="004E2DA3" w:rsidRDefault="00C96878" w:rsidP="00AE7CB5">
            <w:pPr>
              <w:rPr>
                <w:color w:val="413E3D" w:themeColor="text2" w:themeTint="E6"/>
              </w:rPr>
            </w:pPr>
            <w:permStart w:id="1041056049" w:edGrp="everyone"/>
            <w:r>
              <w:rPr>
                <w:color w:val="413E3D" w:themeColor="text2" w:themeTint="E6"/>
              </w:rPr>
              <w:t xml:space="preserve">    </w:t>
            </w:r>
            <w:permEnd w:id="1041056049"/>
          </w:p>
        </w:tc>
      </w:tr>
      <w:tr w:rsidR="009A5719" w:rsidRPr="00F53349" w14:paraId="5FE790C4" w14:textId="77777777" w:rsidTr="00884733">
        <w:tc>
          <w:tcPr>
            <w:tcW w:w="2937" w:type="dxa"/>
            <w:shd w:val="clear" w:color="auto" w:fill="F2F2F2" w:themeFill="background1" w:themeFillShade="F2"/>
          </w:tcPr>
          <w:p w14:paraId="7547F422" w14:textId="77777777" w:rsidR="009A5719" w:rsidRPr="00F53349" w:rsidRDefault="009A5719" w:rsidP="00AE7CB5">
            <w:pPr>
              <w:rPr>
                <w:b/>
                <w:color w:val="auto"/>
              </w:rPr>
            </w:pPr>
            <w:r>
              <w:rPr>
                <w:b/>
                <w:color w:val="auto"/>
              </w:rPr>
              <w:t>Hip flexors</w:t>
            </w:r>
          </w:p>
        </w:tc>
        <w:tc>
          <w:tcPr>
            <w:tcW w:w="6952" w:type="dxa"/>
            <w:gridSpan w:val="2"/>
            <w:shd w:val="clear" w:color="auto" w:fill="auto"/>
          </w:tcPr>
          <w:p w14:paraId="646DB5E2" w14:textId="10B454A0" w:rsidR="009A5719" w:rsidRPr="004E2DA3" w:rsidRDefault="00C96878" w:rsidP="00AE7CB5">
            <w:pPr>
              <w:rPr>
                <w:color w:val="413E3D" w:themeColor="text2" w:themeTint="E6"/>
              </w:rPr>
            </w:pPr>
            <w:permStart w:id="956389382" w:edGrp="everyone"/>
            <w:r>
              <w:rPr>
                <w:color w:val="413E3D" w:themeColor="text2" w:themeTint="E6"/>
              </w:rPr>
              <w:t xml:space="preserve">    </w:t>
            </w:r>
            <w:permEnd w:id="956389382"/>
          </w:p>
        </w:tc>
      </w:tr>
      <w:tr w:rsidR="009A5719" w:rsidRPr="00F53349" w14:paraId="1F9D80CA" w14:textId="77777777" w:rsidTr="00884733">
        <w:tc>
          <w:tcPr>
            <w:tcW w:w="2937" w:type="dxa"/>
            <w:shd w:val="clear" w:color="auto" w:fill="F2F2F2" w:themeFill="background1" w:themeFillShade="F2"/>
          </w:tcPr>
          <w:p w14:paraId="51A99E19" w14:textId="77777777" w:rsidR="009A5719" w:rsidRPr="00F53349" w:rsidRDefault="009A5719" w:rsidP="00AE7CB5">
            <w:pPr>
              <w:rPr>
                <w:b/>
                <w:color w:val="auto"/>
              </w:rPr>
            </w:pPr>
            <w:r>
              <w:rPr>
                <w:b/>
                <w:color w:val="auto"/>
              </w:rPr>
              <w:t>Hamstrings</w:t>
            </w:r>
          </w:p>
        </w:tc>
        <w:tc>
          <w:tcPr>
            <w:tcW w:w="6952" w:type="dxa"/>
            <w:gridSpan w:val="2"/>
            <w:shd w:val="clear" w:color="auto" w:fill="auto"/>
          </w:tcPr>
          <w:p w14:paraId="7322F853" w14:textId="3E7EC363" w:rsidR="009A5719" w:rsidRPr="004E2DA3" w:rsidRDefault="00C96878" w:rsidP="00AE7CB5">
            <w:pPr>
              <w:rPr>
                <w:color w:val="413E3D" w:themeColor="text2" w:themeTint="E6"/>
              </w:rPr>
            </w:pPr>
            <w:permStart w:id="1437954334" w:edGrp="everyone"/>
            <w:r>
              <w:rPr>
                <w:color w:val="413E3D" w:themeColor="text2" w:themeTint="E6"/>
              </w:rPr>
              <w:t xml:space="preserve">    </w:t>
            </w:r>
            <w:permEnd w:id="1437954334"/>
          </w:p>
        </w:tc>
      </w:tr>
      <w:tr w:rsidR="009A5719" w:rsidRPr="00F53349" w14:paraId="60AD58E5" w14:textId="77777777" w:rsidTr="00884733">
        <w:tc>
          <w:tcPr>
            <w:tcW w:w="2937" w:type="dxa"/>
            <w:shd w:val="clear" w:color="auto" w:fill="F2F2F2" w:themeFill="background1" w:themeFillShade="F2"/>
          </w:tcPr>
          <w:p w14:paraId="786289CA" w14:textId="77777777" w:rsidR="009A5719" w:rsidRPr="00F53349" w:rsidRDefault="009A5719" w:rsidP="00AE7CB5">
            <w:pPr>
              <w:rPr>
                <w:b/>
                <w:color w:val="auto"/>
              </w:rPr>
            </w:pPr>
            <w:r>
              <w:rPr>
                <w:b/>
                <w:color w:val="auto"/>
              </w:rPr>
              <w:t>Gluteus Maximus</w:t>
            </w:r>
          </w:p>
        </w:tc>
        <w:tc>
          <w:tcPr>
            <w:tcW w:w="6952" w:type="dxa"/>
            <w:gridSpan w:val="2"/>
            <w:shd w:val="clear" w:color="auto" w:fill="auto"/>
          </w:tcPr>
          <w:p w14:paraId="774D045D" w14:textId="22B07288" w:rsidR="009A5719" w:rsidRPr="004E2DA3" w:rsidRDefault="00C96878" w:rsidP="00AE7CB5">
            <w:pPr>
              <w:rPr>
                <w:color w:val="413E3D" w:themeColor="text2" w:themeTint="E6"/>
              </w:rPr>
            </w:pPr>
            <w:permStart w:id="839393306" w:edGrp="everyone"/>
            <w:r>
              <w:rPr>
                <w:color w:val="413E3D" w:themeColor="text2" w:themeTint="E6"/>
              </w:rPr>
              <w:t xml:space="preserve">    </w:t>
            </w:r>
            <w:permEnd w:id="839393306"/>
          </w:p>
        </w:tc>
      </w:tr>
      <w:tr w:rsidR="00AE7CB5" w:rsidRPr="00AE7CB5" w14:paraId="358D88D7" w14:textId="77777777" w:rsidTr="00884733">
        <w:tc>
          <w:tcPr>
            <w:tcW w:w="2937" w:type="dxa"/>
            <w:shd w:val="clear" w:color="auto" w:fill="D5DAE8" w:themeFill="accent5" w:themeFillTint="33"/>
          </w:tcPr>
          <w:p w14:paraId="753845CB"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101" w:type="dxa"/>
            <w:shd w:val="clear" w:color="auto" w:fill="D5DAE8" w:themeFill="accent5" w:themeFillTint="33"/>
          </w:tcPr>
          <w:p w14:paraId="0ADA7F93"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851" w:type="dxa"/>
            <w:shd w:val="clear" w:color="auto" w:fill="D5DAE8" w:themeFill="accent5" w:themeFillTint="33"/>
          </w:tcPr>
          <w:p w14:paraId="7B5CE36B"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rsidRPr="00F53349" w14:paraId="22C3F162" w14:textId="77777777" w:rsidTr="00884733">
        <w:tc>
          <w:tcPr>
            <w:tcW w:w="2937" w:type="dxa"/>
            <w:shd w:val="clear" w:color="auto" w:fill="F2F2F2" w:themeFill="background1" w:themeFillShade="F2"/>
          </w:tcPr>
          <w:p w14:paraId="11C77B72" w14:textId="77777777" w:rsidR="009A5719" w:rsidRPr="00884733" w:rsidRDefault="009A5719" w:rsidP="00AE7CB5">
            <w:pPr>
              <w:rPr>
                <w:b/>
                <w:color w:val="2C2A29" w:themeColor="text2"/>
              </w:rPr>
            </w:pPr>
            <w:r w:rsidRPr="00884733">
              <w:rPr>
                <w:b/>
                <w:color w:val="2C2A29" w:themeColor="text2"/>
              </w:rPr>
              <w:t>Hip</w:t>
            </w:r>
          </w:p>
        </w:tc>
        <w:tc>
          <w:tcPr>
            <w:tcW w:w="3101" w:type="dxa"/>
          </w:tcPr>
          <w:p w14:paraId="2CD78800" w14:textId="44247483" w:rsidR="009A5719" w:rsidRPr="00F57D6E" w:rsidRDefault="00600369" w:rsidP="00AE7CB5">
            <w:pPr>
              <w:rPr>
                <w:color w:val="2C2A29" w:themeColor="text2"/>
              </w:rPr>
            </w:pPr>
            <w:permStart w:id="729035626" w:edGrp="everyone"/>
            <w:r w:rsidRPr="00F57D6E">
              <w:rPr>
                <w:color w:val="2C2A29" w:themeColor="text2"/>
              </w:rPr>
              <w:t xml:space="preserve">      </w:t>
            </w:r>
            <w:permEnd w:id="729035626"/>
          </w:p>
        </w:tc>
        <w:tc>
          <w:tcPr>
            <w:tcW w:w="3851" w:type="dxa"/>
          </w:tcPr>
          <w:p w14:paraId="63893BB1" w14:textId="796208B7" w:rsidR="009A5719" w:rsidRPr="00F57D6E" w:rsidRDefault="00600369" w:rsidP="00AE7CB5">
            <w:pPr>
              <w:rPr>
                <w:color w:val="2C2A29" w:themeColor="text2"/>
              </w:rPr>
            </w:pPr>
            <w:permStart w:id="1015563670" w:edGrp="everyone"/>
            <w:r w:rsidRPr="00F57D6E">
              <w:rPr>
                <w:color w:val="2C2A29" w:themeColor="text2"/>
              </w:rPr>
              <w:t xml:space="preserve">      </w:t>
            </w:r>
            <w:permEnd w:id="1015563670"/>
          </w:p>
        </w:tc>
      </w:tr>
      <w:tr w:rsidR="009A5719" w:rsidRPr="00F53349" w14:paraId="76285EB7" w14:textId="77777777" w:rsidTr="00884733">
        <w:tc>
          <w:tcPr>
            <w:tcW w:w="2937" w:type="dxa"/>
            <w:shd w:val="clear" w:color="auto" w:fill="F2F2F2" w:themeFill="background1" w:themeFillShade="F2"/>
          </w:tcPr>
          <w:p w14:paraId="52100EA6" w14:textId="49AC2D4A" w:rsidR="009A5719" w:rsidRPr="00884733" w:rsidRDefault="00666A27" w:rsidP="00AE7CB5">
            <w:pPr>
              <w:rPr>
                <w:b/>
                <w:color w:val="2C2A29" w:themeColor="text2"/>
              </w:rPr>
            </w:pPr>
            <w:r>
              <w:rPr>
                <w:b/>
                <w:color w:val="2C2A29" w:themeColor="text2"/>
              </w:rPr>
              <w:t>K</w:t>
            </w:r>
            <w:r w:rsidR="009A5719" w:rsidRPr="00884733">
              <w:rPr>
                <w:b/>
                <w:color w:val="2C2A29" w:themeColor="text2"/>
              </w:rPr>
              <w:t>nee</w:t>
            </w:r>
          </w:p>
        </w:tc>
        <w:tc>
          <w:tcPr>
            <w:tcW w:w="3101" w:type="dxa"/>
          </w:tcPr>
          <w:p w14:paraId="4D0ECC2C" w14:textId="66270A85" w:rsidR="009A5719" w:rsidRPr="00F57D6E" w:rsidRDefault="00600369" w:rsidP="00AE7CB5">
            <w:pPr>
              <w:rPr>
                <w:color w:val="2C2A29" w:themeColor="text2"/>
              </w:rPr>
            </w:pPr>
            <w:permStart w:id="520306932" w:edGrp="everyone"/>
            <w:r w:rsidRPr="00F57D6E">
              <w:rPr>
                <w:color w:val="2C2A29" w:themeColor="text2"/>
              </w:rPr>
              <w:t xml:space="preserve">      </w:t>
            </w:r>
            <w:permEnd w:id="520306932"/>
          </w:p>
        </w:tc>
        <w:tc>
          <w:tcPr>
            <w:tcW w:w="3851" w:type="dxa"/>
          </w:tcPr>
          <w:p w14:paraId="4BBB93F8" w14:textId="05B83F7A" w:rsidR="009A5719" w:rsidRPr="00F57D6E" w:rsidRDefault="00600369" w:rsidP="00AE7CB5">
            <w:pPr>
              <w:rPr>
                <w:color w:val="2C2A29" w:themeColor="text2"/>
              </w:rPr>
            </w:pPr>
            <w:permStart w:id="1433404107" w:edGrp="everyone"/>
            <w:r w:rsidRPr="00F57D6E">
              <w:rPr>
                <w:color w:val="2C2A29" w:themeColor="text2"/>
              </w:rPr>
              <w:t xml:space="preserve">      </w:t>
            </w:r>
            <w:permEnd w:id="1433404107"/>
          </w:p>
        </w:tc>
      </w:tr>
    </w:tbl>
    <w:p w14:paraId="05C69994" w14:textId="3D72148E" w:rsidR="005929C1" w:rsidRDefault="005929C1" w:rsidP="009A5719"/>
    <w:p w14:paraId="5C8B6653" w14:textId="77777777" w:rsidR="005929C1" w:rsidRDefault="005929C1">
      <w:pPr>
        <w:tabs>
          <w:tab w:val="clear" w:pos="454"/>
        </w:tabs>
        <w:spacing w:before="0" w:after="200"/>
      </w:pPr>
      <w:r>
        <w:br w:type="page"/>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75EAD916" w14:textId="77777777" w:rsidTr="0069668C">
        <w:tc>
          <w:tcPr>
            <w:tcW w:w="9889" w:type="dxa"/>
            <w:gridSpan w:val="3"/>
            <w:shd w:val="clear" w:color="auto" w:fill="8292BB" w:themeFill="accent5" w:themeFillTint="99"/>
          </w:tcPr>
          <w:p w14:paraId="2EFE896D"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lastRenderedPageBreak/>
              <w:t xml:space="preserve">Shoulder Press </w:t>
            </w:r>
          </w:p>
        </w:tc>
      </w:tr>
      <w:tr w:rsidR="00AE7CB5" w:rsidRPr="00AE7CB5" w14:paraId="374007A6" w14:textId="77777777" w:rsidTr="0069668C">
        <w:trPr>
          <w:trHeight w:val="528"/>
        </w:trPr>
        <w:tc>
          <w:tcPr>
            <w:tcW w:w="2814" w:type="dxa"/>
            <w:shd w:val="clear" w:color="auto" w:fill="D5DAE8" w:themeFill="accent5" w:themeFillTint="33"/>
          </w:tcPr>
          <w:p w14:paraId="4D970D90"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D5DAE8" w:themeFill="accent5" w:themeFillTint="33"/>
          </w:tcPr>
          <w:p w14:paraId="12BC98EA"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Shoulder Press</w:t>
            </w:r>
          </w:p>
          <w:p w14:paraId="36F02ECC" w14:textId="25EA9E63" w:rsidR="009A5719" w:rsidRPr="00AE7CB5" w:rsidRDefault="009A5719" w:rsidP="00485797">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w:t>
            </w:r>
            <w:r w:rsidRPr="00AE7CB5">
              <w:rPr>
                <w:b/>
                <w:color w:val="413E3D" w:themeColor="text2" w:themeTint="E6"/>
              </w:rPr>
              <w:t>agonist, fixator)</w:t>
            </w:r>
          </w:p>
        </w:tc>
      </w:tr>
      <w:tr w:rsidR="00082715" w:rsidRPr="00F53349" w14:paraId="5E9AC62C" w14:textId="77777777" w:rsidTr="0069668C">
        <w:tc>
          <w:tcPr>
            <w:tcW w:w="2814" w:type="dxa"/>
            <w:shd w:val="clear" w:color="auto" w:fill="F2F2F2" w:themeFill="background1" w:themeFillShade="F2"/>
          </w:tcPr>
          <w:p w14:paraId="2E724658" w14:textId="6842F570" w:rsidR="00082715" w:rsidRPr="004D6C93" w:rsidRDefault="00082715" w:rsidP="00082715">
            <w:pPr>
              <w:rPr>
                <w:b/>
                <w:color w:val="FFFFFF" w:themeColor="background1"/>
              </w:rPr>
            </w:pPr>
            <w:r w:rsidRPr="00CD33EC">
              <w:rPr>
                <w:b/>
                <w:color w:val="auto"/>
              </w:rPr>
              <w:t xml:space="preserve">Rotator Cuff </w:t>
            </w:r>
          </w:p>
        </w:tc>
        <w:tc>
          <w:tcPr>
            <w:tcW w:w="7075" w:type="dxa"/>
            <w:gridSpan w:val="2"/>
            <w:shd w:val="clear" w:color="auto" w:fill="auto"/>
          </w:tcPr>
          <w:p w14:paraId="71016C0B" w14:textId="6EE0ED3D" w:rsidR="00082715" w:rsidRPr="004E2DA3" w:rsidRDefault="00600369" w:rsidP="00082715">
            <w:pPr>
              <w:rPr>
                <w:color w:val="413E3D" w:themeColor="text2" w:themeTint="E6"/>
              </w:rPr>
            </w:pPr>
            <w:permStart w:id="1423594256" w:edGrp="everyone"/>
            <w:r>
              <w:rPr>
                <w:color w:val="413E3D" w:themeColor="text2" w:themeTint="E6"/>
              </w:rPr>
              <w:t xml:space="preserve">     </w:t>
            </w:r>
            <w:permEnd w:id="1423594256"/>
          </w:p>
        </w:tc>
      </w:tr>
      <w:tr w:rsidR="00082715" w:rsidRPr="00F53349" w14:paraId="20BDBCA8" w14:textId="77777777" w:rsidTr="0069668C">
        <w:tc>
          <w:tcPr>
            <w:tcW w:w="2814" w:type="dxa"/>
            <w:shd w:val="clear" w:color="auto" w:fill="F2F2F2" w:themeFill="background1" w:themeFillShade="F2"/>
          </w:tcPr>
          <w:p w14:paraId="72B180A4" w14:textId="77777777" w:rsidR="00082715" w:rsidRPr="00F53349" w:rsidRDefault="00082715" w:rsidP="00082715">
            <w:pPr>
              <w:rPr>
                <w:b/>
                <w:color w:val="auto"/>
              </w:rPr>
            </w:pPr>
            <w:r>
              <w:rPr>
                <w:b/>
                <w:color w:val="auto"/>
              </w:rPr>
              <w:t>Latissimus Dorsi</w:t>
            </w:r>
          </w:p>
        </w:tc>
        <w:tc>
          <w:tcPr>
            <w:tcW w:w="7075" w:type="dxa"/>
            <w:gridSpan w:val="2"/>
            <w:shd w:val="clear" w:color="auto" w:fill="auto"/>
          </w:tcPr>
          <w:p w14:paraId="1EA0FAAF" w14:textId="57350743" w:rsidR="00082715" w:rsidRPr="004E2DA3" w:rsidRDefault="00600369" w:rsidP="00082715">
            <w:pPr>
              <w:rPr>
                <w:color w:val="413E3D" w:themeColor="text2" w:themeTint="E6"/>
              </w:rPr>
            </w:pPr>
            <w:permStart w:id="733234681" w:edGrp="everyone"/>
            <w:r>
              <w:rPr>
                <w:color w:val="413E3D" w:themeColor="text2" w:themeTint="E6"/>
              </w:rPr>
              <w:t xml:space="preserve">     </w:t>
            </w:r>
            <w:permEnd w:id="733234681"/>
          </w:p>
        </w:tc>
      </w:tr>
      <w:tr w:rsidR="00082715" w:rsidRPr="00F53349" w14:paraId="6151185D" w14:textId="77777777" w:rsidTr="0069668C">
        <w:tc>
          <w:tcPr>
            <w:tcW w:w="2814" w:type="dxa"/>
            <w:shd w:val="clear" w:color="auto" w:fill="F2F2F2" w:themeFill="background1" w:themeFillShade="F2"/>
          </w:tcPr>
          <w:p w14:paraId="29FB2B89" w14:textId="77777777" w:rsidR="00082715" w:rsidRPr="00F53349" w:rsidRDefault="00082715" w:rsidP="00082715">
            <w:pPr>
              <w:rPr>
                <w:b/>
                <w:color w:val="auto"/>
              </w:rPr>
            </w:pPr>
            <w:r>
              <w:rPr>
                <w:b/>
                <w:color w:val="auto"/>
              </w:rPr>
              <w:t>Triceps Brachii</w:t>
            </w:r>
          </w:p>
        </w:tc>
        <w:tc>
          <w:tcPr>
            <w:tcW w:w="7075" w:type="dxa"/>
            <w:gridSpan w:val="2"/>
            <w:shd w:val="clear" w:color="auto" w:fill="auto"/>
          </w:tcPr>
          <w:p w14:paraId="23C1EA95" w14:textId="37258A77" w:rsidR="00082715" w:rsidRPr="004E2DA3" w:rsidRDefault="00600369" w:rsidP="00082715">
            <w:pPr>
              <w:rPr>
                <w:color w:val="413E3D" w:themeColor="text2" w:themeTint="E6"/>
              </w:rPr>
            </w:pPr>
            <w:permStart w:id="832645220" w:edGrp="everyone"/>
            <w:r>
              <w:rPr>
                <w:color w:val="413E3D" w:themeColor="text2" w:themeTint="E6"/>
              </w:rPr>
              <w:t xml:space="preserve">     </w:t>
            </w:r>
            <w:permEnd w:id="832645220"/>
          </w:p>
        </w:tc>
      </w:tr>
      <w:tr w:rsidR="00082715" w:rsidRPr="00F53349" w14:paraId="44BE3B93" w14:textId="77777777" w:rsidTr="0069668C">
        <w:tc>
          <w:tcPr>
            <w:tcW w:w="2814" w:type="dxa"/>
            <w:shd w:val="clear" w:color="auto" w:fill="F2F2F2" w:themeFill="background1" w:themeFillShade="F2"/>
          </w:tcPr>
          <w:p w14:paraId="7F209780" w14:textId="77777777" w:rsidR="00082715" w:rsidRPr="00F53349" w:rsidRDefault="00082715" w:rsidP="00082715">
            <w:pPr>
              <w:rPr>
                <w:b/>
                <w:color w:val="auto"/>
              </w:rPr>
            </w:pPr>
            <w:r>
              <w:rPr>
                <w:b/>
                <w:color w:val="auto"/>
              </w:rPr>
              <w:t>Deltoid</w:t>
            </w:r>
          </w:p>
        </w:tc>
        <w:tc>
          <w:tcPr>
            <w:tcW w:w="7075" w:type="dxa"/>
            <w:gridSpan w:val="2"/>
            <w:shd w:val="clear" w:color="auto" w:fill="auto"/>
          </w:tcPr>
          <w:p w14:paraId="20610309" w14:textId="6BF9C74E" w:rsidR="00082715" w:rsidRPr="004E2DA3" w:rsidRDefault="00600369" w:rsidP="00082715">
            <w:pPr>
              <w:rPr>
                <w:color w:val="413E3D" w:themeColor="text2" w:themeTint="E6"/>
              </w:rPr>
            </w:pPr>
            <w:permStart w:id="2097493565" w:edGrp="everyone"/>
            <w:r>
              <w:rPr>
                <w:color w:val="413E3D" w:themeColor="text2" w:themeTint="E6"/>
              </w:rPr>
              <w:t xml:space="preserve">     </w:t>
            </w:r>
            <w:permEnd w:id="2097493565"/>
          </w:p>
        </w:tc>
      </w:tr>
      <w:tr w:rsidR="00082715" w:rsidRPr="00AE7CB5" w14:paraId="3B1CDDF9" w14:textId="77777777" w:rsidTr="0069668C">
        <w:tc>
          <w:tcPr>
            <w:tcW w:w="2814" w:type="dxa"/>
            <w:shd w:val="clear" w:color="auto" w:fill="D5DAE8" w:themeFill="accent5" w:themeFillTint="33"/>
          </w:tcPr>
          <w:p w14:paraId="51003EEF" w14:textId="77777777" w:rsidR="00082715" w:rsidRPr="00AE7CB5" w:rsidRDefault="00082715" w:rsidP="0008271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117B2A13" w14:textId="77777777" w:rsidR="00082715" w:rsidRPr="00AE7CB5" w:rsidRDefault="00082715" w:rsidP="0008271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D09C6D0" w14:textId="77777777" w:rsidR="00082715" w:rsidRPr="00AE7CB5" w:rsidRDefault="00082715" w:rsidP="00082715">
            <w:pPr>
              <w:rPr>
                <w:b/>
                <w:color w:val="413E3D" w:themeColor="text2" w:themeTint="E6"/>
              </w:rPr>
            </w:pPr>
            <w:r w:rsidRPr="00AE7CB5">
              <w:rPr>
                <w:b/>
                <w:color w:val="413E3D" w:themeColor="text2" w:themeTint="E6"/>
              </w:rPr>
              <w:t>Eccentric (lowering/lengthening  phase)</w:t>
            </w:r>
          </w:p>
        </w:tc>
      </w:tr>
      <w:tr w:rsidR="00082715" w:rsidRPr="00F53349" w14:paraId="6994DB41" w14:textId="77777777" w:rsidTr="0069668C">
        <w:tc>
          <w:tcPr>
            <w:tcW w:w="2814" w:type="dxa"/>
            <w:shd w:val="clear" w:color="auto" w:fill="F2F2F2" w:themeFill="background1" w:themeFillShade="F2"/>
          </w:tcPr>
          <w:p w14:paraId="5D7C6D13" w14:textId="77777777" w:rsidR="00082715" w:rsidRPr="0069668C" w:rsidRDefault="00082715" w:rsidP="00082715">
            <w:pPr>
              <w:rPr>
                <w:b/>
                <w:color w:val="2C2A29" w:themeColor="text2"/>
              </w:rPr>
            </w:pPr>
            <w:r w:rsidRPr="0069668C">
              <w:rPr>
                <w:b/>
                <w:color w:val="2C2A29" w:themeColor="text2"/>
              </w:rPr>
              <w:t>Shoulder</w:t>
            </w:r>
          </w:p>
        </w:tc>
        <w:tc>
          <w:tcPr>
            <w:tcW w:w="3537" w:type="dxa"/>
          </w:tcPr>
          <w:p w14:paraId="09716705" w14:textId="4F8BD784" w:rsidR="00082715" w:rsidRPr="004E2DA3" w:rsidRDefault="00600369" w:rsidP="00082715">
            <w:pPr>
              <w:rPr>
                <w:color w:val="413E3D" w:themeColor="text2" w:themeTint="E6"/>
              </w:rPr>
            </w:pPr>
            <w:permStart w:id="1076717663" w:edGrp="everyone"/>
            <w:r>
              <w:rPr>
                <w:color w:val="413E3D" w:themeColor="text2" w:themeTint="E6"/>
              </w:rPr>
              <w:t xml:space="preserve">     </w:t>
            </w:r>
            <w:permEnd w:id="1076717663"/>
          </w:p>
        </w:tc>
        <w:tc>
          <w:tcPr>
            <w:tcW w:w="3538" w:type="dxa"/>
          </w:tcPr>
          <w:p w14:paraId="5E89DA9E" w14:textId="2ECFE16C" w:rsidR="00082715" w:rsidRPr="004E2DA3" w:rsidRDefault="00600369" w:rsidP="00082715">
            <w:pPr>
              <w:rPr>
                <w:color w:val="413E3D" w:themeColor="text2" w:themeTint="E6"/>
              </w:rPr>
            </w:pPr>
            <w:permStart w:id="1786004183" w:edGrp="everyone"/>
            <w:r>
              <w:rPr>
                <w:color w:val="413E3D" w:themeColor="text2" w:themeTint="E6"/>
              </w:rPr>
              <w:t xml:space="preserve">     </w:t>
            </w:r>
            <w:permEnd w:id="1786004183"/>
          </w:p>
        </w:tc>
      </w:tr>
      <w:tr w:rsidR="00082715" w:rsidRPr="00F53349" w14:paraId="68A50605" w14:textId="77777777" w:rsidTr="0069668C">
        <w:tc>
          <w:tcPr>
            <w:tcW w:w="2814" w:type="dxa"/>
            <w:shd w:val="clear" w:color="auto" w:fill="F2F2F2" w:themeFill="background1" w:themeFillShade="F2"/>
          </w:tcPr>
          <w:p w14:paraId="0EAC301F" w14:textId="77777777" w:rsidR="00082715" w:rsidRPr="0069668C" w:rsidRDefault="00082715" w:rsidP="00082715">
            <w:pPr>
              <w:rPr>
                <w:b/>
                <w:color w:val="2C2A29" w:themeColor="text2"/>
              </w:rPr>
            </w:pPr>
            <w:r w:rsidRPr="0069668C">
              <w:rPr>
                <w:b/>
                <w:color w:val="2C2A29" w:themeColor="text2"/>
              </w:rPr>
              <w:t xml:space="preserve">Elbow </w:t>
            </w:r>
          </w:p>
        </w:tc>
        <w:tc>
          <w:tcPr>
            <w:tcW w:w="3537" w:type="dxa"/>
          </w:tcPr>
          <w:p w14:paraId="7EBED120" w14:textId="691B8D09" w:rsidR="00082715" w:rsidRPr="004E2DA3" w:rsidRDefault="00600369" w:rsidP="00082715">
            <w:pPr>
              <w:rPr>
                <w:color w:val="413E3D" w:themeColor="text2" w:themeTint="E6"/>
              </w:rPr>
            </w:pPr>
            <w:permStart w:id="453527356" w:edGrp="everyone"/>
            <w:r>
              <w:rPr>
                <w:color w:val="413E3D" w:themeColor="text2" w:themeTint="E6"/>
              </w:rPr>
              <w:t xml:space="preserve">     </w:t>
            </w:r>
            <w:permEnd w:id="453527356"/>
          </w:p>
        </w:tc>
        <w:tc>
          <w:tcPr>
            <w:tcW w:w="3538" w:type="dxa"/>
          </w:tcPr>
          <w:p w14:paraId="7969BDD8" w14:textId="1F9B400E" w:rsidR="00082715" w:rsidRPr="004E2DA3" w:rsidRDefault="00600369" w:rsidP="00082715">
            <w:pPr>
              <w:rPr>
                <w:color w:val="413E3D" w:themeColor="text2" w:themeTint="E6"/>
              </w:rPr>
            </w:pPr>
            <w:permStart w:id="494166269" w:edGrp="everyone"/>
            <w:r>
              <w:rPr>
                <w:color w:val="413E3D" w:themeColor="text2" w:themeTint="E6"/>
              </w:rPr>
              <w:t xml:space="preserve">     </w:t>
            </w:r>
            <w:permEnd w:id="494166269"/>
          </w:p>
        </w:tc>
      </w:tr>
    </w:tbl>
    <w:p w14:paraId="71EB981A" w14:textId="77777777" w:rsidR="009D687D" w:rsidRDefault="009D687D" w:rsidP="009D687D"/>
    <w:p w14:paraId="76371E78" w14:textId="07CDC6C8" w:rsidR="009D687D" w:rsidRPr="00AE7CB5" w:rsidRDefault="009D687D" w:rsidP="004E2DA3">
      <w:pPr>
        <w:pStyle w:val="HangingIndent"/>
      </w:pPr>
      <w:r w:rsidRPr="00AE7CB5">
        <w:t xml:space="preserve">2. </w:t>
      </w:r>
      <w:r w:rsidR="00AE7CB5" w:rsidRPr="00AE7CB5">
        <w:tab/>
      </w:r>
      <w:r w:rsidRPr="00AE7CB5">
        <w:t xml:space="preserve">Identify one </w:t>
      </w:r>
      <w:r w:rsidR="00983B15" w:rsidRPr="00AE7CB5">
        <w:t xml:space="preserve">long term </w:t>
      </w:r>
      <w:r w:rsidRPr="00AE7CB5">
        <w:t>adaptation</w:t>
      </w:r>
      <w:r w:rsidR="00E84F5D" w:rsidRPr="00AE7CB5">
        <w:t xml:space="preserve"> or improvement in </w:t>
      </w:r>
      <w:r w:rsidR="004D4C22">
        <w:t xml:space="preserve">the </w:t>
      </w:r>
      <w:r w:rsidR="00DA4E1F" w:rsidRPr="00AE7CB5">
        <w:t>function of</w:t>
      </w:r>
      <w:r w:rsidRPr="00AE7CB5">
        <w:t xml:space="preserve"> the heart</w:t>
      </w:r>
      <w:r w:rsidR="00983B15" w:rsidRPr="00AE7CB5">
        <w:t xml:space="preserve"> in response to </w:t>
      </w:r>
      <w:r w:rsidR="00D45055" w:rsidRPr="00AE7CB5">
        <w:t xml:space="preserve">regular </w:t>
      </w:r>
      <w:r w:rsidR="00983B15" w:rsidRPr="00AE7CB5">
        <w:t>aerobic exercise</w:t>
      </w:r>
      <w:r w:rsidRPr="00AE7CB5">
        <w:t>.</w:t>
      </w:r>
    </w:p>
    <w:tbl>
      <w:tblPr>
        <w:tblStyle w:val="TableGrid"/>
        <w:tblW w:w="0" w:type="auto"/>
        <w:tblInd w:w="454" w:type="dxa"/>
        <w:tblLook w:val="04A0" w:firstRow="1" w:lastRow="0" w:firstColumn="1" w:lastColumn="0" w:noHBand="0" w:noVBand="1"/>
      </w:tblPr>
      <w:tblGrid>
        <w:gridCol w:w="8332"/>
      </w:tblGrid>
      <w:tr w:rsidR="009D687D" w14:paraId="25C998BA"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13A5B9" w14:textId="7F02454F" w:rsidR="009A5719" w:rsidRDefault="009A5719" w:rsidP="004E2DA3">
            <w:pPr>
              <w:pStyle w:val="HangingIndent"/>
            </w:pPr>
            <w:permStart w:id="1207318830" w:edGrp="everyone"/>
          </w:p>
        </w:tc>
      </w:tr>
      <w:permEnd w:id="1207318830"/>
    </w:tbl>
    <w:p w14:paraId="41F4EE6A" w14:textId="2B6095CF" w:rsidR="00704B3E" w:rsidRDefault="00704B3E" w:rsidP="009D687D">
      <w:pPr>
        <w:pStyle w:val="HangingIndent2"/>
      </w:pPr>
    </w:p>
    <w:p w14:paraId="6C6B1FFD" w14:textId="7C4F9A34" w:rsidR="009D687D" w:rsidRPr="00AE7CB5" w:rsidRDefault="009D687D" w:rsidP="004E2DA3">
      <w:pPr>
        <w:pStyle w:val="HangingIndent"/>
      </w:pPr>
      <w:r>
        <w:t xml:space="preserve">3. </w:t>
      </w:r>
      <w:r>
        <w:tab/>
        <w:t>Identify one</w:t>
      </w:r>
      <w:r w:rsidR="00534ABE">
        <w:t xml:space="preserve"> long term</w:t>
      </w:r>
      <w:r>
        <w:t xml:space="preserve"> </w:t>
      </w:r>
      <w:r w:rsidRPr="00AF1617">
        <w:t>adapta</w:t>
      </w:r>
      <w:r>
        <w:t>tion</w:t>
      </w:r>
      <w:r w:rsidR="00E84F5D">
        <w:t xml:space="preserve"> or improvement in</w:t>
      </w:r>
      <w:r w:rsidR="004D4C22">
        <w:t xml:space="preserve"> the</w:t>
      </w:r>
      <w:r w:rsidR="00E84F5D">
        <w:t xml:space="preserve"> function</w:t>
      </w:r>
      <w:r>
        <w:t xml:space="preserve"> of the lungs</w:t>
      </w:r>
      <w:r w:rsidR="00534ABE">
        <w:t xml:space="preserve"> in response to </w:t>
      </w:r>
      <w:r w:rsidR="00534ABE" w:rsidRPr="00AE7CB5">
        <w:t>aerobic exercise</w:t>
      </w:r>
      <w:r w:rsidRPr="00AE7CB5">
        <w:t xml:space="preserve">. </w:t>
      </w:r>
    </w:p>
    <w:tbl>
      <w:tblPr>
        <w:tblStyle w:val="TableGrid"/>
        <w:tblW w:w="0" w:type="auto"/>
        <w:tblInd w:w="454" w:type="dxa"/>
        <w:tblLook w:val="04A0" w:firstRow="1" w:lastRow="0" w:firstColumn="1" w:lastColumn="0" w:noHBand="0" w:noVBand="1"/>
      </w:tblPr>
      <w:tblGrid>
        <w:gridCol w:w="8332"/>
      </w:tblGrid>
      <w:tr w:rsidR="009D687D" w14:paraId="2B1284D9"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EFDD88" w14:textId="0CFACB6C" w:rsidR="00534ABE" w:rsidRDefault="00534ABE" w:rsidP="004E2DA3">
            <w:pPr>
              <w:pStyle w:val="HangingIndent"/>
            </w:pPr>
            <w:permStart w:id="1265587944" w:edGrp="everyone"/>
          </w:p>
        </w:tc>
      </w:tr>
      <w:permEnd w:id="1265587944"/>
    </w:tbl>
    <w:p w14:paraId="007F3587" w14:textId="77777777" w:rsidR="009D687D" w:rsidRDefault="009D687D" w:rsidP="004E2DA3">
      <w:pPr>
        <w:pStyle w:val="HangingIndent"/>
      </w:pPr>
    </w:p>
    <w:p w14:paraId="2B353477" w14:textId="123B4B22" w:rsidR="009D687D" w:rsidRDefault="009D687D" w:rsidP="004E2DA3">
      <w:pPr>
        <w:pStyle w:val="HangingIndent"/>
      </w:pPr>
      <w:r>
        <w:t xml:space="preserve">4. </w:t>
      </w:r>
      <w:r>
        <w:tab/>
        <w:t xml:space="preserve">Identify </w:t>
      </w:r>
      <w:r w:rsidRPr="00C05733">
        <w:t>th</w:t>
      </w:r>
      <w:r>
        <w:t xml:space="preserve">e two cells </w:t>
      </w:r>
      <w:r w:rsidR="00F32659">
        <w:t xml:space="preserve">that are </w:t>
      </w:r>
      <w:r>
        <w:t>used in bone remodelling to describe the following:</w:t>
      </w:r>
    </w:p>
    <w:p w14:paraId="332A8A74" w14:textId="7179C73C" w:rsidR="001E2043" w:rsidRPr="0069668C" w:rsidRDefault="001E2043" w:rsidP="001E2043">
      <w:pPr>
        <w:pStyle w:val="HangingIndent2"/>
        <w:spacing w:before="120"/>
        <w:rPr>
          <w:color w:val="2C2A29" w:themeColor="text2"/>
        </w:rPr>
      </w:pPr>
      <w:r w:rsidRPr="0069668C">
        <w:rPr>
          <w:color w:val="2C2A29" w:themeColor="text2"/>
        </w:rPr>
        <w:t>a)</w:t>
      </w:r>
      <w:r w:rsidRPr="0069668C">
        <w:rPr>
          <w:color w:val="2C2A29" w:themeColor="text2"/>
        </w:rPr>
        <w:tab/>
      </w:r>
      <w:r w:rsidR="00534ABE" w:rsidRPr="0069668C">
        <w:rPr>
          <w:color w:val="2C2A29" w:themeColor="text2"/>
        </w:rPr>
        <w:t>Lay down new</w:t>
      </w:r>
      <w:r w:rsidRPr="0069668C">
        <w:rPr>
          <w:color w:val="2C2A29" w:themeColor="text2"/>
        </w:rPr>
        <w:t xml:space="preserve"> bone</w:t>
      </w:r>
    </w:p>
    <w:tbl>
      <w:tblPr>
        <w:tblStyle w:val="TableGrid"/>
        <w:tblW w:w="0" w:type="auto"/>
        <w:tblInd w:w="454" w:type="dxa"/>
        <w:tblLook w:val="04A0" w:firstRow="1" w:lastRow="0" w:firstColumn="1" w:lastColumn="0" w:noHBand="0" w:noVBand="1"/>
      </w:tblPr>
      <w:tblGrid>
        <w:gridCol w:w="8332"/>
      </w:tblGrid>
      <w:tr w:rsidR="001E2043" w14:paraId="7D5BFABA"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0E6597" w14:textId="58BF9390" w:rsidR="001E2043" w:rsidRPr="001E2043" w:rsidRDefault="001E2043" w:rsidP="004E2DA3">
            <w:pPr>
              <w:pStyle w:val="HangingIndent"/>
            </w:pPr>
            <w:permStart w:id="1687694964" w:edGrp="everyone"/>
          </w:p>
        </w:tc>
      </w:tr>
    </w:tbl>
    <w:permEnd w:id="1687694964"/>
    <w:p w14:paraId="4CAEA1DA" w14:textId="6EC4CCCD" w:rsidR="001E2043" w:rsidRDefault="001E2043" w:rsidP="001E2043">
      <w:pPr>
        <w:pStyle w:val="HangingIndent2"/>
        <w:spacing w:before="240"/>
      </w:pPr>
      <w:r w:rsidRPr="001E2043">
        <w:rPr>
          <w:color w:val="auto"/>
        </w:rPr>
        <w:t>b)</w:t>
      </w:r>
      <w:r w:rsidRPr="001E2043">
        <w:rPr>
          <w:color w:val="auto"/>
        </w:rPr>
        <w:tab/>
      </w:r>
      <w:r>
        <w:rPr>
          <w:color w:val="auto"/>
        </w:rPr>
        <w:t xml:space="preserve">Breakdown of bone </w:t>
      </w:r>
    </w:p>
    <w:tbl>
      <w:tblPr>
        <w:tblStyle w:val="TableGrid"/>
        <w:tblW w:w="0" w:type="auto"/>
        <w:tblInd w:w="454" w:type="dxa"/>
        <w:tblLook w:val="04A0" w:firstRow="1" w:lastRow="0" w:firstColumn="1" w:lastColumn="0" w:noHBand="0" w:noVBand="1"/>
      </w:tblPr>
      <w:tblGrid>
        <w:gridCol w:w="8332"/>
      </w:tblGrid>
      <w:tr w:rsidR="001E2043" w14:paraId="7EF851CC"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840D1F" w14:textId="620FFA57" w:rsidR="001E2043" w:rsidRDefault="001E2043" w:rsidP="004E2DA3">
            <w:pPr>
              <w:pStyle w:val="HangingIndent"/>
            </w:pPr>
            <w:permStart w:id="581659445" w:edGrp="everyone"/>
          </w:p>
        </w:tc>
      </w:tr>
      <w:permEnd w:id="581659445"/>
    </w:tbl>
    <w:p w14:paraId="176702C3" w14:textId="77777777" w:rsidR="001E2043" w:rsidRDefault="001E2043" w:rsidP="009D687D"/>
    <w:p w14:paraId="00F1FCEC" w14:textId="25CCF570" w:rsidR="00513FB8" w:rsidRPr="00E84F5D" w:rsidRDefault="009D687D" w:rsidP="004E2DA3">
      <w:pPr>
        <w:pStyle w:val="HangingIndent"/>
      </w:pPr>
      <w:r w:rsidRPr="00E84F5D">
        <w:t xml:space="preserve">5. </w:t>
      </w:r>
      <w:r w:rsidR="001E2043" w:rsidRPr="00E84F5D">
        <w:tab/>
      </w:r>
      <w:r w:rsidR="0070682C" w:rsidRPr="00E84F5D">
        <w:t xml:space="preserve">For each of the sports below </w:t>
      </w:r>
      <w:r w:rsidRPr="00E84F5D">
        <w:t xml:space="preserve">Identify </w:t>
      </w:r>
      <w:r w:rsidR="0070682C" w:rsidRPr="00E84F5D">
        <w:t>one</w:t>
      </w:r>
      <w:r w:rsidR="00221D06" w:rsidRPr="00E84F5D">
        <w:t xml:space="preserve"> predominate</w:t>
      </w:r>
      <w:r w:rsidRPr="00E84F5D">
        <w:t xml:space="preserve"> component of fitness </w:t>
      </w:r>
      <w:r w:rsidR="00513FB8" w:rsidRPr="00E84F5D">
        <w:t>using one of the following options:</w:t>
      </w:r>
    </w:p>
    <w:p w14:paraId="50E8F90A" w14:textId="5EE0E08B" w:rsidR="0070682C" w:rsidRPr="0069668C" w:rsidRDefault="0070682C" w:rsidP="00AE7CB5">
      <w:pPr>
        <w:pStyle w:val="Bullets2"/>
        <w:rPr>
          <w:color w:val="2C2A29" w:themeColor="text2"/>
        </w:rPr>
      </w:pPr>
      <w:r w:rsidRPr="0069668C">
        <w:rPr>
          <w:color w:val="2C2A29" w:themeColor="text2"/>
        </w:rPr>
        <w:t>Muscular Endurance</w:t>
      </w:r>
    </w:p>
    <w:p w14:paraId="7D77E33D" w14:textId="7B55A267" w:rsidR="0070682C" w:rsidRPr="0069668C" w:rsidRDefault="0070682C" w:rsidP="00AE7CB5">
      <w:pPr>
        <w:pStyle w:val="Bullets2"/>
        <w:rPr>
          <w:color w:val="2C2A29" w:themeColor="text2"/>
        </w:rPr>
      </w:pPr>
      <w:r w:rsidRPr="0069668C">
        <w:rPr>
          <w:color w:val="2C2A29" w:themeColor="text2"/>
        </w:rPr>
        <w:t xml:space="preserve">Muscular Strength </w:t>
      </w:r>
    </w:p>
    <w:p w14:paraId="61D26105" w14:textId="2256F814" w:rsidR="0070682C" w:rsidRPr="0069668C" w:rsidRDefault="0070682C" w:rsidP="00AE7CB5">
      <w:pPr>
        <w:pStyle w:val="Bullets2"/>
        <w:rPr>
          <w:color w:val="2C2A29" w:themeColor="text2"/>
        </w:rPr>
      </w:pPr>
      <w:r w:rsidRPr="0069668C">
        <w:rPr>
          <w:color w:val="2C2A29" w:themeColor="text2"/>
        </w:rPr>
        <w:t>Cardiovascular Endurance</w:t>
      </w:r>
    </w:p>
    <w:p w14:paraId="1D8AF988" w14:textId="77777777" w:rsidR="001E2043" w:rsidRDefault="001E2043" w:rsidP="001E2043">
      <w:pPr>
        <w:pStyle w:val="HangingIndent2"/>
        <w:spacing w:before="240"/>
      </w:pPr>
      <w:r>
        <w:rPr>
          <w:color w:val="auto"/>
        </w:rPr>
        <w:t>a</w:t>
      </w:r>
      <w:r w:rsidRPr="001E2043">
        <w:rPr>
          <w:color w:val="auto"/>
        </w:rPr>
        <w:t>)</w:t>
      </w:r>
      <w:r w:rsidRPr="001E2043">
        <w:rPr>
          <w:color w:val="auto"/>
        </w:rPr>
        <w:tab/>
        <w:t>Marathons</w:t>
      </w:r>
    </w:p>
    <w:tbl>
      <w:tblPr>
        <w:tblStyle w:val="TableGrid"/>
        <w:tblW w:w="0" w:type="auto"/>
        <w:tblInd w:w="454" w:type="dxa"/>
        <w:tblLook w:val="04A0" w:firstRow="1" w:lastRow="0" w:firstColumn="1" w:lastColumn="0" w:noHBand="0" w:noVBand="1"/>
      </w:tblPr>
      <w:tblGrid>
        <w:gridCol w:w="8332"/>
      </w:tblGrid>
      <w:tr w:rsidR="001E2043" w14:paraId="7256F22F" w14:textId="77777777" w:rsidTr="00AE7CB5">
        <w:trPr>
          <w:trHeight w:val="392"/>
        </w:trPr>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938B61" w14:textId="4993F006" w:rsidR="001E2043" w:rsidRDefault="001E2043" w:rsidP="004E2DA3">
            <w:pPr>
              <w:pStyle w:val="HangingIndent"/>
            </w:pPr>
            <w:permStart w:id="613032986" w:edGrp="everyone"/>
          </w:p>
        </w:tc>
      </w:tr>
      <w:permEnd w:id="613032986"/>
    </w:tbl>
    <w:p w14:paraId="2E81BDF9" w14:textId="77777777" w:rsidR="0069668C" w:rsidRDefault="0069668C" w:rsidP="001E2043">
      <w:pPr>
        <w:pStyle w:val="HangingIndent2"/>
        <w:spacing w:before="240"/>
        <w:rPr>
          <w:color w:val="auto"/>
        </w:rPr>
      </w:pPr>
    </w:p>
    <w:p w14:paraId="0C95EF49" w14:textId="4E5DCB7C" w:rsidR="001E2043" w:rsidRDefault="001E2043" w:rsidP="001E2043">
      <w:pPr>
        <w:pStyle w:val="HangingIndent2"/>
        <w:spacing w:before="240"/>
      </w:pPr>
      <w:r>
        <w:rPr>
          <w:color w:val="auto"/>
        </w:rPr>
        <w:lastRenderedPageBreak/>
        <w:t>b</w:t>
      </w:r>
      <w:r w:rsidRPr="001E2043">
        <w:rPr>
          <w:color w:val="auto"/>
        </w:rPr>
        <w:t>)</w:t>
      </w:r>
      <w:r w:rsidRPr="001E2043">
        <w:rPr>
          <w:color w:val="auto"/>
        </w:rPr>
        <w:tab/>
        <w:t>Olympics weight lifting</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1E2043" w14:paraId="5AA2553C" w14:textId="77777777" w:rsidTr="000E6FBF">
        <w:tc>
          <w:tcPr>
            <w:tcW w:w="8332" w:type="dxa"/>
          </w:tcPr>
          <w:p w14:paraId="6F0980E2" w14:textId="66195823" w:rsidR="001E2043" w:rsidRDefault="001E2043" w:rsidP="004E2DA3">
            <w:pPr>
              <w:pStyle w:val="HangingIndent"/>
            </w:pPr>
            <w:permStart w:id="2065958120" w:edGrp="everyone"/>
          </w:p>
        </w:tc>
      </w:tr>
    </w:tbl>
    <w:permEnd w:id="2065958120"/>
    <w:p w14:paraId="20ACD7CF" w14:textId="79032044" w:rsidR="001E2043" w:rsidRDefault="001E2043" w:rsidP="001E2043">
      <w:pPr>
        <w:pStyle w:val="HangingIndent2"/>
        <w:spacing w:before="240"/>
      </w:pPr>
      <w:r>
        <w:rPr>
          <w:color w:val="auto"/>
        </w:rPr>
        <w:t>c</w:t>
      </w:r>
      <w:r w:rsidRPr="001E2043">
        <w:rPr>
          <w:color w:val="auto"/>
        </w:rPr>
        <w:t>)</w:t>
      </w:r>
      <w:r w:rsidRPr="001E2043">
        <w:rPr>
          <w:color w:val="auto"/>
        </w:rPr>
        <w:tab/>
        <w:t>Cross</w:t>
      </w:r>
      <w:r w:rsidR="00F32659">
        <w:rPr>
          <w:color w:val="auto"/>
        </w:rPr>
        <w:t>-</w:t>
      </w:r>
      <w:r w:rsidRPr="001E2043">
        <w:rPr>
          <w:color w:val="auto"/>
        </w:rPr>
        <w:t>country skiing</w:t>
      </w:r>
    </w:p>
    <w:tbl>
      <w:tblPr>
        <w:tblStyle w:val="TableGrid"/>
        <w:tblW w:w="0" w:type="auto"/>
        <w:tblInd w:w="454" w:type="dxa"/>
        <w:tblLook w:val="04A0" w:firstRow="1" w:lastRow="0" w:firstColumn="1" w:lastColumn="0" w:noHBand="0" w:noVBand="1"/>
      </w:tblPr>
      <w:tblGrid>
        <w:gridCol w:w="8332"/>
      </w:tblGrid>
      <w:tr w:rsidR="001E2043" w14:paraId="24CAEE5F"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DFE117" w14:textId="0E7C6FD1" w:rsidR="001E2043" w:rsidRDefault="001E2043" w:rsidP="004E2DA3">
            <w:pPr>
              <w:pStyle w:val="HangingIndent"/>
            </w:pPr>
            <w:permStart w:id="1538546742" w:edGrp="everyone"/>
          </w:p>
        </w:tc>
      </w:tr>
    </w:tbl>
    <w:permEnd w:id="1538546742"/>
    <w:p w14:paraId="18278323" w14:textId="77777777" w:rsidR="001E2043" w:rsidRDefault="001E2043" w:rsidP="001E2043">
      <w:pPr>
        <w:pStyle w:val="HangingIndent2"/>
        <w:spacing w:before="240"/>
      </w:pPr>
      <w:r>
        <w:rPr>
          <w:color w:val="auto"/>
        </w:rPr>
        <w:t>d</w:t>
      </w:r>
      <w:r w:rsidRPr="001E2043">
        <w:rPr>
          <w:color w:val="auto"/>
        </w:rPr>
        <w:t>)</w:t>
      </w:r>
      <w:r w:rsidRPr="001E2043">
        <w:rPr>
          <w:color w:val="auto"/>
        </w:rPr>
        <w:tab/>
        <w:t>Strongman competitions</w:t>
      </w:r>
    </w:p>
    <w:tbl>
      <w:tblPr>
        <w:tblStyle w:val="TableGrid"/>
        <w:tblW w:w="0" w:type="auto"/>
        <w:tblInd w:w="454" w:type="dxa"/>
        <w:tblLook w:val="04A0" w:firstRow="1" w:lastRow="0" w:firstColumn="1" w:lastColumn="0" w:noHBand="0" w:noVBand="1"/>
      </w:tblPr>
      <w:tblGrid>
        <w:gridCol w:w="8332"/>
      </w:tblGrid>
      <w:tr w:rsidR="001E2043" w14:paraId="7CD150FC"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DE9A46" w14:textId="5257307E" w:rsidR="00E84F5D" w:rsidRDefault="00E84F5D" w:rsidP="004E2DA3">
            <w:pPr>
              <w:pStyle w:val="HangingIndent"/>
            </w:pPr>
            <w:permStart w:id="1172391465" w:edGrp="everyone"/>
          </w:p>
        </w:tc>
      </w:tr>
      <w:permEnd w:id="1172391465"/>
    </w:tbl>
    <w:p w14:paraId="051CC06C" w14:textId="77777777" w:rsidR="001E2043" w:rsidRDefault="001E2043" w:rsidP="009D687D"/>
    <w:p w14:paraId="3B0E9FDD" w14:textId="7F15828A" w:rsidR="001E2043" w:rsidRPr="00E84F5D" w:rsidRDefault="009D687D" w:rsidP="004E2DA3">
      <w:pPr>
        <w:pStyle w:val="HangingIndent"/>
      </w:pPr>
      <w:r w:rsidRPr="00E84F5D">
        <w:t xml:space="preserve">6. </w:t>
      </w:r>
      <w:r w:rsidR="001E2043" w:rsidRPr="00E84F5D">
        <w:tab/>
      </w:r>
      <w:r w:rsidR="00E9651C" w:rsidRPr="00E84F5D">
        <w:t>Complete the following</w:t>
      </w:r>
      <w:r w:rsidRPr="00E84F5D">
        <w:t xml:space="preserve"> sentence</w:t>
      </w:r>
      <w:r w:rsidR="00E9651C" w:rsidRPr="00E84F5D">
        <w:t xml:space="preserve"> </w:t>
      </w:r>
      <w:r w:rsidRPr="00E84F5D">
        <w:t xml:space="preserve">describing the nervous system and </w:t>
      </w:r>
      <w:r w:rsidR="00E9651C" w:rsidRPr="00E84F5D">
        <w:t xml:space="preserve">its </w:t>
      </w:r>
      <w:r w:rsidRPr="00E84F5D">
        <w:t>relationship with the muscular system</w:t>
      </w:r>
      <w:r w:rsidR="00E9651C" w:rsidRPr="00E84F5D">
        <w:t xml:space="preserve"> by adding the correct missing words</w:t>
      </w:r>
      <w:r w:rsidRPr="00E84F5D">
        <w:t>.</w:t>
      </w:r>
    </w:p>
    <w:tbl>
      <w:tblPr>
        <w:tblStyle w:val="TableGrid"/>
        <w:tblW w:w="89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692"/>
        <w:gridCol w:w="894"/>
        <w:gridCol w:w="2842"/>
        <w:gridCol w:w="895"/>
        <w:gridCol w:w="520"/>
        <w:gridCol w:w="425"/>
        <w:gridCol w:w="504"/>
      </w:tblGrid>
      <w:tr w:rsidR="009955F5" w:rsidRPr="0069668C" w14:paraId="1FEE4627" w14:textId="77777777" w:rsidTr="00AE7CB5">
        <w:trPr>
          <w:gridAfter w:val="1"/>
          <w:wAfter w:w="504" w:type="dxa"/>
          <w:trHeight w:val="508"/>
        </w:trPr>
        <w:tc>
          <w:tcPr>
            <w:tcW w:w="1134" w:type="dxa"/>
          </w:tcPr>
          <w:p w14:paraId="3B17B6B4" w14:textId="77777777" w:rsidR="001E2043" w:rsidRPr="0069668C" w:rsidRDefault="001E2043" w:rsidP="001E2043">
            <w:pPr>
              <w:pStyle w:val="HangingIndent2"/>
              <w:ind w:left="0" w:firstLine="0"/>
              <w:rPr>
                <w:color w:val="2C2A29" w:themeColor="text2"/>
              </w:rPr>
            </w:pPr>
            <w:permStart w:id="953688273" w:edGrp="everyone" w:colFirst="1" w:colLast="1"/>
            <w:permStart w:id="1011771847" w:edGrp="everyone" w:colFirst="3" w:colLast="3"/>
            <w:r w:rsidRPr="0069668C">
              <w:rPr>
                <w:color w:val="2C2A29" w:themeColor="text2"/>
              </w:rPr>
              <w:t xml:space="preserve">Temporal </w:t>
            </w:r>
          </w:p>
        </w:tc>
        <w:tc>
          <w:tcPr>
            <w:tcW w:w="1692" w:type="dxa"/>
            <w:tcBorders>
              <w:bottom w:val="single" w:sz="4" w:space="0" w:color="808080" w:themeColor="background1" w:themeShade="80"/>
            </w:tcBorders>
          </w:tcPr>
          <w:p w14:paraId="17C8F3EE" w14:textId="002C9964" w:rsidR="001E2043" w:rsidRPr="0069668C" w:rsidRDefault="001E2043" w:rsidP="001E2043">
            <w:pPr>
              <w:pStyle w:val="HangingIndent2"/>
              <w:ind w:left="0" w:firstLine="0"/>
              <w:rPr>
                <w:color w:val="2C2A29" w:themeColor="text2"/>
              </w:rPr>
            </w:pPr>
          </w:p>
        </w:tc>
        <w:tc>
          <w:tcPr>
            <w:tcW w:w="3736" w:type="dxa"/>
            <w:gridSpan w:val="2"/>
          </w:tcPr>
          <w:p w14:paraId="1342B174" w14:textId="77777777" w:rsidR="001E2043" w:rsidRPr="0069668C" w:rsidRDefault="001E2043" w:rsidP="001E2043">
            <w:pPr>
              <w:pStyle w:val="HangingIndent2"/>
              <w:ind w:left="0" w:firstLine="0"/>
              <w:rPr>
                <w:color w:val="2C2A29" w:themeColor="text2"/>
              </w:rPr>
            </w:pPr>
            <w:r w:rsidRPr="0069668C">
              <w:rPr>
                <w:color w:val="2C2A29" w:themeColor="text2"/>
              </w:rPr>
              <w:t>is the process by which an increase in</w:t>
            </w:r>
          </w:p>
        </w:tc>
        <w:tc>
          <w:tcPr>
            <w:tcW w:w="1415" w:type="dxa"/>
            <w:gridSpan w:val="2"/>
            <w:tcBorders>
              <w:bottom w:val="single" w:sz="4" w:space="0" w:color="808080" w:themeColor="background1" w:themeShade="80"/>
            </w:tcBorders>
          </w:tcPr>
          <w:p w14:paraId="009E6744" w14:textId="49668AE7" w:rsidR="001E2043" w:rsidRPr="0069668C" w:rsidRDefault="001E2043" w:rsidP="001E2043">
            <w:pPr>
              <w:pStyle w:val="HangingIndent2"/>
              <w:ind w:left="0" w:firstLine="0"/>
              <w:rPr>
                <w:color w:val="2C2A29" w:themeColor="text2"/>
              </w:rPr>
            </w:pPr>
          </w:p>
        </w:tc>
        <w:tc>
          <w:tcPr>
            <w:tcW w:w="425" w:type="dxa"/>
          </w:tcPr>
          <w:p w14:paraId="57EC510D" w14:textId="77777777" w:rsidR="001E2043" w:rsidRPr="0069668C" w:rsidRDefault="001E2043" w:rsidP="001E2043">
            <w:pPr>
              <w:pStyle w:val="HangingIndent2"/>
              <w:ind w:left="0" w:firstLine="0"/>
              <w:rPr>
                <w:color w:val="2C2A29" w:themeColor="text2"/>
              </w:rPr>
            </w:pPr>
            <w:r w:rsidRPr="0069668C">
              <w:rPr>
                <w:color w:val="2C2A29" w:themeColor="text2"/>
              </w:rPr>
              <w:t>of</w:t>
            </w:r>
          </w:p>
        </w:tc>
      </w:tr>
      <w:tr w:rsidR="00C96878" w:rsidRPr="0069668C" w14:paraId="57238246" w14:textId="77777777" w:rsidTr="00600369">
        <w:trPr>
          <w:trHeight w:val="508"/>
        </w:trPr>
        <w:tc>
          <w:tcPr>
            <w:tcW w:w="1134" w:type="dxa"/>
            <w:tcBorders>
              <w:bottom w:val="single" w:sz="4" w:space="0" w:color="808080" w:themeColor="background1" w:themeShade="80"/>
            </w:tcBorders>
          </w:tcPr>
          <w:p w14:paraId="130610BA" w14:textId="2B1803E4" w:rsidR="00C96878" w:rsidRPr="0069668C" w:rsidRDefault="00C96878" w:rsidP="00C96878">
            <w:pPr>
              <w:pStyle w:val="HangingIndent2"/>
              <w:ind w:left="0" w:firstLine="0"/>
              <w:rPr>
                <w:color w:val="2C2A29" w:themeColor="text2"/>
              </w:rPr>
            </w:pPr>
            <w:permStart w:id="1703350929" w:edGrp="everyone"/>
            <w:permStart w:id="60444113" w:edGrp="everyone" w:colFirst="2" w:colLast="2"/>
            <w:permEnd w:id="953688273"/>
            <w:permEnd w:id="1011771847"/>
            <w:r w:rsidRPr="0069668C">
              <w:rPr>
                <w:color w:val="2C2A29" w:themeColor="text2"/>
              </w:rPr>
              <w:t xml:space="preserve">   </w:t>
            </w:r>
            <w:permEnd w:id="1703350929"/>
          </w:p>
        </w:tc>
        <w:tc>
          <w:tcPr>
            <w:tcW w:w="6323" w:type="dxa"/>
            <w:gridSpan w:val="4"/>
          </w:tcPr>
          <w:p w14:paraId="6ABC58C7" w14:textId="77777777" w:rsidR="00C96878" w:rsidRPr="0069668C" w:rsidRDefault="00C96878" w:rsidP="00C96878">
            <w:pPr>
              <w:pStyle w:val="HangingIndent2"/>
              <w:ind w:left="0" w:firstLine="0"/>
              <w:rPr>
                <w:color w:val="2C2A29" w:themeColor="text2"/>
              </w:rPr>
            </w:pPr>
            <w:r w:rsidRPr="0069668C">
              <w:rPr>
                <w:color w:val="2C2A29" w:themeColor="text2"/>
              </w:rPr>
              <w:t>potentials (or firing frequency) causes an increase in the amount of</w:t>
            </w:r>
          </w:p>
        </w:tc>
        <w:tc>
          <w:tcPr>
            <w:tcW w:w="1449" w:type="dxa"/>
            <w:gridSpan w:val="3"/>
            <w:tcBorders>
              <w:bottom w:val="single" w:sz="4" w:space="0" w:color="808080" w:themeColor="background1" w:themeShade="80"/>
            </w:tcBorders>
          </w:tcPr>
          <w:p w14:paraId="56A6C6BF" w14:textId="530072F1" w:rsidR="00C96878" w:rsidRPr="0069668C" w:rsidRDefault="00C96878" w:rsidP="00C96878">
            <w:pPr>
              <w:pStyle w:val="HangingIndent2"/>
              <w:ind w:left="0" w:firstLine="0"/>
              <w:rPr>
                <w:color w:val="2C2A29" w:themeColor="text2"/>
              </w:rPr>
            </w:pPr>
          </w:p>
        </w:tc>
      </w:tr>
      <w:tr w:rsidR="00C96878" w:rsidRPr="0069668C" w14:paraId="4FD39F42" w14:textId="77777777" w:rsidTr="00AE7CB5">
        <w:trPr>
          <w:gridAfter w:val="1"/>
          <w:wAfter w:w="504" w:type="dxa"/>
          <w:trHeight w:val="482"/>
        </w:trPr>
        <w:tc>
          <w:tcPr>
            <w:tcW w:w="2826" w:type="dxa"/>
            <w:gridSpan w:val="2"/>
          </w:tcPr>
          <w:p w14:paraId="08499F0F" w14:textId="77777777" w:rsidR="00C96878" w:rsidRPr="0069668C" w:rsidRDefault="00C96878" w:rsidP="00C96878">
            <w:pPr>
              <w:pStyle w:val="HangingIndent2"/>
              <w:ind w:left="0" w:firstLine="0"/>
              <w:rPr>
                <w:color w:val="2C2A29" w:themeColor="text2"/>
              </w:rPr>
            </w:pPr>
            <w:permStart w:id="1966623544" w:edGrp="everyone" w:colFirst="1" w:colLast="1"/>
            <w:permEnd w:id="60444113"/>
            <w:r w:rsidRPr="0069668C">
              <w:rPr>
                <w:color w:val="2C2A29" w:themeColor="text2"/>
              </w:rPr>
              <w:t>generated by the individual</w:t>
            </w:r>
          </w:p>
        </w:tc>
        <w:tc>
          <w:tcPr>
            <w:tcW w:w="894" w:type="dxa"/>
            <w:tcBorders>
              <w:bottom w:val="single" w:sz="4" w:space="0" w:color="808080" w:themeColor="background1" w:themeShade="80"/>
            </w:tcBorders>
          </w:tcPr>
          <w:p w14:paraId="0B67BDF2" w14:textId="53465B18" w:rsidR="00C96878" w:rsidRPr="0069668C" w:rsidRDefault="00C96878" w:rsidP="00C96878">
            <w:pPr>
              <w:pStyle w:val="HangingIndent2"/>
              <w:ind w:left="0" w:firstLine="0"/>
              <w:rPr>
                <w:color w:val="2C2A29" w:themeColor="text2"/>
              </w:rPr>
            </w:pPr>
          </w:p>
        </w:tc>
        <w:tc>
          <w:tcPr>
            <w:tcW w:w="4682" w:type="dxa"/>
            <w:gridSpan w:val="4"/>
          </w:tcPr>
          <w:p w14:paraId="25EEA8EF" w14:textId="2C8914CC" w:rsidR="00C96878" w:rsidRPr="0069668C" w:rsidRDefault="005929C1" w:rsidP="00C96878">
            <w:pPr>
              <w:pStyle w:val="HangingIndent2"/>
              <w:ind w:left="0" w:firstLine="0"/>
              <w:rPr>
                <w:color w:val="2C2A29" w:themeColor="text2"/>
              </w:rPr>
            </w:pPr>
            <w:r w:rsidRPr="0069668C">
              <w:rPr>
                <w:color w:val="2C2A29" w:themeColor="text2"/>
              </w:rPr>
              <w:t>unit</w:t>
            </w:r>
            <w:r w:rsidR="00C96878" w:rsidRPr="0069668C">
              <w:rPr>
                <w:color w:val="2C2A29" w:themeColor="text2"/>
              </w:rPr>
              <w:t xml:space="preserve">. </w:t>
            </w:r>
          </w:p>
        </w:tc>
      </w:tr>
      <w:permEnd w:id="1966623544"/>
    </w:tbl>
    <w:p w14:paraId="049176EE" w14:textId="77777777" w:rsidR="001E2043" w:rsidRDefault="001E2043" w:rsidP="001E2043">
      <w:pPr>
        <w:pStyle w:val="HangingIndent2"/>
      </w:pPr>
    </w:p>
    <w:p w14:paraId="18AE3F5B" w14:textId="5A1FED25" w:rsidR="00246817" w:rsidRPr="00E84F5D" w:rsidRDefault="009D687D" w:rsidP="004E2DA3">
      <w:pPr>
        <w:pStyle w:val="HangingIndent"/>
      </w:pPr>
      <w:r w:rsidRPr="00E84F5D">
        <w:t xml:space="preserve">7. </w:t>
      </w:r>
      <w:r w:rsidR="009955F5" w:rsidRPr="00E84F5D">
        <w:tab/>
      </w:r>
      <w:r w:rsidR="00BF1E5B" w:rsidRPr="00E84F5D">
        <w:t xml:space="preserve">The digestive </w:t>
      </w:r>
      <w:r w:rsidR="00D46C36" w:rsidRPr="00E84F5D">
        <w:t>system</w:t>
      </w:r>
      <w:r w:rsidR="00246817" w:rsidRPr="00E84F5D">
        <w:t xml:space="preserve"> consists of the gastrointestinal tract and a range of other accessory organs.  </w:t>
      </w:r>
    </w:p>
    <w:p w14:paraId="2DA802D0" w14:textId="2B2F17F1" w:rsidR="00BF1E5B" w:rsidRPr="00E84F5D" w:rsidRDefault="00AE7CB5" w:rsidP="004E2DA3">
      <w:pPr>
        <w:pStyle w:val="HangingIndent"/>
      </w:pPr>
      <w:r>
        <w:tab/>
      </w:r>
      <w:r w:rsidR="00246817" w:rsidRPr="00E84F5D">
        <w:t xml:space="preserve">List </w:t>
      </w:r>
      <w:r w:rsidR="00DA4E1F" w:rsidRPr="00E84F5D">
        <w:t>below 5</w:t>
      </w:r>
      <w:r w:rsidR="00BF1E5B" w:rsidRPr="00E84F5D">
        <w:t xml:space="preserve"> accessory organs that play a critical role in digestion.  </w:t>
      </w:r>
    </w:p>
    <w:tbl>
      <w:tblPr>
        <w:tblStyle w:val="TableGrid"/>
        <w:tblW w:w="0" w:type="auto"/>
        <w:tblInd w:w="454" w:type="dxa"/>
        <w:tblLook w:val="04A0" w:firstRow="1" w:lastRow="0" w:firstColumn="1" w:lastColumn="0" w:noHBand="0" w:noVBand="1"/>
      </w:tblPr>
      <w:tblGrid>
        <w:gridCol w:w="8332"/>
      </w:tblGrid>
      <w:tr w:rsidR="00BF1E5B" w14:paraId="60864CC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654148" w14:textId="39925537" w:rsidR="004E2DA3" w:rsidRDefault="00B4751B" w:rsidP="004E2DA3">
            <w:pPr>
              <w:pStyle w:val="HangingIndent"/>
            </w:pPr>
            <w:permStart w:id="271613637" w:edGrp="everyone" w:colFirst="0" w:colLast="0"/>
            <w:permStart w:id="1884304403" w:edGrp="everyone" w:colFirst="1" w:colLast="1"/>
            <w:r>
              <w:t>1.</w:t>
            </w:r>
          </w:p>
        </w:tc>
      </w:tr>
      <w:tr w:rsidR="004E2DA3" w14:paraId="792647CA"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F1BB1" w14:textId="4C9CFF34" w:rsidR="004E2DA3" w:rsidRDefault="004E2DA3" w:rsidP="004E2DA3">
            <w:pPr>
              <w:pStyle w:val="HangingIndent"/>
            </w:pPr>
            <w:permStart w:id="650538195" w:edGrp="everyone" w:colFirst="0" w:colLast="0"/>
            <w:permStart w:id="151274747" w:edGrp="everyone" w:colFirst="1" w:colLast="1"/>
            <w:permEnd w:id="271613637"/>
            <w:permEnd w:id="1884304403"/>
            <w:r>
              <w:t xml:space="preserve">2. </w:t>
            </w:r>
          </w:p>
        </w:tc>
      </w:tr>
      <w:tr w:rsidR="004E2DA3" w14:paraId="68DAACF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8455C1" w14:textId="2829A5F8" w:rsidR="004E2DA3" w:rsidRDefault="004E2DA3" w:rsidP="004E2DA3">
            <w:pPr>
              <w:pStyle w:val="HangingIndent"/>
            </w:pPr>
            <w:permStart w:id="611918156" w:edGrp="everyone" w:colFirst="0" w:colLast="0"/>
            <w:permStart w:id="1822254739" w:edGrp="everyone" w:colFirst="1" w:colLast="1"/>
            <w:permEnd w:id="650538195"/>
            <w:permEnd w:id="151274747"/>
            <w:r>
              <w:t>3.</w:t>
            </w:r>
          </w:p>
        </w:tc>
      </w:tr>
      <w:tr w:rsidR="00C96878" w14:paraId="4B8ACB3D"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7FA932" w14:textId="30A65F2D" w:rsidR="00C96878" w:rsidRDefault="00C96878" w:rsidP="004E2DA3">
            <w:pPr>
              <w:pStyle w:val="HangingIndent"/>
            </w:pPr>
            <w:permStart w:id="1118009857" w:edGrp="everyone" w:colFirst="0" w:colLast="0"/>
            <w:permStart w:id="2036998962" w:edGrp="everyone" w:colFirst="1" w:colLast="1"/>
            <w:permEnd w:id="611918156"/>
            <w:permEnd w:id="1822254739"/>
            <w:r>
              <w:t>4.</w:t>
            </w:r>
          </w:p>
        </w:tc>
      </w:tr>
      <w:tr w:rsidR="00C96878" w14:paraId="3E7CFF85"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72358C" w14:textId="535A105A" w:rsidR="00C96878" w:rsidRDefault="00C96878" w:rsidP="004E2DA3">
            <w:pPr>
              <w:pStyle w:val="HangingIndent"/>
            </w:pPr>
            <w:permStart w:id="638860766" w:edGrp="everyone" w:colFirst="0" w:colLast="0"/>
            <w:permStart w:id="28053381" w:edGrp="everyone" w:colFirst="1" w:colLast="1"/>
            <w:permEnd w:id="1118009857"/>
            <w:permEnd w:id="2036998962"/>
            <w:r>
              <w:t>5.</w:t>
            </w:r>
          </w:p>
        </w:tc>
      </w:tr>
      <w:permEnd w:id="638860766"/>
      <w:permEnd w:id="28053381"/>
    </w:tbl>
    <w:p w14:paraId="1E6108D0" w14:textId="77777777" w:rsidR="00AE5DC9" w:rsidRDefault="00AE5DC9" w:rsidP="00AE7CB5">
      <w:pPr>
        <w:pStyle w:val="NumberedListStyle"/>
        <w:numPr>
          <w:ilvl w:val="0"/>
          <w:numId w:val="0"/>
        </w:numPr>
      </w:pPr>
    </w:p>
    <w:p w14:paraId="78C9D4F0" w14:textId="6699951D" w:rsidR="00AE5DC9" w:rsidRDefault="00AE5DC9" w:rsidP="004E2DA3">
      <w:pPr>
        <w:pStyle w:val="HangingIndent"/>
      </w:pPr>
      <w:r w:rsidRPr="008B1228">
        <w:t xml:space="preserve">8. </w:t>
      </w:r>
      <w:r w:rsidR="009430DE" w:rsidRPr="008B1228">
        <w:tab/>
      </w:r>
      <w:r w:rsidR="00E9651C" w:rsidRPr="008B1228">
        <w:t>C</w:t>
      </w:r>
      <w:r w:rsidRPr="008B1228">
        <w:t xml:space="preserve">omplete the </w:t>
      </w:r>
      <w:r w:rsidR="00E9651C" w:rsidRPr="008B1228">
        <w:t xml:space="preserve">following </w:t>
      </w:r>
      <w:r w:rsidR="009A5719">
        <w:t>sentences to describe</w:t>
      </w:r>
      <w:r w:rsidR="00221D06" w:rsidRPr="008B1228">
        <w:t xml:space="preserve"> the process of inspiration and expiration </w:t>
      </w:r>
      <w:r w:rsidR="0030593A" w:rsidRPr="008B1228">
        <w:t xml:space="preserve">at </w:t>
      </w:r>
      <w:r w:rsidR="0030593A">
        <w:t>rest</w:t>
      </w:r>
      <w:r w:rsidR="008B1228">
        <w:t xml:space="preserve"> and during exercise.</w:t>
      </w:r>
    </w:p>
    <w:p w14:paraId="264DE40C" w14:textId="048EB314" w:rsidR="00E8362A" w:rsidRPr="00E8362A" w:rsidRDefault="00E8362A" w:rsidP="0069668C">
      <w:pPr>
        <w:pStyle w:val="HangingIndent"/>
        <w:spacing w:line="480" w:lineRule="auto"/>
        <w:ind w:left="425" w:hanging="425"/>
      </w:pPr>
      <w:r w:rsidRPr="00E8362A">
        <w:t>The primary muscles of inspiration are</w:t>
      </w:r>
      <w:r>
        <w:t xml:space="preserve"> the</w:t>
      </w:r>
      <w:r w:rsidRPr="00E8362A">
        <w:t xml:space="preserve"> </w:t>
      </w:r>
      <w:permStart w:id="1124346250" w:edGrp="everyone"/>
      <w:r w:rsidRPr="00E8362A">
        <w:t>________________</w:t>
      </w:r>
      <w:permEnd w:id="1124346250"/>
      <w:r w:rsidRPr="00E8362A">
        <w:t xml:space="preserve"> </w:t>
      </w:r>
      <w:proofErr w:type="gramStart"/>
      <w:r w:rsidRPr="00E8362A">
        <w:t>and</w:t>
      </w:r>
      <w:proofErr w:type="gramEnd"/>
      <w:r w:rsidR="004E2DA3">
        <w:t xml:space="preserve"> </w:t>
      </w:r>
      <w:r w:rsidR="00414EF2">
        <w:t xml:space="preserve">  </w:t>
      </w:r>
      <w:permStart w:id="643703790" w:edGrp="everyone"/>
      <w:r w:rsidR="00B4751B">
        <w:t>_______________________</w:t>
      </w:r>
      <w:r w:rsidR="009A5719">
        <w:t>.</w:t>
      </w:r>
      <w:permEnd w:id="643703790"/>
    </w:p>
    <w:p w14:paraId="17E7E987" w14:textId="4D5BCF83" w:rsidR="00E8362A" w:rsidRPr="00E8362A" w:rsidRDefault="00E8362A" w:rsidP="0069668C">
      <w:pPr>
        <w:pStyle w:val="HangingIndent"/>
        <w:spacing w:line="480" w:lineRule="auto"/>
        <w:ind w:left="425" w:hanging="425"/>
      </w:pPr>
      <w:r w:rsidRPr="00E8362A">
        <w:t>During exercise the accessory muscles</w:t>
      </w:r>
      <w:r w:rsidR="0030593A">
        <w:t xml:space="preserve"> of inspiration are th</w:t>
      </w:r>
      <w:r w:rsidR="00B4751B">
        <w:t xml:space="preserve">e </w:t>
      </w:r>
      <w:permStart w:id="530383181" w:edGrp="everyone"/>
      <w:r w:rsidR="00B4751B">
        <w:t xml:space="preserve"> </w:t>
      </w:r>
      <w:r w:rsidR="00414EF2">
        <w:t xml:space="preserve"> </w:t>
      </w:r>
      <w:r w:rsidRPr="00E8362A">
        <w:t>__</w:t>
      </w:r>
      <w:r w:rsidR="00414EF2">
        <w:t>_______</w:t>
      </w:r>
      <w:r w:rsidRPr="00E8362A">
        <w:t>_</w:t>
      </w:r>
      <w:r w:rsidR="00B4751B">
        <w:t>__.</w:t>
      </w:r>
      <w:permEnd w:id="530383181"/>
      <w:r w:rsidR="00414EF2">
        <w:t>_</w:t>
      </w:r>
      <w:permStart w:id="1009265874" w:edGrp="everyone"/>
      <w:r w:rsidR="00414EF2">
        <w:t>______________</w:t>
      </w:r>
      <w:permEnd w:id="1009265874"/>
      <w:r w:rsidR="00E05E8A">
        <w:t>and</w:t>
      </w:r>
      <w:r w:rsidR="0030593A">
        <w:t xml:space="preserve"> </w:t>
      </w:r>
      <w:permStart w:id="178850612" w:edGrp="everyone"/>
      <w:r w:rsidR="00414EF2">
        <w:t>_______________</w:t>
      </w:r>
      <w:permEnd w:id="178850612"/>
      <w:r w:rsidR="00414EF2">
        <w:t>.</w:t>
      </w:r>
      <w:r w:rsidR="00B4751B">
        <w:t xml:space="preserve"> </w:t>
      </w:r>
    </w:p>
    <w:p w14:paraId="73471E52" w14:textId="5D1E9E4D" w:rsidR="00E8362A" w:rsidRPr="00E8362A" w:rsidRDefault="00E8362A" w:rsidP="0069668C">
      <w:pPr>
        <w:pStyle w:val="HangingIndent"/>
        <w:spacing w:line="480" w:lineRule="auto"/>
        <w:ind w:left="425" w:hanging="425"/>
      </w:pPr>
      <w:r w:rsidRPr="00E71CE0">
        <w:t xml:space="preserve">At rest expiration is </w:t>
      </w:r>
      <w:r w:rsidR="00E84F5D">
        <w:t xml:space="preserve">considered a passive process due </w:t>
      </w:r>
      <w:r w:rsidR="00DA4E1F">
        <w:t>to</w:t>
      </w:r>
      <w:r w:rsidR="00DA4E1F" w:rsidRPr="00E71CE0">
        <w:t xml:space="preserve"> </w:t>
      </w:r>
      <w:r w:rsidR="00DA4E1F">
        <w:t>the</w:t>
      </w:r>
      <w:r>
        <w:t xml:space="preserve"> relaxation of the </w:t>
      </w:r>
      <w:permStart w:id="145520878" w:edGrp="everyone"/>
      <w:r w:rsidR="00414EF2">
        <w:t>__________________</w:t>
      </w:r>
      <w:permEnd w:id="145520878"/>
      <w:r w:rsidR="00DA4E1F" w:rsidRPr="00AE7CB5">
        <w:t xml:space="preserve">. </w:t>
      </w:r>
      <w:r w:rsidRPr="00AE7CB5">
        <w:t xml:space="preserve"> </w:t>
      </w:r>
    </w:p>
    <w:p w14:paraId="1757F5ED" w14:textId="799ED357" w:rsidR="00E8362A" w:rsidRDefault="00E8362A" w:rsidP="0069668C">
      <w:pPr>
        <w:pStyle w:val="HangingIndent"/>
        <w:spacing w:line="480" w:lineRule="auto"/>
        <w:ind w:left="425" w:hanging="425"/>
      </w:pPr>
      <w:r w:rsidRPr="00E8362A">
        <w:t xml:space="preserve">During exercise the </w:t>
      </w:r>
      <w:permStart w:id="644748569" w:edGrp="everyone"/>
      <w:r w:rsidR="00414EF2">
        <w:t>____________</w:t>
      </w:r>
      <w:permEnd w:id="644748569"/>
      <w:r w:rsidR="00414EF2">
        <w:t xml:space="preserve"> </w:t>
      </w:r>
      <w:proofErr w:type="gramStart"/>
      <w:r w:rsidR="00DA4E1F">
        <w:t>muscles</w:t>
      </w:r>
      <w:proofErr w:type="gramEnd"/>
      <w:r w:rsidR="00DA4E1F">
        <w:t xml:space="preserve"> </w:t>
      </w:r>
      <w:r w:rsidR="0030593A">
        <w:t xml:space="preserve">or </w:t>
      </w:r>
      <w:permStart w:id="344392757" w:edGrp="everyone"/>
      <w:r w:rsidR="00414EF2">
        <w:t>____________</w:t>
      </w:r>
      <w:permEnd w:id="344392757"/>
      <w:r w:rsidR="002A6E60">
        <w:t xml:space="preserve"> </w:t>
      </w:r>
      <w:r w:rsidRPr="00E8362A">
        <w:t>assist with expiration</w:t>
      </w:r>
      <w:r w:rsidR="00414EF2">
        <w:t>.</w:t>
      </w:r>
    </w:p>
    <w:p w14:paraId="32C4446C" w14:textId="77777777" w:rsidR="0069668C" w:rsidRDefault="0069668C" w:rsidP="004E2DA3">
      <w:pPr>
        <w:pStyle w:val="HangingIndent"/>
      </w:pPr>
    </w:p>
    <w:p w14:paraId="1A96B7FE" w14:textId="5E0EF101" w:rsidR="0015797D" w:rsidRPr="002C2EAC" w:rsidRDefault="009430DE" w:rsidP="004E2DA3">
      <w:pPr>
        <w:pStyle w:val="HangingIndent"/>
      </w:pPr>
      <w:r w:rsidRPr="0030593A">
        <w:lastRenderedPageBreak/>
        <w:t>9.</w:t>
      </w:r>
      <w:r w:rsidRPr="0030593A">
        <w:tab/>
      </w:r>
      <w:r w:rsidR="0015797D" w:rsidRPr="0030593A">
        <w:t xml:space="preserve">Complete the following table to identify the duration of energy production, energy </w:t>
      </w:r>
      <w:r w:rsidR="00B4751B" w:rsidRPr="0030593A">
        <w:t>substrates,</w:t>
      </w:r>
      <w:r w:rsidR="0015797D" w:rsidRPr="0030593A">
        <w:t xml:space="preserve"> and waste products of the 3 energy systems </w:t>
      </w:r>
    </w:p>
    <w:tbl>
      <w:tblPr>
        <w:tblStyle w:val="TableGrid"/>
        <w:tblW w:w="8368" w:type="dxa"/>
        <w:tblInd w:w="5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32"/>
        <w:gridCol w:w="2336"/>
        <w:gridCol w:w="2088"/>
        <w:gridCol w:w="2212"/>
      </w:tblGrid>
      <w:tr w:rsidR="004E2DA3" w:rsidRPr="004E2DA3" w14:paraId="5ADE41F7" w14:textId="77777777" w:rsidTr="0069668C">
        <w:trPr>
          <w:trHeight w:val="867"/>
        </w:trPr>
        <w:tc>
          <w:tcPr>
            <w:tcW w:w="1732" w:type="dxa"/>
            <w:shd w:val="clear" w:color="auto" w:fill="8292BB" w:themeFill="accent5" w:themeFillTint="99"/>
            <w:vAlign w:val="center"/>
            <w:hideMark/>
          </w:tcPr>
          <w:p w14:paraId="0B9BF408" w14:textId="77777777" w:rsidR="00AE5DC9" w:rsidRPr="004E2DA3" w:rsidRDefault="00AE5DC9" w:rsidP="004E2DA3">
            <w:pPr>
              <w:pStyle w:val="HangingIndent"/>
              <w:rPr>
                <w:b/>
                <w:color w:val="FFFFFF" w:themeColor="background1"/>
              </w:rPr>
            </w:pPr>
            <w:r w:rsidRPr="004E2DA3">
              <w:rPr>
                <w:b/>
                <w:color w:val="FFFFFF" w:themeColor="background1"/>
              </w:rPr>
              <w:t>Energy system</w:t>
            </w:r>
          </w:p>
        </w:tc>
        <w:tc>
          <w:tcPr>
            <w:tcW w:w="2336" w:type="dxa"/>
            <w:shd w:val="clear" w:color="auto" w:fill="8292BB" w:themeFill="accent5" w:themeFillTint="99"/>
            <w:vAlign w:val="center"/>
            <w:hideMark/>
          </w:tcPr>
          <w:p w14:paraId="78ED8E50" w14:textId="77777777" w:rsidR="00AE5DC9" w:rsidRPr="004E2DA3" w:rsidRDefault="00AE5DC9" w:rsidP="004E2DA3">
            <w:pPr>
              <w:pStyle w:val="HangingIndent"/>
              <w:ind w:left="31" w:hanging="31"/>
              <w:rPr>
                <w:b/>
                <w:color w:val="FFFFFF" w:themeColor="background1"/>
              </w:rPr>
            </w:pPr>
            <w:r w:rsidRPr="004E2DA3">
              <w:rPr>
                <w:b/>
                <w:color w:val="FFFFFF" w:themeColor="background1"/>
              </w:rPr>
              <w:t>Duration of maximal energy production</w:t>
            </w:r>
          </w:p>
        </w:tc>
        <w:tc>
          <w:tcPr>
            <w:tcW w:w="2088" w:type="dxa"/>
            <w:shd w:val="clear" w:color="auto" w:fill="8292BB" w:themeFill="accent5" w:themeFillTint="99"/>
            <w:vAlign w:val="center"/>
            <w:hideMark/>
          </w:tcPr>
          <w:p w14:paraId="4C798C7C" w14:textId="664BD92D" w:rsidR="00AE5DC9" w:rsidRPr="004E2DA3" w:rsidRDefault="00AE5DC9" w:rsidP="004E2DA3">
            <w:pPr>
              <w:pStyle w:val="HangingIndent"/>
              <w:rPr>
                <w:b/>
                <w:color w:val="FFFFFF" w:themeColor="background1"/>
              </w:rPr>
            </w:pPr>
            <w:r w:rsidRPr="004E2DA3">
              <w:rPr>
                <w:b/>
                <w:color w:val="FFFFFF" w:themeColor="background1"/>
              </w:rPr>
              <w:t>Energy substrate</w:t>
            </w:r>
            <w:r w:rsidR="00ED7AB2" w:rsidRPr="004E2DA3">
              <w:rPr>
                <w:b/>
                <w:color w:val="FFFFFF" w:themeColor="background1"/>
              </w:rPr>
              <w:t>/s</w:t>
            </w:r>
          </w:p>
        </w:tc>
        <w:tc>
          <w:tcPr>
            <w:tcW w:w="2212" w:type="dxa"/>
            <w:shd w:val="clear" w:color="auto" w:fill="8292BB" w:themeFill="accent5" w:themeFillTint="99"/>
            <w:vAlign w:val="center"/>
            <w:hideMark/>
          </w:tcPr>
          <w:p w14:paraId="6E0F4530" w14:textId="06D7835F" w:rsidR="00AE5DC9" w:rsidRPr="004E2DA3" w:rsidRDefault="00AE5DC9" w:rsidP="004E2DA3">
            <w:pPr>
              <w:pStyle w:val="HangingIndent"/>
              <w:rPr>
                <w:b/>
                <w:color w:val="FFFFFF" w:themeColor="background1"/>
              </w:rPr>
            </w:pPr>
            <w:r w:rsidRPr="004E2DA3">
              <w:rPr>
                <w:b/>
                <w:color w:val="FFFFFF" w:themeColor="background1"/>
              </w:rPr>
              <w:t>Waste product</w:t>
            </w:r>
            <w:r w:rsidR="00ED7AB2" w:rsidRPr="004E2DA3">
              <w:rPr>
                <w:b/>
                <w:color w:val="FFFFFF" w:themeColor="background1"/>
              </w:rPr>
              <w:t>/s</w:t>
            </w:r>
          </w:p>
        </w:tc>
      </w:tr>
      <w:tr w:rsidR="00FA2AD2" w14:paraId="27316B6A" w14:textId="77777777" w:rsidTr="0069668C">
        <w:trPr>
          <w:trHeight w:val="597"/>
        </w:trPr>
        <w:tc>
          <w:tcPr>
            <w:tcW w:w="1732" w:type="dxa"/>
            <w:shd w:val="clear" w:color="auto" w:fill="F2F2F2" w:themeFill="background1" w:themeFillShade="F2"/>
            <w:hideMark/>
          </w:tcPr>
          <w:p w14:paraId="1B958091" w14:textId="77777777" w:rsidR="00FA2AD2" w:rsidRPr="009430DE" w:rsidRDefault="00FA2AD2" w:rsidP="00FA2AD2">
            <w:pPr>
              <w:pStyle w:val="TableText"/>
              <w:spacing w:before="20" w:after="20"/>
              <w:rPr>
                <w:b/>
              </w:rPr>
            </w:pPr>
            <w:permStart w:id="1947758869" w:edGrp="everyone" w:colFirst="1" w:colLast="1"/>
            <w:permStart w:id="2029658019" w:edGrp="everyone" w:colFirst="2" w:colLast="2"/>
            <w:permStart w:id="1714643273" w:edGrp="everyone" w:colFirst="3" w:colLast="3"/>
            <w:r w:rsidRPr="009430DE">
              <w:rPr>
                <w:b/>
              </w:rPr>
              <w:t>ATP-CP</w:t>
            </w:r>
          </w:p>
        </w:tc>
        <w:tc>
          <w:tcPr>
            <w:tcW w:w="2336" w:type="dxa"/>
          </w:tcPr>
          <w:p w14:paraId="5171FA5D" w14:textId="4687104D" w:rsidR="00FA2AD2" w:rsidRPr="004E2DA3" w:rsidRDefault="00FA2AD2" w:rsidP="00FA2AD2">
            <w:pPr>
              <w:pStyle w:val="TableText"/>
              <w:spacing w:before="20" w:after="20"/>
              <w:rPr>
                <w:color w:val="413E3D" w:themeColor="text2" w:themeTint="E6"/>
              </w:rPr>
            </w:pPr>
          </w:p>
        </w:tc>
        <w:tc>
          <w:tcPr>
            <w:tcW w:w="2088" w:type="dxa"/>
          </w:tcPr>
          <w:p w14:paraId="1C9EAAC3" w14:textId="1A6FCEE6" w:rsidR="00FA2AD2" w:rsidRPr="004E2DA3" w:rsidRDefault="00FA2AD2" w:rsidP="00FA2AD2">
            <w:pPr>
              <w:pStyle w:val="TableText"/>
              <w:spacing w:before="20" w:after="20"/>
              <w:rPr>
                <w:color w:val="413E3D" w:themeColor="text2" w:themeTint="E6"/>
              </w:rPr>
            </w:pPr>
          </w:p>
        </w:tc>
        <w:tc>
          <w:tcPr>
            <w:tcW w:w="2212" w:type="dxa"/>
          </w:tcPr>
          <w:p w14:paraId="0E09C0AD" w14:textId="4E610B25" w:rsidR="00FA2AD2" w:rsidRPr="004E2DA3" w:rsidRDefault="00FA2AD2" w:rsidP="00FA2AD2">
            <w:pPr>
              <w:pStyle w:val="TableText"/>
              <w:spacing w:before="20" w:after="20"/>
              <w:rPr>
                <w:color w:val="413E3D" w:themeColor="text2" w:themeTint="E6"/>
              </w:rPr>
            </w:pPr>
          </w:p>
        </w:tc>
      </w:tr>
      <w:tr w:rsidR="00FA2AD2" w14:paraId="4F57C3FF" w14:textId="77777777" w:rsidTr="0069668C">
        <w:trPr>
          <w:trHeight w:val="663"/>
        </w:trPr>
        <w:tc>
          <w:tcPr>
            <w:tcW w:w="1732" w:type="dxa"/>
            <w:shd w:val="clear" w:color="auto" w:fill="F2F2F2" w:themeFill="background1" w:themeFillShade="F2"/>
            <w:hideMark/>
          </w:tcPr>
          <w:p w14:paraId="2DF28EAF" w14:textId="77777777" w:rsidR="00FA2AD2" w:rsidRPr="009430DE" w:rsidRDefault="00FA2AD2" w:rsidP="00FA2AD2">
            <w:pPr>
              <w:pStyle w:val="TableText"/>
              <w:spacing w:before="20" w:after="20"/>
              <w:rPr>
                <w:b/>
                <w:color w:val="2C2A29" w:themeColor="text2"/>
              </w:rPr>
            </w:pPr>
            <w:permStart w:id="1810856713" w:edGrp="everyone" w:colFirst="1" w:colLast="1"/>
            <w:permStart w:id="751896280" w:edGrp="everyone" w:colFirst="2" w:colLast="2"/>
            <w:permStart w:id="1629426914" w:edGrp="everyone" w:colFirst="3" w:colLast="3"/>
            <w:permEnd w:id="1947758869"/>
            <w:permEnd w:id="2029658019"/>
            <w:permEnd w:id="1714643273"/>
            <w:r w:rsidRPr="009430DE">
              <w:rPr>
                <w:b/>
              </w:rPr>
              <w:t>Lactic energy system</w:t>
            </w:r>
          </w:p>
        </w:tc>
        <w:tc>
          <w:tcPr>
            <w:tcW w:w="2336" w:type="dxa"/>
          </w:tcPr>
          <w:p w14:paraId="4D58ACDC" w14:textId="7BF5701E" w:rsidR="00FA2AD2" w:rsidRPr="004E2DA3" w:rsidRDefault="00FA2AD2" w:rsidP="00FA2AD2">
            <w:pPr>
              <w:pStyle w:val="TableText"/>
              <w:spacing w:before="20" w:after="20"/>
              <w:rPr>
                <w:color w:val="413E3D" w:themeColor="text2" w:themeTint="E6"/>
              </w:rPr>
            </w:pPr>
          </w:p>
        </w:tc>
        <w:tc>
          <w:tcPr>
            <w:tcW w:w="2088" w:type="dxa"/>
          </w:tcPr>
          <w:p w14:paraId="5DEC533B" w14:textId="11DB1B66" w:rsidR="00FA2AD2" w:rsidRPr="004E2DA3" w:rsidRDefault="00FA2AD2" w:rsidP="00FA2AD2">
            <w:pPr>
              <w:pStyle w:val="TableText"/>
              <w:spacing w:before="20" w:after="20"/>
              <w:rPr>
                <w:color w:val="413E3D" w:themeColor="text2" w:themeTint="E6"/>
              </w:rPr>
            </w:pPr>
          </w:p>
        </w:tc>
        <w:tc>
          <w:tcPr>
            <w:tcW w:w="2212" w:type="dxa"/>
          </w:tcPr>
          <w:p w14:paraId="4E41DA12" w14:textId="1DB6CC22" w:rsidR="00FA2AD2" w:rsidRPr="004E2DA3" w:rsidRDefault="00FA2AD2" w:rsidP="00FA2AD2">
            <w:pPr>
              <w:pStyle w:val="TableText"/>
              <w:spacing w:before="20" w:after="20"/>
              <w:rPr>
                <w:color w:val="413E3D" w:themeColor="text2" w:themeTint="E6"/>
              </w:rPr>
            </w:pPr>
          </w:p>
        </w:tc>
      </w:tr>
      <w:tr w:rsidR="00FA2AD2" w14:paraId="6ECBAA56" w14:textId="77777777" w:rsidTr="0069668C">
        <w:trPr>
          <w:trHeight w:val="798"/>
        </w:trPr>
        <w:tc>
          <w:tcPr>
            <w:tcW w:w="1732" w:type="dxa"/>
            <w:shd w:val="clear" w:color="auto" w:fill="F2F2F2" w:themeFill="background1" w:themeFillShade="F2"/>
            <w:hideMark/>
          </w:tcPr>
          <w:p w14:paraId="7506F735" w14:textId="77777777" w:rsidR="00FA2AD2" w:rsidRPr="009430DE" w:rsidRDefault="00FA2AD2" w:rsidP="00FA2AD2">
            <w:pPr>
              <w:pStyle w:val="TableText"/>
              <w:spacing w:before="20" w:after="20"/>
              <w:rPr>
                <w:b/>
                <w:color w:val="2C2A29" w:themeColor="text2"/>
              </w:rPr>
            </w:pPr>
            <w:permStart w:id="882125480" w:edGrp="everyone" w:colFirst="1" w:colLast="1"/>
            <w:permStart w:id="1874869998" w:edGrp="everyone" w:colFirst="2" w:colLast="2"/>
            <w:permStart w:id="1176267304" w:edGrp="everyone" w:colFirst="3" w:colLast="3"/>
            <w:permEnd w:id="1810856713"/>
            <w:permEnd w:id="751896280"/>
            <w:permEnd w:id="1629426914"/>
            <w:r w:rsidRPr="009430DE">
              <w:rPr>
                <w:b/>
              </w:rPr>
              <w:t>Aerobic energy system</w:t>
            </w:r>
          </w:p>
        </w:tc>
        <w:tc>
          <w:tcPr>
            <w:tcW w:w="2336" w:type="dxa"/>
          </w:tcPr>
          <w:p w14:paraId="2746A9D6" w14:textId="08C1F10C" w:rsidR="00FA2AD2" w:rsidRPr="004E2DA3" w:rsidRDefault="00FA2AD2" w:rsidP="00FA2AD2">
            <w:pPr>
              <w:pStyle w:val="TableText"/>
              <w:spacing w:before="20" w:after="20"/>
              <w:rPr>
                <w:color w:val="413E3D" w:themeColor="text2" w:themeTint="E6"/>
              </w:rPr>
            </w:pPr>
          </w:p>
        </w:tc>
        <w:tc>
          <w:tcPr>
            <w:tcW w:w="2088" w:type="dxa"/>
          </w:tcPr>
          <w:p w14:paraId="7E4A0AC9" w14:textId="134911C9" w:rsidR="00FA2AD2" w:rsidRPr="004E2DA3" w:rsidRDefault="00FA2AD2" w:rsidP="00FA2AD2">
            <w:pPr>
              <w:pStyle w:val="TableText"/>
              <w:spacing w:before="20" w:after="20"/>
              <w:rPr>
                <w:color w:val="413E3D" w:themeColor="text2" w:themeTint="E6"/>
              </w:rPr>
            </w:pPr>
          </w:p>
        </w:tc>
        <w:tc>
          <w:tcPr>
            <w:tcW w:w="2212" w:type="dxa"/>
          </w:tcPr>
          <w:p w14:paraId="26FA6399" w14:textId="187AEBAF" w:rsidR="00FA2AD2" w:rsidRPr="004E2DA3" w:rsidRDefault="00FA2AD2" w:rsidP="00FA2AD2">
            <w:pPr>
              <w:pStyle w:val="TableText"/>
              <w:spacing w:before="20" w:after="20"/>
              <w:rPr>
                <w:color w:val="413E3D" w:themeColor="text2" w:themeTint="E6"/>
              </w:rPr>
            </w:pPr>
          </w:p>
        </w:tc>
      </w:tr>
      <w:permEnd w:id="882125480"/>
      <w:permEnd w:id="1874869998"/>
      <w:permEnd w:id="1176267304"/>
    </w:tbl>
    <w:p w14:paraId="7932C3F9" w14:textId="77777777" w:rsidR="004E2DA3" w:rsidRDefault="004E2DA3" w:rsidP="004E2DA3">
      <w:pPr>
        <w:pStyle w:val="HangingIndent"/>
      </w:pPr>
    </w:p>
    <w:p w14:paraId="3F70D15B" w14:textId="2B951BAC" w:rsidR="00E51F9A" w:rsidRDefault="00E51F9A" w:rsidP="004E2DA3">
      <w:pPr>
        <w:pStyle w:val="HangingIndent"/>
      </w:pPr>
      <w:r w:rsidRPr="00AE7CB5">
        <w:t xml:space="preserve">10. </w:t>
      </w:r>
      <w:r w:rsidR="004E2DA3">
        <w:tab/>
      </w:r>
      <w:r w:rsidR="00E11C9D" w:rsidRPr="00AE7CB5">
        <w:t>List below 4 common barriers or obstacles that may prevent a client from adhering to an exercise</w:t>
      </w:r>
      <w:r w:rsidR="00E11C9D" w:rsidRPr="0030593A">
        <w:t xml:space="preserve"> routine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1C67E2" w14:paraId="16DF4F52" w14:textId="77777777" w:rsidTr="004E2DA3">
        <w:tc>
          <w:tcPr>
            <w:tcW w:w="8332" w:type="dxa"/>
          </w:tcPr>
          <w:p w14:paraId="591507F6" w14:textId="387463D6" w:rsidR="0030593A" w:rsidRDefault="009A5719" w:rsidP="004E2DA3">
            <w:pPr>
              <w:pStyle w:val="HangingIndent"/>
            </w:pPr>
            <w:permStart w:id="1874751211" w:edGrp="everyone" w:colFirst="0" w:colLast="0"/>
            <w:r>
              <w:t>1.</w:t>
            </w:r>
          </w:p>
        </w:tc>
      </w:tr>
      <w:tr w:rsidR="004E2DA3" w14:paraId="6B3241BA" w14:textId="77777777" w:rsidTr="004E2DA3">
        <w:tc>
          <w:tcPr>
            <w:tcW w:w="8332" w:type="dxa"/>
          </w:tcPr>
          <w:p w14:paraId="3FD861F1" w14:textId="7EA3C02B" w:rsidR="004E2DA3" w:rsidRDefault="004E2DA3" w:rsidP="004E2DA3">
            <w:pPr>
              <w:pStyle w:val="HangingIndent"/>
            </w:pPr>
            <w:permStart w:id="982527573" w:edGrp="everyone" w:colFirst="0" w:colLast="0"/>
            <w:permEnd w:id="1874751211"/>
            <w:r>
              <w:t>2.</w:t>
            </w:r>
          </w:p>
        </w:tc>
      </w:tr>
      <w:tr w:rsidR="004E2DA3" w14:paraId="509225A6" w14:textId="77777777" w:rsidTr="004E2DA3">
        <w:tc>
          <w:tcPr>
            <w:tcW w:w="8332" w:type="dxa"/>
          </w:tcPr>
          <w:p w14:paraId="487F23ED" w14:textId="6B10259C" w:rsidR="004E2DA3" w:rsidRDefault="004E2DA3" w:rsidP="004E2DA3">
            <w:pPr>
              <w:pStyle w:val="HangingIndent"/>
            </w:pPr>
            <w:permStart w:id="1215190139" w:edGrp="everyone" w:colFirst="0" w:colLast="0"/>
            <w:permEnd w:id="982527573"/>
            <w:r>
              <w:t>3.</w:t>
            </w:r>
          </w:p>
        </w:tc>
      </w:tr>
      <w:tr w:rsidR="004E2DA3" w14:paraId="291DFDF1" w14:textId="77777777" w:rsidTr="004E2DA3">
        <w:tc>
          <w:tcPr>
            <w:tcW w:w="8332" w:type="dxa"/>
          </w:tcPr>
          <w:p w14:paraId="53D4E33A" w14:textId="657FB267" w:rsidR="004E2DA3" w:rsidRDefault="004E2DA3" w:rsidP="004E2DA3">
            <w:pPr>
              <w:pStyle w:val="HangingIndent"/>
            </w:pPr>
            <w:permStart w:id="494294298" w:edGrp="everyone" w:colFirst="0" w:colLast="0"/>
            <w:permEnd w:id="1215190139"/>
            <w:r>
              <w:t>4.</w:t>
            </w:r>
          </w:p>
        </w:tc>
      </w:tr>
      <w:permEnd w:id="494294298"/>
    </w:tbl>
    <w:p w14:paraId="0AAC690F" w14:textId="77777777" w:rsidR="001C67E2" w:rsidRPr="004E2DA3" w:rsidRDefault="001C67E2" w:rsidP="0030593A">
      <w:pPr>
        <w:rPr>
          <w:sz w:val="12"/>
        </w:rPr>
      </w:pPr>
    </w:p>
    <w:p w14:paraId="463C11CA" w14:textId="67C9907D" w:rsidR="00D671FB" w:rsidRDefault="004E2DA3" w:rsidP="004E2DA3">
      <w:pPr>
        <w:pStyle w:val="HangingIndent"/>
      </w:pPr>
      <w:r>
        <w:t>11.</w:t>
      </w:r>
      <w:r>
        <w:tab/>
      </w:r>
      <w:r w:rsidR="00D671FB" w:rsidRPr="00AE7CB5">
        <w:t>List below</w:t>
      </w:r>
      <w:r w:rsidR="009A5719" w:rsidRPr="00AE7CB5">
        <w:t xml:space="preserve"> 3 </w:t>
      </w:r>
      <w:r w:rsidR="00D671FB" w:rsidRPr="00AE7CB5">
        <w:t xml:space="preserve">legislative and regulatory requirements that you need to be aware of in regards to </w:t>
      </w:r>
      <w:r w:rsidR="005175F5" w:rsidRPr="00AE7CB5">
        <w:t>conducting fitness</w:t>
      </w:r>
      <w:r w:rsidR="00D671FB" w:rsidRPr="00AE7CB5">
        <w:t xml:space="preserve"> programs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4E2DA3" w14:paraId="700D2403" w14:textId="77777777" w:rsidTr="00741C67">
        <w:tc>
          <w:tcPr>
            <w:tcW w:w="8368" w:type="dxa"/>
          </w:tcPr>
          <w:p w14:paraId="0D6ED5CF" w14:textId="77777777" w:rsidR="004E2DA3" w:rsidRDefault="004E2DA3" w:rsidP="00600369">
            <w:pPr>
              <w:pStyle w:val="HangingIndent"/>
            </w:pPr>
            <w:permStart w:id="658254340" w:edGrp="everyone" w:colFirst="0" w:colLast="0"/>
            <w:r>
              <w:t>1.</w:t>
            </w:r>
          </w:p>
        </w:tc>
      </w:tr>
      <w:tr w:rsidR="004E2DA3" w14:paraId="771A839D" w14:textId="77777777" w:rsidTr="00741C67">
        <w:tc>
          <w:tcPr>
            <w:tcW w:w="8368" w:type="dxa"/>
          </w:tcPr>
          <w:p w14:paraId="432B81AC" w14:textId="77777777" w:rsidR="004E2DA3" w:rsidRDefault="004E2DA3" w:rsidP="00600369">
            <w:pPr>
              <w:pStyle w:val="HangingIndent"/>
            </w:pPr>
            <w:permStart w:id="1622300649" w:edGrp="everyone" w:colFirst="0" w:colLast="0"/>
            <w:permEnd w:id="658254340"/>
            <w:r>
              <w:t>2.</w:t>
            </w:r>
          </w:p>
        </w:tc>
      </w:tr>
      <w:tr w:rsidR="004E2DA3" w14:paraId="372EF902" w14:textId="77777777" w:rsidTr="00741C67">
        <w:tc>
          <w:tcPr>
            <w:tcW w:w="8368" w:type="dxa"/>
          </w:tcPr>
          <w:p w14:paraId="4F381FF6" w14:textId="77777777" w:rsidR="004E2DA3" w:rsidRDefault="004E2DA3" w:rsidP="00600369">
            <w:pPr>
              <w:pStyle w:val="HangingIndent"/>
            </w:pPr>
            <w:permStart w:id="772365639" w:edGrp="everyone" w:colFirst="0" w:colLast="0"/>
            <w:permEnd w:id="1622300649"/>
            <w:r>
              <w:t>3.</w:t>
            </w:r>
          </w:p>
        </w:tc>
      </w:tr>
      <w:permEnd w:id="772365639"/>
    </w:tbl>
    <w:p w14:paraId="723A5591" w14:textId="77777777" w:rsidR="004E2DA3" w:rsidRPr="004E2DA3" w:rsidRDefault="004E2DA3" w:rsidP="004E2DA3">
      <w:pPr>
        <w:pStyle w:val="HangingIndent"/>
        <w:rPr>
          <w:sz w:val="12"/>
        </w:rPr>
      </w:pPr>
    </w:p>
    <w:p w14:paraId="341F23D7" w14:textId="0551C072" w:rsidR="00924666" w:rsidRPr="00AE7CB5" w:rsidRDefault="00924666" w:rsidP="004E2DA3">
      <w:pPr>
        <w:pStyle w:val="HangingIndent"/>
      </w:pPr>
      <w:r w:rsidRPr="00655AFF">
        <w:t xml:space="preserve">12.  For the following scenarios identify if you are required to refer the client to an allied or medical </w:t>
      </w:r>
      <w:r w:rsidRPr="00AE7CB5">
        <w:t>health professional and at least one professional you could refer them to</w:t>
      </w:r>
    </w:p>
    <w:tbl>
      <w:tblPr>
        <w:tblStyle w:val="TableGrid"/>
        <w:tblW w:w="0" w:type="auto"/>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2766"/>
        <w:gridCol w:w="2684"/>
        <w:gridCol w:w="3336"/>
      </w:tblGrid>
      <w:tr w:rsidR="004E2DA3" w:rsidRPr="004E2DA3" w14:paraId="7C25877C" w14:textId="77777777" w:rsidTr="0069668C">
        <w:tc>
          <w:tcPr>
            <w:tcW w:w="2802" w:type="dxa"/>
            <w:shd w:val="clear" w:color="auto" w:fill="8292BB" w:themeFill="accent5" w:themeFillTint="99"/>
          </w:tcPr>
          <w:p w14:paraId="44750CD8" w14:textId="6C66F850" w:rsidR="005175F5" w:rsidRPr="004E2DA3" w:rsidRDefault="00216AB8" w:rsidP="00216AB8">
            <w:pPr>
              <w:rPr>
                <w:b/>
                <w:color w:val="FFFFFF" w:themeColor="background1"/>
                <w:lang w:val="en-US"/>
              </w:rPr>
            </w:pPr>
            <w:r w:rsidRPr="004E2DA3">
              <w:rPr>
                <w:b/>
                <w:color w:val="FFFFFF" w:themeColor="background1"/>
                <w:lang w:val="en-US"/>
              </w:rPr>
              <w:t>Client has identified that they have:</w:t>
            </w:r>
          </w:p>
        </w:tc>
        <w:tc>
          <w:tcPr>
            <w:tcW w:w="2716" w:type="dxa"/>
            <w:shd w:val="clear" w:color="auto" w:fill="8292BB" w:themeFill="accent5" w:themeFillTint="99"/>
          </w:tcPr>
          <w:p w14:paraId="597A82C6" w14:textId="096E4FDA" w:rsidR="005175F5" w:rsidRPr="004E2DA3" w:rsidRDefault="005175F5" w:rsidP="005175F5">
            <w:pPr>
              <w:rPr>
                <w:b/>
                <w:color w:val="FFFFFF" w:themeColor="background1"/>
                <w:lang w:val="en-US"/>
              </w:rPr>
            </w:pPr>
            <w:r w:rsidRPr="004E2DA3">
              <w:rPr>
                <w:b/>
                <w:color w:val="FFFFFF" w:themeColor="background1"/>
                <w:lang w:val="en-US"/>
              </w:rPr>
              <w:t>Is referral necessary?</w:t>
            </w:r>
          </w:p>
        </w:tc>
        <w:tc>
          <w:tcPr>
            <w:tcW w:w="3379" w:type="dxa"/>
            <w:shd w:val="clear" w:color="auto" w:fill="8292BB" w:themeFill="accent5" w:themeFillTint="99"/>
          </w:tcPr>
          <w:p w14:paraId="4BF7CAA2" w14:textId="6319ABCB" w:rsidR="005175F5" w:rsidRPr="004E2DA3" w:rsidRDefault="005175F5" w:rsidP="008C7733">
            <w:pPr>
              <w:rPr>
                <w:b/>
                <w:color w:val="FFFFFF" w:themeColor="background1"/>
                <w:lang w:val="en-US"/>
              </w:rPr>
            </w:pPr>
            <w:r w:rsidRPr="004E2DA3">
              <w:rPr>
                <w:b/>
                <w:color w:val="FFFFFF" w:themeColor="background1"/>
                <w:lang w:val="en-US"/>
              </w:rPr>
              <w:t xml:space="preserve">Appropriate  allied or medical health </w:t>
            </w:r>
            <w:r w:rsidR="008C7733" w:rsidRPr="004E2DA3">
              <w:rPr>
                <w:b/>
                <w:color w:val="FFFFFF" w:themeColor="background1"/>
                <w:lang w:val="en-US"/>
              </w:rPr>
              <w:t xml:space="preserve"> or </w:t>
            </w:r>
            <w:r w:rsidRPr="004E2DA3">
              <w:rPr>
                <w:b/>
                <w:color w:val="FFFFFF" w:themeColor="background1"/>
                <w:lang w:val="en-US"/>
              </w:rPr>
              <w:t xml:space="preserve">professional </w:t>
            </w:r>
            <w:r w:rsidR="008C7733" w:rsidRPr="004E2DA3">
              <w:rPr>
                <w:b/>
                <w:color w:val="FFFFFF" w:themeColor="background1"/>
                <w:lang w:val="en-US"/>
              </w:rPr>
              <w:t xml:space="preserve">for referral </w:t>
            </w:r>
          </w:p>
        </w:tc>
      </w:tr>
      <w:tr w:rsidR="005175F5" w14:paraId="13EF7C96" w14:textId="77777777" w:rsidTr="002A6E60">
        <w:tc>
          <w:tcPr>
            <w:tcW w:w="2802" w:type="dxa"/>
          </w:tcPr>
          <w:p w14:paraId="2CC1588F" w14:textId="45510EF9" w:rsidR="005175F5" w:rsidRPr="0069668C" w:rsidRDefault="00216AB8" w:rsidP="00924666">
            <w:pPr>
              <w:rPr>
                <w:color w:val="2C2A29" w:themeColor="text2"/>
                <w:lang w:val="en-US"/>
              </w:rPr>
            </w:pPr>
            <w:permStart w:id="943205219" w:edGrp="everyone" w:colFirst="1" w:colLast="1"/>
            <w:permStart w:id="347700222" w:edGrp="everyone" w:colFirst="2" w:colLast="2"/>
            <w:r w:rsidRPr="0069668C">
              <w:rPr>
                <w:color w:val="2C2A29" w:themeColor="text2"/>
                <w:lang w:val="en-US"/>
              </w:rPr>
              <w:t xml:space="preserve">Diabetes </w:t>
            </w:r>
          </w:p>
        </w:tc>
        <w:tc>
          <w:tcPr>
            <w:tcW w:w="2716" w:type="dxa"/>
          </w:tcPr>
          <w:p w14:paraId="212CF6B3" w14:textId="1138B58F" w:rsidR="005175F5" w:rsidRPr="004E2DA3" w:rsidRDefault="005175F5" w:rsidP="005175F5">
            <w:pPr>
              <w:rPr>
                <w:color w:val="413E3D" w:themeColor="text2" w:themeTint="E6"/>
                <w:lang w:val="en-US"/>
              </w:rPr>
            </w:pPr>
          </w:p>
        </w:tc>
        <w:tc>
          <w:tcPr>
            <w:tcW w:w="3379" w:type="dxa"/>
          </w:tcPr>
          <w:p w14:paraId="106F2BC9" w14:textId="0CA35DA7" w:rsidR="005175F5" w:rsidRPr="004E2DA3" w:rsidRDefault="005175F5" w:rsidP="005175F5">
            <w:pPr>
              <w:rPr>
                <w:color w:val="413E3D" w:themeColor="text2" w:themeTint="E6"/>
                <w:lang w:val="en-US"/>
              </w:rPr>
            </w:pPr>
          </w:p>
        </w:tc>
      </w:tr>
      <w:tr w:rsidR="00216AB8" w14:paraId="34F80CD2" w14:textId="77777777" w:rsidTr="002A6E60">
        <w:tc>
          <w:tcPr>
            <w:tcW w:w="2802" w:type="dxa"/>
          </w:tcPr>
          <w:p w14:paraId="6788ED61" w14:textId="7749ECD2" w:rsidR="00216AB8" w:rsidRPr="0069668C" w:rsidRDefault="00655AFF" w:rsidP="00924666">
            <w:pPr>
              <w:rPr>
                <w:color w:val="2C2A29" w:themeColor="text2"/>
                <w:lang w:val="en-US"/>
              </w:rPr>
            </w:pPr>
            <w:permStart w:id="1571037758" w:edGrp="everyone" w:colFirst="1" w:colLast="1"/>
            <w:permStart w:id="1011887111" w:edGrp="everyone" w:colFirst="2" w:colLast="2"/>
            <w:permEnd w:id="943205219"/>
            <w:permEnd w:id="347700222"/>
            <w:r w:rsidRPr="0069668C">
              <w:rPr>
                <w:color w:val="2C2A29" w:themeColor="text2"/>
                <w:lang w:val="en-US"/>
              </w:rPr>
              <w:t>Hasn’t exercised for 2 years</w:t>
            </w:r>
            <w:r w:rsidR="00216AB8" w:rsidRPr="0069668C">
              <w:rPr>
                <w:color w:val="2C2A29" w:themeColor="text2"/>
                <w:lang w:val="en-US"/>
              </w:rPr>
              <w:t xml:space="preserve"> </w:t>
            </w:r>
          </w:p>
        </w:tc>
        <w:tc>
          <w:tcPr>
            <w:tcW w:w="2716" w:type="dxa"/>
          </w:tcPr>
          <w:p w14:paraId="0B078AFE" w14:textId="724C8371" w:rsidR="00216AB8" w:rsidRPr="004E2DA3" w:rsidRDefault="00216AB8" w:rsidP="00924666">
            <w:pPr>
              <w:rPr>
                <w:color w:val="413E3D" w:themeColor="text2" w:themeTint="E6"/>
                <w:lang w:val="en-US"/>
              </w:rPr>
            </w:pPr>
          </w:p>
        </w:tc>
        <w:tc>
          <w:tcPr>
            <w:tcW w:w="3379" w:type="dxa"/>
          </w:tcPr>
          <w:p w14:paraId="3B6BE334" w14:textId="7C5B7398" w:rsidR="00216AB8" w:rsidRPr="004E2DA3" w:rsidRDefault="00216AB8" w:rsidP="00924666">
            <w:pPr>
              <w:rPr>
                <w:color w:val="413E3D" w:themeColor="text2" w:themeTint="E6"/>
                <w:lang w:val="en-US"/>
              </w:rPr>
            </w:pPr>
          </w:p>
        </w:tc>
      </w:tr>
      <w:tr w:rsidR="005175F5" w14:paraId="32510917" w14:textId="77777777" w:rsidTr="002A6E60">
        <w:tc>
          <w:tcPr>
            <w:tcW w:w="2802" w:type="dxa"/>
          </w:tcPr>
          <w:p w14:paraId="658B53AB" w14:textId="21D59452" w:rsidR="005175F5" w:rsidRPr="0069668C" w:rsidRDefault="005175F5" w:rsidP="00924666">
            <w:pPr>
              <w:rPr>
                <w:color w:val="2C2A29" w:themeColor="text2"/>
                <w:lang w:val="en-US"/>
              </w:rPr>
            </w:pPr>
            <w:permStart w:id="1900836677" w:edGrp="everyone" w:colFirst="1" w:colLast="1"/>
            <w:permStart w:id="1492272574" w:edGrp="everyone" w:colFirst="2" w:colLast="2"/>
            <w:permEnd w:id="1571037758"/>
            <w:permEnd w:id="1011887111"/>
            <w:r w:rsidRPr="0069668C">
              <w:rPr>
                <w:color w:val="2C2A29" w:themeColor="text2"/>
                <w:lang w:val="en-US"/>
              </w:rPr>
              <w:t>suspected ligament damage</w:t>
            </w:r>
          </w:p>
        </w:tc>
        <w:tc>
          <w:tcPr>
            <w:tcW w:w="2716" w:type="dxa"/>
          </w:tcPr>
          <w:p w14:paraId="21AC339C" w14:textId="5B6E7DA3" w:rsidR="005175F5" w:rsidRPr="004E2DA3" w:rsidRDefault="005175F5" w:rsidP="00924666">
            <w:pPr>
              <w:rPr>
                <w:color w:val="413E3D" w:themeColor="text2" w:themeTint="E6"/>
                <w:lang w:val="en-US"/>
              </w:rPr>
            </w:pPr>
          </w:p>
        </w:tc>
        <w:tc>
          <w:tcPr>
            <w:tcW w:w="3379" w:type="dxa"/>
          </w:tcPr>
          <w:p w14:paraId="2D15A469" w14:textId="1FC25409" w:rsidR="005175F5" w:rsidRPr="004E2DA3" w:rsidRDefault="005175F5" w:rsidP="00924666">
            <w:pPr>
              <w:rPr>
                <w:color w:val="413E3D" w:themeColor="text2" w:themeTint="E6"/>
                <w:lang w:val="en-US"/>
              </w:rPr>
            </w:pPr>
          </w:p>
        </w:tc>
      </w:tr>
      <w:tr w:rsidR="005175F5" w14:paraId="7D666481" w14:textId="77777777" w:rsidTr="002A6E60">
        <w:tc>
          <w:tcPr>
            <w:tcW w:w="2802" w:type="dxa"/>
          </w:tcPr>
          <w:p w14:paraId="69D692FE" w14:textId="6F16EA98" w:rsidR="005175F5" w:rsidRPr="0069668C" w:rsidRDefault="00216AB8" w:rsidP="00924666">
            <w:pPr>
              <w:rPr>
                <w:color w:val="2C2A29" w:themeColor="text2"/>
                <w:lang w:val="en-US"/>
              </w:rPr>
            </w:pPr>
            <w:permStart w:id="126881478" w:edGrp="everyone" w:colFirst="1" w:colLast="1"/>
            <w:permStart w:id="438783635" w:edGrp="everyone" w:colFirst="2" w:colLast="2"/>
            <w:permEnd w:id="1900836677"/>
            <w:permEnd w:id="1492272574"/>
            <w:r w:rsidRPr="0069668C">
              <w:rPr>
                <w:color w:val="2C2A29" w:themeColor="text2"/>
                <w:lang w:val="en-US"/>
              </w:rPr>
              <w:t xml:space="preserve">Chest pains during exercise </w:t>
            </w:r>
          </w:p>
        </w:tc>
        <w:tc>
          <w:tcPr>
            <w:tcW w:w="2716" w:type="dxa"/>
          </w:tcPr>
          <w:p w14:paraId="74C3C726" w14:textId="19DB6B51" w:rsidR="005175F5" w:rsidRPr="004E2DA3" w:rsidRDefault="005175F5" w:rsidP="008C7733">
            <w:pPr>
              <w:rPr>
                <w:color w:val="413E3D" w:themeColor="text2" w:themeTint="E6"/>
                <w:lang w:val="en-US"/>
              </w:rPr>
            </w:pPr>
          </w:p>
        </w:tc>
        <w:tc>
          <w:tcPr>
            <w:tcW w:w="3379" w:type="dxa"/>
          </w:tcPr>
          <w:p w14:paraId="67D1F9BB" w14:textId="4752A1A5" w:rsidR="005175F5" w:rsidRPr="004E2DA3" w:rsidRDefault="005175F5" w:rsidP="0015797D">
            <w:pPr>
              <w:rPr>
                <w:color w:val="413E3D" w:themeColor="text2" w:themeTint="E6"/>
                <w:lang w:val="en-US"/>
              </w:rPr>
            </w:pPr>
          </w:p>
        </w:tc>
      </w:tr>
      <w:tr w:rsidR="00E05E8A" w14:paraId="3A595A93" w14:textId="77777777" w:rsidTr="002A6E60">
        <w:tc>
          <w:tcPr>
            <w:tcW w:w="2802" w:type="dxa"/>
          </w:tcPr>
          <w:p w14:paraId="54C8C580" w14:textId="2D504EA8" w:rsidR="00E05E8A" w:rsidRPr="0069668C" w:rsidRDefault="00E05E8A" w:rsidP="00924666">
            <w:pPr>
              <w:rPr>
                <w:color w:val="2C2A29" w:themeColor="text2"/>
                <w:lang w:val="en-US"/>
              </w:rPr>
            </w:pPr>
            <w:permStart w:id="2088926973" w:edGrp="everyone" w:colFirst="1" w:colLast="1"/>
            <w:permStart w:id="1828806738" w:edGrp="everyone" w:colFirst="2" w:colLast="2"/>
            <w:permEnd w:id="126881478"/>
            <w:permEnd w:id="438783635"/>
            <w:r w:rsidRPr="0069668C">
              <w:rPr>
                <w:color w:val="2C2A29" w:themeColor="text2"/>
                <w:lang w:val="en-US"/>
              </w:rPr>
              <w:t xml:space="preserve">They are very unfit </w:t>
            </w:r>
          </w:p>
        </w:tc>
        <w:tc>
          <w:tcPr>
            <w:tcW w:w="2716" w:type="dxa"/>
          </w:tcPr>
          <w:p w14:paraId="354D9704" w14:textId="4810108E" w:rsidR="00E05E8A" w:rsidRPr="004E2DA3" w:rsidRDefault="00E05E8A" w:rsidP="008C7733">
            <w:pPr>
              <w:rPr>
                <w:color w:val="413E3D" w:themeColor="text2" w:themeTint="E6"/>
                <w:lang w:val="en-US"/>
              </w:rPr>
            </w:pPr>
          </w:p>
        </w:tc>
        <w:tc>
          <w:tcPr>
            <w:tcW w:w="3379" w:type="dxa"/>
          </w:tcPr>
          <w:p w14:paraId="7CA75448" w14:textId="2B57FAB8" w:rsidR="00E05E8A" w:rsidRPr="004E2DA3" w:rsidRDefault="00E05E8A" w:rsidP="0015797D">
            <w:pPr>
              <w:rPr>
                <w:color w:val="413E3D" w:themeColor="text2" w:themeTint="E6"/>
                <w:lang w:val="en-US"/>
              </w:rPr>
            </w:pPr>
          </w:p>
        </w:tc>
      </w:tr>
    </w:tbl>
    <w:permEnd w:id="2088926973"/>
    <w:permEnd w:id="1828806738"/>
    <w:p w14:paraId="4E6A90DA" w14:textId="518CF890" w:rsidR="0015797D" w:rsidRPr="00AE7CB5" w:rsidRDefault="005A0932" w:rsidP="004E2DA3">
      <w:pPr>
        <w:pStyle w:val="HangingIndent"/>
      </w:pPr>
      <w:r w:rsidRPr="00AE7CB5">
        <w:t xml:space="preserve">13. </w:t>
      </w:r>
      <w:r w:rsidR="004E2DA3">
        <w:tab/>
      </w:r>
      <w:r w:rsidRPr="00AE7CB5">
        <w:t>Explain how having an understanding of anatomy and physiology will allow you to program</w:t>
      </w:r>
      <w:r w:rsidRPr="00655AFF">
        <w:t xml:space="preserve"> effectively for clients to meet their goals in a safe manner.</w:t>
      </w:r>
    </w:p>
    <w:tbl>
      <w:tblPr>
        <w:tblStyle w:val="TableGrid"/>
        <w:tblW w:w="0" w:type="auto"/>
        <w:tblInd w:w="454" w:type="dxa"/>
        <w:tblLook w:val="04A0" w:firstRow="1" w:lastRow="0" w:firstColumn="1" w:lastColumn="0" w:noHBand="0" w:noVBand="1"/>
      </w:tblPr>
      <w:tblGrid>
        <w:gridCol w:w="8332"/>
      </w:tblGrid>
      <w:tr w:rsidR="005A0932" w14:paraId="5DD39C5D"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6D9AAC" w14:textId="374B9571" w:rsidR="005A0932" w:rsidRDefault="005A0932" w:rsidP="004E2DA3">
            <w:pPr>
              <w:pStyle w:val="HangingIndent"/>
            </w:pPr>
            <w:permStart w:id="916465704" w:edGrp="everyone"/>
          </w:p>
        </w:tc>
      </w:tr>
    </w:tbl>
    <w:permEnd w:id="916465704"/>
    <w:p w14:paraId="3C840C5C" w14:textId="7261AFC7" w:rsidR="005A0932" w:rsidRPr="00AE7CB5" w:rsidRDefault="004E2DA3" w:rsidP="004E2DA3">
      <w:pPr>
        <w:pStyle w:val="HangingIndent"/>
      </w:pPr>
      <w:r>
        <w:lastRenderedPageBreak/>
        <w:t>14.</w:t>
      </w:r>
      <w:r>
        <w:tab/>
      </w:r>
      <w:r w:rsidR="005A0932" w:rsidRPr="00AE7CB5">
        <w:t xml:space="preserve">Identify 2 ways in which you can update and expand upon your knowledge of anatomy and physiology </w:t>
      </w:r>
    </w:p>
    <w:tbl>
      <w:tblPr>
        <w:tblStyle w:val="TableGrid"/>
        <w:tblW w:w="0" w:type="auto"/>
        <w:tblInd w:w="454" w:type="dxa"/>
        <w:tblLook w:val="04A0" w:firstRow="1" w:lastRow="0" w:firstColumn="1" w:lastColumn="0" w:noHBand="0" w:noVBand="1"/>
      </w:tblPr>
      <w:tblGrid>
        <w:gridCol w:w="8332"/>
      </w:tblGrid>
      <w:tr w:rsidR="005A0932" w14:paraId="743FE24B"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C6733E" w14:textId="2D9B15A8" w:rsidR="005A0932" w:rsidRDefault="009A5719" w:rsidP="004E2DA3">
            <w:pPr>
              <w:pStyle w:val="HangingIndent"/>
            </w:pPr>
            <w:permStart w:id="2088650189" w:edGrp="everyone"/>
            <w:r>
              <w:t>1.</w:t>
            </w:r>
          </w:p>
        </w:tc>
      </w:tr>
      <w:tr w:rsidR="004E2DA3" w14:paraId="28002951"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69D5E" w14:textId="293DE02B" w:rsidR="004E2DA3" w:rsidRDefault="004E2DA3" w:rsidP="004E2DA3">
            <w:pPr>
              <w:pStyle w:val="HangingIndent"/>
            </w:pPr>
            <w:r>
              <w:t>2.</w:t>
            </w:r>
          </w:p>
        </w:tc>
      </w:tr>
      <w:permEnd w:id="2088650189"/>
    </w:tbl>
    <w:p w14:paraId="65C79DDC" w14:textId="77777777" w:rsidR="005A0932" w:rsidRPr="00655AFF" w:rsidRDefault="005A0932" w:rsidP="00F365D8"/>
    <w:p w14:paraId="2A122DF0" w14:textId="5FF2DA0C" w:rsidR="00A93567" w:rsidRPr="00AE7CB5" w:rsidRDefault="004E2DA3" w:rsidP="004E2DA3">
      <w:pPr>
        <w:pStyle w:val="HangingIndent"/>
      </w:pPr>
      <w:r>
        <w:t>15</w:t>
      </w:r>
      <w:r w:rsidR="00600369">
        <w:t>.</w:t>
      </w:r>
      <w:r>
        <w:tab/>
      </w:r>
      <w:r w:rsidR="004D4C22">
        <w:t>Describe below w</w:t>
      </w:r>
      <w:r w:rsidR="00A93567" w:rsidRPr="00AE7CB5">
        <w:t>hat the acronym ESIC stand for and briefly explain how this benefits a client learning a</w:t>
      </w:r>
      <w:r w:rsidR="00A93567" w:rsidRPr="00655AFF">
        <w:t xml:space="preserve"> new exercise </w:t>
      </w:r>
      <w:r w:rsidR="008F14E7" w:rsidRPr="00655AFF">
        <w:tab/>
      </w:r>
    </w:p>
    <w:tbl>
      <w:tblPr>
        <w:tblStyle w:val="TableGrid"/>
        <w:tblW w:w="0" w:type="auto"/>
        <w:tblInd w:w="454" w:type="dxa"/>
        <w:tblLook w:val="04A0" w:firstRow="1" w:lastRow="0" w:firstColumn="1" w:lastColumn="0" w:noHBand="0" w:noVBand="1"/>
      </w:tblPr>
      <w:tblGrid>
        <w:gridCol w:w="8332"/>
      </w:tblGrid>
      <w:tr w:rsidR="00A93567" w14:paraId="46275CF8"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1A832E" w14:textId="06F38FC0" w:rsidR="00A93567" w:rsidRDefault="00A93567" w:rsidP="004E2DA3">
            <w:pPr>
              <w:pStyle w:val="HangingIndent"/>
            </w:pPr>
            <w:permStart w:id="1120620250" w:edGrp="everyone"/>
          </w:p>
        </w:tc>
      </w:tr>
      <w:permEnd w:id="1120620250"/>
    </w:tbl>
    <w:p w14:paraId="1F8E6383" w14:textId="77777777" w:rsidR="00A93567" w:rsidRPr="00655AFF" w:rsidRDefault="00A93567" w:rsidP="00F365D8"/>
    <w:p w14:paraId="5CE0C7ED" w14:textId="02A3EC49" w:rsidR="008C7733" w:rsidRPr="00AE7CB5" w:rsidRDefault="004E2DA3" w:rsidP="004E2DA3">
      <w:pPr>
        <w:pStyle w:val="HangingIndent"/>
      </w:pPr>
      <w:r>
        <w:t xml:space="preserve">16. </w:t>
      </w:r>
      <w:r w:rsidR="008C7733" w:rsidRPr="00655AFF">
        <w:t>How can you review your own performance as a Personal Trainer?</w:t>
      </w:r>
    </w:p>
    <w:tbl>
      <w:tblPr>
        <w:tblStyle w:val="TableGrid"/>
        <w:tblW w:w="0" w:type="auto"/>
        <w:tblInd w:w="454" w:type="dxa"/>
        <w:tblLook w:val="04A0" w:firstRow="1" w:lastRow="0" w:firstColumn="1" w:lastColumn="0" w:noHBand="0" w:noVBand="1"/>
      </w:tblPr>
      <w:tblGrid>
        <w:gridCol w:w="8332"/>
      </w:tblGrid>
      <w:tr w:rsidR="008C7733" w14:paraId="02E9F42A"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351817" w14:textId="35EF2A1F" w:rsidR="009A5719" w:rsidRDefault="009A5719" w:rsidP="004E2DA3">
            <w:pPr>
              <w:pStyle w:val="HangingIndent"/>
            </w:pPr>
            <w:permStart w:id="1103306968" w:edGrp="everyone"/>
          </w:p>
        </w:tc>
      </w:tr>
    </w:tbl>
    <w:permEnd w:id="1103306968"/>
    <w:p w14:paraId="7353ECB0" w14:textId="0FC84487" w:rsidR="00A90BAA" w:rsidRPr="00133D62" w:rsidRDefault="002A6E60" w:rsidP="002A6E60">
      <w:pPr>
        <w:pStyle w:val="Heading2"/>
      </w:pPr>
      <w:r>
        <w:t>Case Studies</w:t>
      </w:r>
    </w:p>
    <w:p w14:paraId="3981C9A1" w14:textId="464C28EE" w:rsidR="008C7733" w:rsidRPr="0069668C" w:rsidRDefault="008C7733" w:rsidP="00A90BAA">
      <w:pPr>
        <w:rPr>
          <w:color w:val="2C2A29" w:themeColor="text2"/>
          <w:lang w:val="en-GB"/>
        </w:rPr>
      </w:pPr>
      <w:r w:rsidRPr="0069668C">
        <w:rPr>
          <w:color w:val="2C2A29" w:themeColor="text2"/>
          <w:lang w:val="en-GB"/>
        </w:rPr>
        <w:t xml:space="preserve">For each of the following 3 scenarios you are required to write a personalised program to meet the client’s individual needs.  </w:t>
      </w:r>
    </w:p>
    <w:p w14:paraId="05D61AC0" w14:textId="39E3486D" w:rsidR="00A90BAA" w:rsidRPr="00133D62" w:rsidRDefault="00A90BAA" w:rsidP="002A6E60">
      <w:pPr>
        <w:pStyle w:val="Heading3"/>
      </w:pPr>
      <w:r w:rsidRPr="00133D62">
        <w:t xml:space="preserve">Scenario 1 </w:t>
      </w:r>
      <w:r w:rsidR="00485797">
        <w:t>- Amber</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0AF44CE6" w14:textId="77777777" w:rsidTr="00704B3E">
        <w:tc>
          <w:tcPr>
            <w:tcW w:w="9012" w:type="dxa"/>
            <w:shd w:val="clear" w:color="auto" w:fill="F2F2F2" w:themeFill="background1" w:themeFillShade="F2"/>
          </w:tcPr>
          <w:p w14:paraId="01CCE742" w14:textId="69B1A89D" w:rsidR="00A90BAA" w:rsidRPr="0069668C" w:rsidRDefault="004B5727" w:rsidP="00704B3E">
            <w:pPr>
              <w:rPr>
                <w:color w:val="2C2A29" w:themeColor="text2"/>
              </w:rPr>
            </w:pPr>
            <w:r w:rsidRPr="0069668C">
              <w:rPr>
                <w:color w:val="2C2A29" w:themeColor="text2"/>
              </w:rPr>
              <w:t xml:space="preserve">You are </w:t>
            </w:r>
            <w:r w:rsidR="00B4751B" w:rsidRPr="0069668C">
              <w:rPr>
                <w:color w:val="2C2A29" w:themeColor="text2"/>
              </w:rPr>
              <w:t xml:space="preserve">working as a </w:t>
            </w:r>
            <w:r w:rsidR="00A90BAA" w:rsidRPr="0069668C">
              <w:rPr>
                <w:color w:val="2C2A29" w:themeColor="text2"/>
              </w:rPr>
              <w:t xml:space="preserve">fitness </w:t>
            </w:r>
            <w:r w:rsidR="001048E0" w:rsidRPr="0069668C">
              <w:rPr>
                <w:color w:val="2C2A29" w:themeColor="text2"/>
              </w:rPr>
              <w:t>instructor</w:t>
            </w:r>
            <w:r w:rsidR="00B4751B" w:rsidRPr="0069668C">
              <w:rPr>
                <w:color w:val="2C2A29" w:themeColor="text2"/>
              </w:rPr>
              <w:t xml:space="preserve"> for XX Gym and a</w:t>
            </w:r>
            <w:r w:rsidR="00A90BAA" w:rsidRPr="0069668C">
              <w:rPr>
                <w:color w:val="2C2A29" w:themeColor="text2"/>
              </w:rPr>
              <w:t xml:space="preserve"> member of the gym</w:t>
            </w:r>
            <w:r w:rsidR="00AF7D01" w:rsidRPr="0069668C">
              <w:rPr>
                <w:color w:val="2C2A29" w:themeColor="text2"/>
              </w:rPr>
              <w:t>, Amber,</w:t>
            </w:r>
            <w:r w:rsidR="00A90BAA" w:rsidRPr="0069668C">
              <w:rPr>
                <w:color w:val="2C2A29" w:themeColor="text2"/>
              </w:rPr>
              <w:t xml:space="preserve"> has request</w:t>
            </w:r>
            <w:r w:rsidRPr="0069668C">
              <w:rPr>
                <w:color w:val="2C2A29" w:themeColor="text2"/>
              </w:rPr>
              <w:t>ed</w:t>
            </w:r>
            <w:r w:rsidR="00A90BAA" w:rsidRPr="0069668C">
              <w:rPr>
                <w:color w:val="2C2A29" w:themeColor="text2"/>
              </w:rPr>
              <w:t xml:space="preserve"> a program from you. Amber is 43 years of age, has been a member of the gym for </w:t>
            </w:r>
            <w:r w:rsidR="00AF7D01" w:rsidRPr="0069668C">
              <w:rPr>
                <w:color w:val="2C2A29" w:themeColor="text2"/>
              </w:rPr>
              <w:t xml:space="preserve">seven </w:t>
            </w:r>
            <w:r w:rsidR="00A90BAA" w:rsidRPr="0069668C">
              <w:rPr>
                <w:color w:val="2C2A29" w:themeColor="text2"/>
              </w:rPr>
              <w:t>years</w:t>
            </w:r>
            <w:r w:rsidR="00AF7D01" w:rsidRPr="0069668C">
              <w:rPr>
                <w:color w:val="2C2A29" w:themeColor="text2"/>
              </w:rPr>
              <w:t>,</w:t>
            </w:r>
            <w:r w:rsidR="00A90BAA" w:rsidRPr="0069668C">
              <w:rPr>
                <w:color w:val="2C2A29" w:themeColor="text2"/>
              </w:rPr>
              <w:t xml:space="preserve"> and </w:t>
            </w:r>
            <w:r w:rsidR="00AF7D01" w:rsidRPr="0069668C">
              <w:rPr>
                <w:color w:val="2C2A29" w:themeColor="text2"/>
              </w:rPr>
              <w:t xml:space="preserve">exercises </w:t>
            </w:r>
            <w:r w:rsidR="00A90BAA" w:rsidRPr="0069668C">
              <w:rPr>
                <w:color w:val="2C2A29" w:themeColor="text2"/>
              </w:rPr>
              <w:t>regularly</w:t>
            </w:r>
            <w:r w:rsidR="00AF7D01" w:rsidRPr="0069668C">
              <w:rPr>
                <w:color w:val="2C2A29" w:themeColor="text2"/>
              </w:rPr>
              <w:t xml:space="preserve">, taking </w:t>
            </w:r>
            <w:r w:rsidR="00A90BAA" w:rsidRPr="0069668C">
              <w:rPr>
                <w:color w:val="2C2A29" w:themeColor="text2"/>
              </w:rPr>
              <w:t xml:space="preserve">resistance and Les Mills group exercise classes. </w:t>
            </w:r>
            <w:r w:rsidR="00AF7D01" w:rsidRPr="0069668C">
              <w:rPr>
                <w:color w:val="2C2A29" w:themeColor="text2"/>
              </w:rPr>
              <w:t xml:space="preserve">She </w:t>
            </w:r>
            <w:r w:rsidR="00A90BAA" w:rsidRPr="0069668C">
              <w:rPr>
                <w:color w:val="2C2A29" w:themeColor="text2"/>
              </w:rPr>
              <w:t>has mentioned to you that she wants to compete in a local 10km fun run and wants you to write a resistance program for her. You sit down and perform a health screen and fitness appraisal with all positive results in the following</w:t>
            </w:r>
            <w:r w:rsidR="00AF7D01" w:rsidRPr="0069668C">
              <w:rPr>
                <w:color w:val="2C2A29" w:themeColor="text2"/>
              </w:rPr>
              <w:t>.</w:t>
            </w:r>
          </w:p>
          <w:p w14:paraId="2CD08899" w14:textId="49897ECD" w:rsidR="00A90BAA" w:rsidRPr="0069668C" w:rsidRDefault="00A90BAA" w:rsidP="00704B3E">
            <w:pPr>
              <w:rPr>
                <w:color w:val="2C2A29" w:themeColor="text2"/>
              </w:rPr>
            </w:pPr>
            <w:r w:rsidRPr="0069668C">
              <w:rPr>
                <w:color w:val="2C2A29" w:themeColor="text2"/>
              </w:rPr>
              <w:t xml:space="preserve">She answers “no” to all compulsory questions in the </w:t>
            </w:r>
            <w:r w:rsidR="00B4751B" w:rsidRPr="0069668C">
              <w:rPr>
                <w:color w:val="2C2A29" w:themeColor="text2"/>
              </w:rPr>
              <w:t>p</w:t>
            </w:r>
            <w:r w:rsidR="009D03D8" w:rsidRPr="0069668C">
              <w:rPr>
                <w:color w:val="2C2A29" w:themeColor="text2"/>
              </w:rPr>
              <w:t>re-exercise</w:t>
            </w:r>
            <w:r w:rsidRPr="0069668C">
              <w:rPr>
                <w:color w:val="2C2A29" w:themeColor="text2"/>
              </w:rPr>
              <w:t xml:space="preserve"> screening tool. </w:t>
            </w:r>
          </w:p>
          <w:p w14:paraId="57152336" w14:textId="77777777" w:rsidR="00A90BAA" w:rsidRPr="0069668C" w:rsidRDefault="00A90BAA" w:rsidP="00704B3E">
            <w:pPr>
              <w:rPr>
                <w:color w:val="2C2A29" w:themeColor="text2"/>
              </w:rPr>
            </w:pPr>
            <w:r w:rsidRPr="0069668C">
              <w:rPr>
                <w:color w:val="2C2A29" w:themeColor="text2"/>
              </w:rPr>
              <w:t>Blood pressure: 118/81</w:t>
            </w:r>
          </w:p>
          <w:p w14:paraId="60F49FFD" w14:textId="77777777" w:rsidR="00A90BAA" w:rsidRPr="0069668C" w:rsidRDefault="00A90BAA" w:rsidP="00704B3E">
            <w:pPr>
              <w:rPr>
                <w:color w:val="2C2A29" w:themeColor="text2"/>
              </w:rPr>
            </w:pPr>
            <w:r w:rsidRPr="0069668C">
              <w:rPr>
                <w:color w:val="2C2A29" w:themeColor="text2"/>
              </w:rPr>
              <w:t>BMI: 24.3</w:t>
            </w:r>
          </w:p>
          <w:p w14:paraId="23AA90CB" w14:textId="77777777" w:rsidR="00A90BAA" w:rsidRPr="0069668C" w:rsidRDefault="00A90BAA" w:rsidP="00704B3E">
            <w:pPr>
              <w:rPr>
                <w:color w:val="2C2A29" w:themeColor="text2"/>
              </w:rPr>
            </w:pPr>
            <w:r w:rsidRPr="0069668C">
              <w:rPr>
                <w:color w:val="2C2A29" w:themeColor="text2"/>
              </w:rPr>
              <w:t>Sit and reach: +7cms</w:t>
            </w:r>
          </w:p>
          <w:p w14:paraId="61817417" w14:textId="7C817EBA" w:rsidR="00A90BAA" w:rsidRPr="0069668C" w:rsidRDefault="00AF7D01" w:rsidP="00704B3E">
            <w:pPr>
              <w:rPr>
                <w:color w:val="2C2A29" w:themeColor="text2"/>
              </w:rPr>
            </w:pPr>
            <w:r w:rsidRPr="0069668C">
              <w:rPr>
                <w:color w:val="2C2A29" w:themeColor="text2"/>
              </w:rPr>
              <w:t>Push-</w:t>
            </w:r>
            <w:r w:rsidR="00A90BAA" w:rsidRPr="0069668C">
              <w:rPr>
                <w:color w:val="2C2A29" w:themeColor="text2"/>
              </w:rPr>
              <w:t>up test: 25 (good)</w:t>
            </w:r>
          </w:p>
          <w:p w14:paraId="3E4F86F9" w14:textId="77777777" w:rsidR="00A90BAA" w:rsidRPr="0069668C" w:rsidRDefault="00A90BAA" w:rsidP="00704B3E">
            <w:pPr>
              <w:rPr>
                <w:color w:val="2C2A29" w:themeColor="text2"/>
              </w:rPr>
            </w:pPr>
            <w:r w:rsidRPr="0069668C">
              <w:rPr>
                <w:color w:val="2C2A29" w:themeColor="text2"/>
              </w:rPr>
              <w:t>Wall sit test: 52 seconds average per leg (good)</w:t>
            </w:r>
          </w:p>
          <w:p w14:paraId="0BF9D886" w14:textId="0EAB7A42" w:rsidR="00A90BAA" w:rsidRPr="0069668C" w:rsidRDefault="00A90BAA" w:rsidP="000B45F2">
            <w:pPr>
              <w:rPr>
                <w:color w:val="2C2A29" w:themeColor="text2"/>
              </w:rPr>
            </w:pPr>
            <w:r w:rsidRPr="0069668C">
              <w:rPr>
                <w:color w:val="2C2A29" w:themeColor="text2"/>
              </w:rPr>
              <w:t xml:space="preserve">Amber also mentions </w:t>
            </w:r>
            <w:r w:rsidR="00AF7D01" w:rsidRPr="0069668C">
              <w:rPr>
                <w:color w:val="2C2A29" w:themeColor="text2"/>
              </w:rPr>
              <w:t xml:space="preserve">that </w:t>
            </w:r>
            <w:r w:rsidRPr="0069668C">
              <w:rPr>
                <w:color w:val="2C2A29" w:themeColor="text2"/>
              </w:rPr>
              <w:t xml:space="preserve">she now only has limited time of </w:t>
            </w:r>
            <w:r w:rsidR="000B45F2" w:rsidRPr="0069668C">
              <w:rPr>
                <w:color w:val="2C2A29" w:themeColor="text2"/>
              </w:rPr>
              <w:t xml:space="preserve">30 </w:t>
            </w:r>
            <w:r w:rsidRPr="0069668C">
              <w:rPr>
                <w:color w:val="2C2A29" w:themeColor="text2"/>
              </w:rPr>
              <w:t>minutes in total</w:t>
            </w:r>
            <w:r w:rsidR="00AF7D01" w:rsidRPr="0069668C">
              <w:rPr>
                <w:color w:val="2C2A29" w:themeColor="text2"/>
              </w:rPr>
              <w:t xml:space="preserve"> for the program</w:t>
            </w:r>
            <w:r w:rsidRPr="0069668C">
              <w:rPr>
                <w:color w:val="2C2A29" w:themeColor="text2"/>
              </w:rPr>
              <w:t xml:space="preserve">. This is to perform </w:t>
            </w:r>
            <w:r w:rsidR="00AF7D01" w:rsidRPr="0069668C">
              <w:rPr>
                <w:color w:val="2C2A29" w:themeColor="text2"/>
              </w:rPr>
              <w:t>the warm-</w:t>
            </w:r>
            <w:r w:rsidRPr="0069668C">
              <w:rPr>
                <w:color w:val="2C2A29" w:themeColor="text2"/>
              </w:rPr>
              <w:t>up, conditioning</w:t>
            </w:r>
            <w:r w:rsidR="00AF7D01" w:rsidRPr="0069668C">
              <w:rPr>
                <w:color w:val="2C2A29" w:themeColor="text2"/>
              </w:rPr>
              <w:t>,</w:t>
            </w:r>
            <w:r w:rsidRPr="0069668C">
              <w:rPr>
                <w:color w:val="2C2A29" w:themeColor="text2"/>
              </w:rPr>
              <w:t xml:space="preserve"> and cool</w:t>
            </w:r>
            <w:r w:rsidR="00AF7D01" w:rsidRPr="0069668C">
              <w:rPr>
                <w:color w:val="2C2A29" w:themeColor="text2"/>
              </w:rPr>
              <w:t>-</w:t>
            </w:r>
            <w:r w:rsidRPr="0069668C">
              <w:rPr>
                <w:color w:val="2C2A29" w:themeColor="text2"/>
              </w:rPr>
              <w:t>down/stretches. You suggest that a circuit</w:t>
            </w:r>
            <w:r w:rsidR="00AF7D01" w:rsidRPr="0069668C">
              <w:rPr>
                <w:color w:val="2C2A29" w:themeColor="text2"/>
              </w:rPr>
              <w:t>-</w:t>
            </w:r>
            <w:r w:rsidRPr="0069668C">
              <w:rPr>
                <w:color w:val="2C2A29" w:themeColor="text2"/>
              </w:rPr>
              <w:t>style program will suit her time restraint.</w:t>
            </w:r>
          </w:p>
        </w:tc>
      </w:tr>
    </w:tbl>
    <w:p w14:paraId="50B6FEDA" w14:textId="75E5092E" w:rsidR="00A90BAA" w:rsidRPr="00133D62" w:rsidRDefault="00A90BAA" w:rsidP="002A6E60">
      <w:pPr>
        <w:pStyle w:val="Heading4"/>
      </w:pPr>
      <w:r w:rsidRPr="00133D62">
        <w:t>Task</w:t>
      </w:r>
      <w:r>
        <w:t xml:space="preserve"> 1a</w:t>
      </w:r>
    </w:p>
    <w:p w14:paraId="73507095" w14:textId="09E6F4BC" w:rsidR="008B2A47" w:rsidRPr="0069668C" w:rsidRDefault="00A90BAA" w:rsidP="008B2A47">
      <w:pPr>
        <w:rPr>
          <w:color w:val="2C2A29" w:themeColor="text2"/>
        </w:rPr>
      </w:pPr>
      <w:r w:rsidRPr="0069668C">
        <w:rPr>
          <w:color w:val="2C2A29" w:themeColor="text2"/>
        </w:rPr>
        <w:t xml:space="preserve">You are </w:t>
      </w:r>
      <w:r w:rsidR="00216AB8" w:rsidRPr="0069668C">
        <w:rPr>
          <w:color w:val="2C2A29" w:themeColor="text2"/>
        </w:rPr>
        <w:t xml:space="preserve">to </w:t>
      </w:r>
      <w:r w:rsidRPr="0069668C">
        <w:rPr>
          <w:color w:val="2C2A29" w:themeColor="text2"/>
        </w:rPr>
        <w:t xml:space="preserve">design </w:t>
      </w:r>
      <w:r w:rsidR="00E05E8A" w:rsidRPr="0069668C">
        <w:rPr>
          <w:color w:val="2C2A29" w:themeColor="text2"/>
        </w:rPr>
        <w:t>a thirty</w:t>
      </w:r>
      <w:r w:rsidR="00E218A3" w:rsidRPr="0069668C">
        <w:rPr>
          <w:color w:val="2C2A29" w:themeColor="text2"/>
        </w:rPr>
        <w:t xml:space="preserve"> (</w:t>
      </w:r>
      <w:r w:rsidR="000B45F2" w:rsidRPr="0069668C">
        <w:rPr>
          <w:color w:val="2C2A29" w:themeColor="text2"/>
        </w:rPr>
        <w:t>30</w:t>
      </w:r>
      <w:r w:rsidR="00602877" w:rsidRPr="0069668C">
        <w:rPr>
          <w:color w:val="2C2A29" w:themeColor="text2"/>
        </w:rPr>
        <w:t>)</w:t>
      </w:r>
      <w:r w:rsidR="00281232" w:rsidRPr="0069668C">
        <w:rPr>
          <w:color w:val="2C2A29" w:themeColor="text2"/>
        </w:rPr>
        <w:t xml:space="preserve"> </w:t>
      </w:r>
      <w:r w:rsidR="001048E0" w:rsidRPr="0069668C">
        <w:rPr>
          <w:color w:val="2C2A29" w:themeColor="text2"/>
        </w:rPr>
        <w:t>minute</w:t>
      </w:r>
      <w:r w:rsidRPr="0069668C">
        <w:rPr>
          <w:color w:val="2C2A29" w:themeColor="text2"/>
        </w:rPr>
        <w:t xml:space="preserve"> endurance</w:t>
      </w:r>
      <w:r w:rsidR="00AF7D01" w:rsidRPr="0069668C">
        <w:rPr>
          <w:color w:val="2C2A29" w:themeColor="text2"/>
        </w:rPr>
        <w:t>-</w:t>
      </w:r>
      <w:r w:rsidRPr="0069668C">
        <w:rPr>
          <w:color w:val="2C2A29" w:themeColor="text2"/>
        </w:rPr>
        <w:t xml:space="preserve">based resistance circuit program </w:t>
      </w:r>
      <w:r w:rsidR="008B2A47" w:rsidRPr="0069668C">
        <w:rPr>
          <w:color w:val="2C2A29" w:themeColor="text2"/>
        </w:rPr>
        <w:t>for Amber that meets the following criteria:</w:t>
      </w:r>
    </w:p>
    <w:p w14:paraId="0CBC1231" w14:textId="6028D4DA" w:rsidR="003F5A68" w:rsidRDefault="003F5A68" w:rsidP="004E2DA3">
      <w:pPr>
        <w:pStyle w:val="Bullet1"/>
      </w:pPr>
      <w:r>
        <w:t xml:space="preserve">The program contains a dynamic warm-up </w:t>
      </w:r>
    </w:p>
    <w:p w14:paraId="2EACEBC1" w14:textId="3414DE06" w:rsidR="008B2A47" w:rsidRDefault="003F5A68" w:rsidP="004E2DA3">
      <w:pPr>
        <w:pStyle w:val="Bullet1"/>
      </w:pPr>
      <w:r>
        <w:t>T</w:t>
      </w:r>
      <w:r w:rsidR="008B2A47">
        <w:t xml:space="preserve">he program is written to be completed as a circuit.  </w:t>
      </w:r>
    </w:p>
    <w:p w14:paraId="31CA898F" w14:textId="123098D0" w:rsidR="000D38F6" w:rsidRPr="00AE7CB5" w:rsidRDefault="000D38F6" w:rsidP="004E2DA3">
      <w:pPr>
        <w:pStyle w:val="Bullet1"/>
      </w:pPr>
      <w:r w:rsidRPr="00AE7CB5">
        <w:t>There must be at least two machine based resistance exercises</w:t>
      </w:r>
    </w:p>
    <w:p w14:paraId="72358823" w14:textId="43FE10CB" w:rsidR="00224863" w:rsidRDefault="008B2A47" w:rsidP="004E2DA3">
      <w:pPr>
        <w:pStyle w:val="Bullet1"/>
      </w:pPr>
      <w:r>
        <w:t>The conditioning phase intensity, sets and repetitions must be suitable to an endurance program</w:t>
      </w:r>
      <w:r w:rsidR="00224863">
        <w:t xml:space="preserve"> (see PAP</w:t>
      </w:r>
      <w:r w:rsidR="00D131D7">
        <w:t>1</w:t>
      </w:r>
      <w:r w:rsidR="00224863">
        <w:t xml:space="preserve"> Learner Guide Part B)  </w:t>
      </w:r>
    </w:p>
    <w:p w14:paraId="1DE3FC90" w14:textId="4E5CD01E" w:rsidR="003F5A68" w:rsidRDefault="003F5A68" w:rsidP="004E2DA3">
      <w:pPr>
        <w:pStyle w:val="Bullet1"/>
      </w:pPr>
      <w:r>
        <w:t xml:space="preserve">Provide only one number (not a range) for the %1RM, sets, repetitions and rest time </w:t>
      </w:r>
    </w:p>
    <w:p w14:paraId="069841E3" w14:textId="24722DB5" w:rsidR="003F5A68" w:rsidRDefault="003F5A68" w:rsidP="004E2DA3">
      <w:pPr>
        <w:pStyle w:val="Bullet1"/>
      </w:pPr>
      <w:r>
        <w:lastRenderedPageBreak/>
        <w:t xml:space="preserve">The cool-down must contain a minimum of 4 major muscles/muscle  group PNF stretches </w:t>
      </w:r>
    </w:p>
    <w:p w14:paraId="622915BE" w14:textId="0A5AD95B" w:rsidR="00741C67" w:rsidRDefault="00741C67" w:rsidP="00741C67">
      <w:pPr>
        <w:pStyle w:val="Bullet1"/>
      </w:pPr>
      <w:r w:rsidRPr="00741C67">
        <w:t>Complete the ‘notes on how to deliver program’ section to briefly explain the circuit format</w:t>
      </w:r>
    </w:p>
    <w:p w14:paraId="19588210" w14:textId="77196432" w:rsidR="003F5A68" w:rsidRPr="00AE7CB5" w:rsidRDefault="003F5A68" w:rsidP="003F5A68">
      <w:pPr>
        <w:pStyle w:val="Heading3"/>
        <w:rPr>
          <w:color w:val="auto"/>
        </w:rPr>
      </w:pPr>
      <w:r w:rsidRPr="00AE7CB5">
        <w:rPr>
          <w:color w:val="auto"/>
        </w:rPr>
        <w:t>Complete the circuit program template</w:t>
      </w:r>
    </w:p>
    <w:p w14:paraId="63EF0CB7" w14:textId="77777777" w:rsidR="006441D7" w:rsidRPr="00AE7CB5" w:rsidRDefault="006441D7" w:rsidP="006441D7">
      <w:pPr>
        <w:rPr>
          <w:color w:val="auto"/>
          <w:sz w:val="4"/>
        </w:rPr>
      </w:pPr>
    </w:p>
    <w:tbl>
      <w:tblPr>
        <w:tblStyle w:val="TableGrid5"/>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82"/>
        <w:gridCol w:w="142"/>
        <w:gridCol w:w="950"/>
        <w:gridCol w:w="994"/>
        <w:gridCol w:w="1045"/>
        <w:gridCol w:w="40"/>
        <w:gridCol w:w="1037"/>
        <w:gridCol w:w="2296"/>
      </w:tblGrid>
      <w:tr w:rsidR="0069668C" w:rsidRPr="0069668C" w14:paraId="20C0C482" w14:textId="77777777" w:rsidTr="0069668C">
        <w:tc>
          <w:tcPr>
            <w:tcW w:w="9016" w:type="dxa"/>
            <w:gridSpan w:val="8"/>
            <w:shd w:val="clear" w:color="auto" w:fill="8292BB" w:themeFill="accent5" w:themeFillTint="99"/>
          </w:tcPr>
          <w:p w14:paraId="7ADD8EEB" w14:textId="32E986AB" w:rsidR="00E75CF6" w:rsidRPr="0069668C" w:rsidRDefault="00414EF2" w:rsidP="00AE7CB5">
            <w:pPr>
              <w:pStyle w:val="Heading4"/>
              <w:outlineLvl w:val="3"/>
              <w:rPr>
                <w:b w:val="0"/>
                <w:color w:val="FFFFFF" w:themeColor="background1"/>
              </w:rPr>
            </w:pPr>
            <w:r w:rsidRPr="0069668C">
              <w:rPr>
                <w:i/>
                <w:color w:val="FFFFFF" w:themeColor="background1"/>
                <w:szCs w:val="24"/>
              </w:rPr>
              <w:t xml:space="preserve">Amber Resistance Program </w:t>
            </w:r>
          </w:p>
        </w:tc>
      </w:tr>
      <w:tr w:rsidR="00E75CF6" w:rsidRPr="00E87A1A" w14:paraId="01091C98" w14:textId="77777777" w:rsidTr="0069668C">
        <w:tc>
          <w:tcPr>
            <w:tcW w:w="2523" w:type="dxa"/>
            <w:gridSpan w:val="2"/>
            <w:shd w:val="clear" w:color="auto" w:fill="FFFFFF" w:themeFill="background1"/>
          </w:tcPr>
          <w:p w14:paraId="3ACF44EF" w14:textId="63821BAB" w:rsidR="00E75CF6" w:rsidRPr="00E87A1A" w:rsidRDefault="004D4C22">
            <w:pPr>
              <w:rPr>
                <w:b/>
                <w:color w:val="auto"/>
                <w:sz w:val="20"/>
                <w:szCs w:val="20"/>
              </w:rPr>
            </w:pPr>
            <w:r>
              <w:rPr>
                <w:b/>
                <w:color w:val="auto"/>
                <w:sz w:val="20"/>
                <w:szCs w:val="20"/>
              </w:rPr>
              <w:t xml:space="preserve">Program Duration: </w:t>
            </w:r>
            <w:permStart w:id="837493626" w:edGrp="everyone"/>
            <w:r>
              <w:rPr>
                <w:b/>
                <w:color w:val="auto"/>
                <w:sz w:val="20"/>
                <w:szCs w:val="20"/>
              </w:rPr>
              <w:t xml:space="preserve">  </w:t>
            </w:r>
          </w:p>
        </w:tc>
        <w:permEnd w:id="837493626"/>
        <w:tc>
          <w:tcPr>
            <w:tcW w:w="3023" w:type="dxa"/>
            <w:gridSpan w:val="3"/>
            <w:shd w:val="clear" w:color="auto" w:fill="FFFFFF" w:themeFill="background1"/>
          </w:tcPr>
          <w:p w14:paraId="3C944CAE" w14:textId="116C4990" w:rsidR="00E75CF6" w:rsidRPr="00E87A1A" w:rsidRDefault="00184F74" w:rsidP="00184F74">
            <w:pPr>
              <w:rPr>
                <w:b/>
                <w:color w:val="auto"/>
                <w:sz w:val="20"/>
                <w:szCs w:val="20"/>
              </w:rPr>
            </w:pPr>
            <w:r>
              <w:rPr>
                <w:b/>
                <w:color w:val="auto"/>
                <w:sz w:val="20"/>
                <w:szCs w:val="20"/>
              </w:rPr>
              <w:t>Number of rounds</w:t>
            </w:r>
            <w:r w:rsidR="00E75CF6" w:rsidRPr="00E87A1A">
              <w:rPr>
                <w:b/>
                <w:color w:val="auto"/>
                <w:sz w:val="20"/>
                <w:szCs w:val="20"/>
              </w:rPr>
              <w:t>:</w:t>
            </w:r>
            <w:permStart w:id="214979082" w:edGrp="everyone"/>
            <w:r w:rsidR="004D4C22">
              <w:rPr>
                <w:b/>
                <w:color w:val="auto"/>
                <w:sz w:val="20"/>
                <w:szCs w:val="20"/>
              </w:rPr>
              <w:t xml:space="preserve">  </w:t>
            </w:r>
          </w:p>
        </w:tc>
        <w:permEnd w:id="214979082"/>
        <w:tc>
          <w:tcPr>
            <w:tcW w:w="3470" w:type="dxa"/>
            <w:gridSpan w:val="3"/>
            <w:shd w:val="clear" w:color="auto" w:fill="FFFFFF" w:themeFill="background1"/>
          </w:tcPr>
          <w:p w14:paraId="204E9078" w14:textId="024ED602" w:rsidR="00E75CF6" w:rsidRPr="00E87A1A" w:rsidRDefault="00E75CF6">
            <w:pPr>
              <w:rPr>
                <w:b/>
                <w:color w:val="auto"/>
                <w:sz w:val="20"/>
                <w:szCs w:val="20"/>
              </w:rPr>
            </w:pPr>
            <w:r w:rsidRPr="00E87A1A">
              <w:rPr>
                <w:b/>
                <w:color w:val="auto"/>
                <w:sz w:val="20"/>
                <w:szCs w:val="20"/>
              </w:rPr>
              <w:t>Rest between rounds:</w:t>
            </w:r>
            <w:permStart w:id="1282410858" w:edGrp="everyone"/>
            <w:r w:rsidR="004D4C22">
              <w:rPr>
                <w:b/>
                <w:color w:val="auto"/>
                <w:sz w:val="20"/>
                <w:szCs w:val="20"/>
              </w:rPr>
              <w:t xml:space="preserve">  </w:t>
            </w:r>
          </w:p>
        </w:tc>
      </w:tr>
      <w:permEnd w:id="1282410858"/>
      <w:tr w:rsidR="004D4C22" w:rsidRPr="00E75CF6" w14:paraId="4209F917" w14:textId="77777777" w:rsidTr="0069668C">
        <w:tc>
          <w:tcPr>
            <w:tcW w:w="9016" w:type="dxa"/>
            <w:gridSpan w:val="8"/>
            <w:shd w:val="clear" w:color="auto" w:fill="FFFFFF" w:themeFill="background1"/>
          </w:tcPr>
          <w:p w14:paraId="3C6130C7" w14:textId="2574C326" w:rsidR="004D4C22" w:rsidRDefault="004D4C22" w:rsidP="00485797">
            <w:pPr>
              <w:rPr>
                <w:b/>
                <w:color w:val="auto"/>
                <w:sz w:val="20"/>
                <w:szCs w:val="20"/>
              </w:rPr>
            </w:pPr>
            <w:r>
              <w:rPr>
                <w:b/>
                <w:color w:val="auto"/>
                <w:sz w:val="20"/>
                <w:szCs w:val="20"/>
              </w:rPr>
              <w:t>Notes on how to deliver program:</w:t>
            </w:r>
            <w:permStart w:id="451245087" w:edGrp="everyone"/>
            <w:r>
              <w:rPr>
                <w:b/>
                <w:color w:val="auto"/>
                <w:sz w:val="20"/>
                <w:szCs w:val="20"/>
              </w:rPr>
              <w:t xml:space="preserve">  </w:t>
            </w:r>
          </w:p>
          <w:p w14:paraId="1D8CEA6C" w14:textId="77777777" w:rsidR="004D4C22" w:rsidRPr="007E66AC" w:rsidRDefault="004D4C22" w:rsidP="00485797">
            <w:pPr>
              <w:rPr>
                <w:b/>
                <w:color w:val="auto"/>
                <w:sz w:val="20"/>
                <w:szCs w:val="20"/>
              </w:rPr>
            </w:pPr>
          </w:p>
        </w:tc>
      </w:tr>
      <w:permEnd w:id="451245087"/>
      <w:tr w:rsidR="00E75CF6" w:rsidRPr="00147EAC" w14:paraId="0AB5390E" w14:textId="77777777" w:rsidTr="0069668C">
        <w:tc>
          <w:tcPr>
            <w:tcW w:w="9016" w:type="dxa"/>
            <w:gridSpan w:val="8"/>
            <w:shd w:val="clear" w:color="auto" w:fill="8292BB" w:themeFill="accent5" w:themeFillTint="99"/>
          </w:tcPr>
          <w:p w14:paraId="6AF3168E" w14:textId="77777777" w:rsidR="00E75CF6" w:rsidRPr="00147EAC" w:rsidRDefault="00E75CF6" w:rsidP="00E84F5D">
            <w:pPr>
              <w:rPr>
                <w:b/>
                <w:color w:val="FFFFFF" w:themeColor="background1" w:themeTint="F2"/>
                <w:sz w:val="20"/>
                <w:szCs w:val="20"/>
              </w:rPr>
            </w:pPr>
            <w:r>
              <w:rPr>
                <w:b/>
                <w:color w:val="FFFFFF" w:themeColor="background1" w:themeTint="F2"/>
                <w:sz w:val="20"/>
                <w:szCs w:val="20"/>
              </w:rPr>
              <w:t>Warm-up</w:t>
            </w:r>
          </w:p>
        </w:tc>
      </w:tr>
      <w:tr w:rsidR="00E75CF6" w:rsidRPr="004E2DA3" w14:paraId="7823DA15" w14:textId="77777777" w:rsidTr="0069668C">
        <w:tc>
          <w:tcPr>
            <w:tcW w:w="9016" w:type="dxa"/>
            <w:gridSpan w:val="8"/>
            <w:shd w:val="clear" w:color="auto" w:fill="auto"/>
          </w:tcPr>
          <w:p w14:paraId="65548FF7" w14:textId="46F3470C" w:rsidR="00E75CF6" w:rsidRPr="004E2DA3" w:rsidRDefault="00E75CF6" w:rsidP="00E84F5D">
            <w:pPr>
              <w:rPr>
                <w:b/>
                <w:color w:val="413E3D" w:themeColor="text2" w:themeTint="E6"/>
                <w:sz w:val="20"/>
                <w:szCs w:val="20"/>
              </w:rPr>
            </w:pPr>
            <w:permStart w:id="1327238199" w:edGrp="everyone"/>
          </w:p>
        </w:tc>
      </w:tr>
      <w:permEnd w:id="1327238199"/>
      <w:tr w:rsidR="006441D7" w:rsidRPr="00147EAC" w14:paraId="2B074407" w14:textId="77777777" w:rsidTr="0069668C">
        <w:tc>
          <w:tcPr>
            <w:tcW w:w="9016" w:type="dxa"/>
            <w:gridSpan w:val="8"/>
            <w:shd w:val="clear" w:color="auto" w:fill="8292BB" w:themeFill="accent5" w:themeFillTint="99"/>
          </w:tcPr>
          <w:p w14:paraId="01656CB0" w14:textId="77777777" w:rsidR="006441D7" w:rsidRPr="00147EAC" w:rsidRDefault="006441D7" w:rsidP="006441D7">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7107E1C2" w14:textId="77777777" w:rsidTr="0069668C">
        <w:tc>
          <w:tcPr>
            <w:tcW w:w="2381" w:type="dxa"/>
            <w:shd w:val="clear" w:color="auto" w:fill="D5DAE8" w:themeFill="accent5" w:themeFillTint="33"/>
          </w:tcPr>
          <w:p w14:paraId="50C97AD6" w14:textId="77777777" w:rsidR="00E218A3" w:rsidRPr="00147EAC" w:rsidRDefault="00E218A3" w:rsidP="006441D7">
            <w:pPr>
              <w:spacing w:before="40" w:after="40"/>
              <w:jc w:val="center"/>
              <w:rPr>
                <w:b/>
                <w:bCs/>
                <w:color w:val="auto"/>
                <w:sz w:val="20"/>
              </w:rPr>
            </w:pPr>
            <w:r w:rsidRPr="00147EAC">
              <w:rPr>
                <w:b/>
                <w:bCs/>
                <w:color w:val="auto"/>
                <w:sz w:val="20"/>
              </w:rPr>
              <w:t>Exercise</w:t>
            </w:r>
          </w:p>
        </w:tc>
        <w:tc>
          <w:tcPr>
            <w:tcW w:w="1103" w:type="dxa"/>
            <w:gridSpan w:val="2"/>
            <w:shd w:val="clear" w:color="auto" w:fill="D5DAE8" w:themeFill="accent5" w:themeFillTint="33"/>
          </w:tcPr>
          <w:p w14:paraId="5C7A5538" w14:textId="77777777" w:rsidR="00E218A3" w:rsidRPr="00147EAC" w:rsidRDefault="00E218A3" w:rsidP="006441D7">
            <w:pPr>
              <w:spacing w:before="40" w:after="40"/>
              <w:jc w:val="center"/>
              <w:rPr>
                <w:b/>
                <w:bCs/>
                <w:color w:val="auto"/>
                <w:sz w:val="20"/>
              </w:rPr>
            </w:pPr>
            <w:r w:rsidRPr="00147EAC">
              <w:rPr>
                <w:b/>
                <w:bCs/>
                <w:color w:val="auto"/>
                <w:sz w:val="20"/>
              </w:rPr>
              <w:t>Intensity</w:t>
            </w:r>
          </w:p>
        </w:tc>
        <w:tc>
          <w:tcPr>
            <w:tcW w:w="1017" w:type="dxa"/>
            <w:shd w:val="clear" w:color="auto" w:fill="D5DAE8" w:themeFill="accent5" w:themeFillTint="33"/>
          </w:tcPr>
          <w:p w14:paraId="5C243609" w14:textId="77777777" w:rsidR="00E218A3" w:rsidRPr="00147EAC" w:rsidRDefault="00E218A3" w:rsidP="006441D7">
            <w:pPr>
              <w:spacing w:before="40" w:after="40"/>
              <w:jc w:val="center"/>
              <w:rPr>
                <w:b/>
                <w:bCs/>
                <w:color w:val="auto"/>
                <w:sz w:val="20"/>
              </w:rPr>
            </w:pPr>
            <w:r w:rsidRPr="00147EAC">
              <w:rPr>
                <w:b/>
                <w:bCs/>
                <w:color w:val="auto"/>
                <w:sz w:val="20"/>
              </w:rPr>
              <w:t>Sets</w:t>
            </w:r>
          </w:p>
        </w:tc>
        <w:tc>
          <w:tcPr>
            <w:tcW w:w="1085" w:type="dxa"/>
            <w:gridSpan w:val="2"/>
            <w:shd w:val="clear" w:color="auto" w:fill="D5DAE8" w:themeFill="accent5" w:themeFillTint="33"/>
          </w:tcPr>
          <w:p w14:paraId="7439D84C" w14:textId="6F39141A" w:rsidR="00E218A3" w:rsidRPr="00147EAC" w:rsidRDefault="00E218A3" w:rsidP="006441D7">
            <w:pPr>
              <w:spacing w:before="40" w:after="40"/>
              <w:jc w:val="center"/>
              <w:rPr>
                <w:b/>
                <w:bCs/>
                <w:color w:val="auto"/>
                <w:sz w:val="20"/>
              </w:rPr>
            </w:pPr>
            <w:r w:rsidRPr="00147EAC">
              <w:rPr>
                <w:b/>
                <w:bCs/>
                <w:color w:val="auto"/>
                <w:sz w:val="20"/>
              </w:rPr>
              <w:t>Reps</w:t>
            </w:r>
            <w:r>
              <w:rPr>
                <w:b/>
                <w:bCs/>
                <w:color w:val="auto"/>
                <w:sz w:val="20"/>
              </w:rPr>
              <w:t>/time</w:t>
            </w:r>
          </w:p>
        </w:tc>
        <w:tc>
          <w:tcPr>
            <w:tcW w:w="1037" w:type="dxa"/>
            <w:shd w:val="clear" w:color="auto" w:fill="D5DAE8" w:themeFill="accent5" w:themeFillTint="33"/>
          </w:tcPr>
          <w:p w14:paraId="30E71D83" w14:textId="73CE119B" w:rsidR="00E218A3" w:rsidRPr="00147EAC" w:rsidRDefault="00E218A3" w:rsidP="006441D7">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393" w:type="dxa"/>
            <w:shd w:val="clear" w:color="auto" w:fill="D5DAE8" w:themeFill="accent5" w:themeFillTint="33"/>
          </w:tcPr>
          <w:p w14:paraId="2D64045B" w14:textId="6CCCE8F7" w:rsidR="00E218A3" w:rsidRPr="00147EAC" w:rsidRDefault="00E218A3" w:rsidP="00184F74">
            <w:pPr>
              <w:spacing w:before="40" w:after="40"/>
              <w:jc w:val="center"/>
              <w:rPr>
                <w:b/>
                <w:bCs/>
                <w:color w:val="auto"/>
                <w:sz w:val="20"/>
              </w:rPr>
            </w:pPr>
            <w:r w:rsidRPr="00147EAC">
              <w:rPr>
                <w:b/>
                <w:bCs/>
                <w:color w:val="auto"/>
                <w:sz w:val="20"/>
              </w:rPr>
              <w:t>Notes</w:t>
            </w:r>
            <w:r>
              <w:rPr>
                <w:b/>
                <w:bCs/>
                <w:color w:val="auto"/>
                <w:sz w:val="20"/>
              </w:rPr>
              <w:t xml:space="preserve"> </w:t>
            </w:r>
            <w:r w:rsidR="004D4C22">
              <w:rPr>
                <w:b/>
                <w:bCs/>
                <w:color w:val="auto"/>
                <w:sz w:val="20"/>
              </w:rPr>
              <w:t>(optional)</w:t>
            </w:r>
          </w:p>
        </w:tc>
      </w:tr>
      <w:tr w:rsidR="00414EF2" w:rsidRPr="004E2DA3" w14:paraId="0986BC02" w14:textId="77777777" w:rsidTr="0069668C">
        <w:tc>
          <w:tcPr>
            <w:tcW w:w="2381" w:type="dxa"/>
          </w:tcPr>
          <w:p w14:paraId="566CD359" w14:textId="7DF9832D" w:rsidR="00414EF2" w:rsidRPr="004E2DA3" w:rsidRDefault="00414EF2" w:rsidP="006441D7">
            <w:pPr>
              <w:pStyle w:val="TableText"/>
              <w:rPr>
                <w:color w:val="413E3D" w:themeColor="text2" w:themeTint="E6"/>
              </w:rPr>
            </w:pPr>
            <w:permStart w:id="104930021" w:edGrp="everyone" w:colFirst="0" w:colLast="0"/>
            <w:permStart w:id="664932089" w:edGrp="everyone" w:colFirst="1" w:colLast="1"/>
            <w:permStart w:id="879309197" w:edGrp="everyone" w:colFirst="2" w:colLast="2"/>
            <w:permStart w:id="795439175" w:edGrp="everyone" w:colFirst="3" w:colLast="3"/>
            <w:permStart w:id="836242690" w:edGrp="everyone" w:colFirst="4" w:colLast="4"/>
            <w:permStart w:id="1376483177" w:edGrp="everyone" w:colFirst="5" w:colLast="5"/>
          </w:p>
        </w:tc>
        <w:tc>
          <w:tcPr>
            <w:tcW w:w="1103" w:type="dxa"/>
            <w:gridSpan w:val="2"/>
          </w:tcPr>
          <w:p w14:paraId="27F4F18C" w14:textId="682A6429" w:rsidR="00414EF2" w:rsidRPr="004E2DA3" w:rsidRDefault="00414EF2" w:rsidP="00E71CE0">
            <w:pPr>
              <w:pStyle w:val="TableText"/>
              <w:rPr>
                <w:color w:val="413E3D" w:themeColor="text2" w:themeTint="E6"/>
              </w:rPr>
            </w:pPr>
          </w:p>
        </w:tc>
        <w:tc>
          <w:tcPr>
            <w:tcW w:w="1017" w:type="dxa"/>
          </w:tcPr>
          <w:p w14:paraId="7AE35721" w14:textId="3D515AD4" w:rsidR="00414EF2" w:rsidRPr="004E2DA3" w:rsidRDefault="00414EF2" w:rsidP="006441D7">
            <w:pPr>
              <w:pStyle w:val="TableText"/>
              <w:jc w:val="center"/>
              <w:rPr>
                <w:color w:val="413E3D" w:themeColor="text2" w:themeTint="E6"/>
              </w:rPr>
            </w:pPr>
          </w:p>
        </w:tc>
        <w:tc>
          <w:tcPr>
            <w:tcW w:w="1085" w:type="dxa"/>
            <w:gridSpan w:val="2"/>
          </w:tcPr>
          <w:p w14:paraId="7E9293EE" w14:textId="75163A00" w:rsidR="00414EF2" w:rsidRPr="004E2DA3" w:rsidRDefault="00414EF2" w:rsidP="006441D7">
            <w:pPr>
              <w:pStyle w:val="TableText"/>
              <w:jc w:val="center"/>
              <w:rPr>
                <w:color w:val="413E3D" w:themeColor="text2" w:themeTint="E6"/>
              </w:rPr>
            </w:pPr>
          </w:p>
        </w:tc>
        <w:tc>
          <w:tcPr>
            <w:tcW w:w="1037" w:type="dxa"/>
            <w:shd w:val="clear" w:color="auto" w:fill="auto"/>
          </w:tcPr>
          <w:p w14:paraId="7A75AF73" w14:textId="70BBFAAC" w:rsidR="00414EF2" w:rsidRPr="004E2DA3" w:rsidRDefault="00414EF2" w:rsidP="006441D7">
            <w:pPr>
              <w:pStyle w:val="TableText"/>
              <w:jc w:val="center"/>
              <w:rPr>
                <w:color w:val="413E3D" w:themeColor="text2" w:themeTint="E6"/>
              </w:rPr>
            </w:pPr>
          </w:p>
        </w:tc>
        <w:tc>
          <w:tcPr>
            <w:tcW w:w="2393" w:type="dxa"/>
            <w:vMerge w:val="restart"/>
          </w:tcPr>
          <w:p w14:paraId="0FD8C192" w14:textId="768C8F3E" w:rsidR="00414EF2" w:rsidRPr="004E2DA3" w:rsidRDefault="00414EF2" w:rsidP="006441D7">
            <w:pPr>
              <w:pStyle w:val="TableText"/>
              <w:rPr>
                <w:color w:val="413E3D" w:themeColor="text2" w:themeTint="E6"/>
              </w:rPr>
            </w:pPr>
          </w:p>
        </w:tc>
      </w:tr>
      <w:tr w:rsidR="00414EF2" w:rsidRPr="004E2DA3" w14:paraId="17397424" w14:textId="77777777" w:rsidTr="0069668C">
        <w:tc>
          <w:tcPr>
            <w:tcW w:w="2381" w:type="dxa"/>
          </w:tcPr>
          <w:p w14:paraId="10E75486" w14:textId="096039FC" w:rsidR="00414EF2" w:rsidRPr="004E2DA3" w:rsidRDefault="00414EF2" w:rsidP="006441D7">
            <w:pPr>
              <w:pStyle w:val="TableText"/>
              <w:rPr>
                <w:color w:val="413E3D" w:themeColor="text2" w:themeTint="E6"/>
              </w:rPr>
            </w:pPr>
            <w:permStart w:id="2040414722" w:edGrp="everyone" w:colFirst="0" w:colLast="0"/>
            <w:permStart w:id="1694302710" w:edGrp="everyone" w:colFirst="1" w:colLast="1"/>
            <w:permStart w:id="1547964375" w:edGrp="everyone" w:colFirst="2" w:colLast="2"/>
            <w:permStart w:id="567173370" w:edGrp="everyone" w:colFirst="3" w:colLast="3"/>
            <w:permStart w:id="1883182263" w:edGrp="everyone" w:colFirst="4" w:colLast="4"/>
            <w:permEnd w:id="104930021"/>
            <w:permEnd w:id="664932089"/>
            <w:permEnd w:id="879309197"/>
            <w:permEnd w:id="795439175"/>
            <w:permEnd w:id="836242690"/>
            <w:permEnd w:id="1376483177"/>
          </w:p>
        </w:tc>
        <w:tc>
          <w:tcPr>
            <w:tcW w:w="1103" w:type="dxa"/>
            <w:gridSpan w:val="2"/>
          </w:tcPr>
          <w:p w14:paraId="15A24A36" w14:textId="16F47FFD" w:rsidR="00414EF2" w:rsidRPr="004E2DA3" w:rsidRDefault="00414EF2" w:rsidP="009C4BD0">
            <w:pPr>
              <w:pStyle w:val="TableText"/>
              <w:rPr>
                <w:color w:val="413E3D" w:themeColor="text2" w:themeTint="E6"/>
              </w:rPr>
            </w:pPr>
          </w:p>
        </w:tc>
        <w:tc>
          <w:tcPr>
            <w:tcW w:w="1017" w:type="dxa"/>
          </w:tcPr>
          <w:p w14:paraId="0E05AF92" w14:textId="3CDEC94E" w:rsidR="00414EF2" w:rsidRPr="004E2DA3" w:rsidRDefault="00414EF2" w:rsidP="006441D7">
            <w:pPr>
              <w:pStyle w:val="TableText"/>
              <w:jc w:val="center"/>
              <w:rPr>
                <w:color w:val="413E3D" w:themeColor="text2" w:themeTint="E6"/>
              </w:rPr>
            </w:pPr>
          </w:p>
        </w:tc>
        <w:tc>
          <w:tcPr>
            <w:tcW w:w="1085" w:type="dxa"/>
            <w:gridSpan w:val="2"/>
          </w:tcPr>
          <w:p w14:paraId="0B2D1F20" w14:textId="49DD783F" w:rsidR="00414EF2" w:rsidRPr="004E2DA3" w:rsidRDefault="00414EF2">
            <w:pPr>
              <w:pStyle w:val="TableText"/>
              <w:jc w:val="center"/>
              <w:rPr>
                <w:color w:val="413E3D" w:themeColor="text2" w:themeTint="E6"/>
              </w:rPr>
            </w:pPr>
          </w:p>
        </w:tc>
        <w:tc>
          <w:tcPr>
            <w:tcW w:w="1037" w:type="dxa"/>
            <w:shd w:val="clear" w:color="auto" w:fill="auto"/>
          </w:tcPr>
          <w:p w14:paraId="4322B3C3" w14:textId="505AEA98" w:rsidR="00414EF2" w:rsidRPr="004E2DA3" w:rsidRDefault="00414EF2" w:rsidP="006441D7">
            <w:pPr>
              <w:pStyle w:val="TableText"/>
              <w:jc w:val="center"/>
              <w:rPr>
                <w:color w:val="413E3D" w:themeColor="text2" w:themeTint="E6"/>
              </w:rPr>
            </w:pPr>
          </w:p>
        </w:tc>
        <w:tc>
          <w:tcPr>
            <w:tcW w:w="2393" w:type="dxa"/>
            <w:vMerge/>
          </w:tcPr>
          <w:p w14:paraId="25570A78" w14:textId="77777777" w:rsidR="00414EF2" w:rsidRPr="004E2DA3" w:rsidRDefault="00414EF2" w:rsidP="006441D7">
            <w:pPr>
              <w:pStyle w:val="TableText"/>
              <w:rPr>
                <w:color w:val="413E3D" w:themeColor="text2" w:themeTint="E6"/>
              </w:rPr>
            </w:pPr>
          </w:p>
        </w:tc>
      </w:tr>
      <w:tr w:rsidR="00414EF2" w:rsidRPr="004E2DA3" w14:paraId="4C96EA13" w14:textId="77777777" w:rsidTr="0069668C">
        <w:tc>
          <w:tcPr>
            <w:tcW w:w="2381" w:type="dxa"/>
          </w:tcPr>
          <w:p w14:paraId="122934B1" w14:textId="4AE69DAA" w:rsidR="00414EF2" w:rsidRPr="004E2DA3" w:rsidRDefault="00414EF2" w:rsidP="006441D7">
            <w:pPr>
              <w:pStyle w:val="TableText"/>
              <w:rPr>
                <w:color w:val="413E3D" w:themeColor="text2" w:themeTint="E6"/>
              </w:rPr>
            </w:pPr>
            <w:permStart w:id="151486329" w:edGrp="everyone" w:colFirst="0" w:colLast="0"/>
            <w:permStart w:id="2132768642" w:edGrp="everyone" w:colFirst="1" w:colLast="1"/>
            <w:permStart w:id="673716182" w:edGrp="everyone" w:colFirst="2" w:colLast="2"/>
            <w:permStart w:id="7352793" w:edGrp="everyone" w:colFirst="3" w:colLast="3"/>
            <w:permStart w:id="500105970" w:edGrp="everyone" w:colFirst="4" w:colLast="4"/>
            <w:permEnd w:id="2040414722"/>
            <w:permEnd w:id="1694302710"/>
            <w:permEnd w:id="1547964375"/>
            <w:permEnd w:id="567173370"/>
            <w:permEnd w:id="1883182263"/>
          </w:p>
        </w:tc>
        <w:tc>
          <w:tcPr>
            <w:tcW w:w="1103" w:type="dxa"/>
            <w:gridSpan w:val="2"/>
          </w:tcPr>
          <w:p w14:paraId="51D712D6" w14:textId="0C3B5170" w:rsidR="00414EF2" w:rsidRPr="004E2DA3" w:rsidRDefault="00414EF2" w:rsidP="006441D7">
            <w:pPr>
              <w:pStyle w:val="TableText"/>
              <w:rPr>
                <w:color w:val="413E3D" w:themeColor="text2" w:themeTint="E6"/>
              </w:rPr>
            </w:pPr>
          </w:p>
        </w:tc>
        <w:tc>
          <w:tcPr>
            <w:tcW w:w="1017" w:type="dxa"/>
          </w:tcPr>
          <w:p w14:paraId="42FA7FD9" w14:textId="5AAFDE86" w:rsidR="00414EF2" w:rsidRPr="004E2DA3" w:rsidRDefault="00414EF2" w:rsidP="006441D7">
            <w:pPr>
              <w:pStyle w:val="TableText"/>
              <w:jc w:val="center"/>
              <w:rPr>
                <w:color w:val="413E3D" w:themeColor="text2" w:themeTint="E6"/>
              </w:rPr>
            </w:pPr>
          </w:p>
        </w:tc>
        <w:tc>
          <w:tcPr>
            <w:tcW w:w="1085" w:type="dxa"/>
            <w:gridSpan w:val="2"/>
          </w:tcPr>
          <w:p w14:paraId="1F077516" w14:textId="27F8944C" w:rsidR="00414EF2" w:rsidRPr="004E2DA3" w:rsidRDefault="00414EF2" w:rsidP="006441D7">
            <w:pPr>
              <w:pStyle w:val="TableText"/>
              <w:jc w:val="center"/>
              <w:rPr>
                <w:color w:val="413E3D" w:themeColor="text2" w:themeTint="E6"/>
              </w:rPr>
            </w:pPr>
          </w:p>
        </w:tc>
        <w:tc>
          <w:tcPr>
            <w:tcW w:w="1037" w:type="dxa"/>
            <w:shd w:val="clear" w:color="auto" w:fill="auto"/>
          </w:tcPr>
          <w:p w14:paraId="7A93DB49" w14:textId="065DE461" w:rsidR="00414EF2" w:rsidRPr="004E2DA3" w:rsidRDefault="00414EF2" w:rsidP="006441D7">
            <w:pPr>
              <w:pStyle w:val="TableText"/>
              <w:jc w:val="center"/>
              <w:rPr>
                <w:color w:val="413E3D" w:themeColor="text2" w:themeTint="E6"/>
              </w:rPr>
            </w:pPr>
          </w:p>
        </w:tc>
        <w:tc>
          <w:tcPr>
            <w:tcW w:w="2393" w:type="dxa"/>
            <w:vMerge/>
          </w:tcPr>
          <w:p w14:paraId="155081F9" w14:textId="77777777" w:rsidR="00414EF2" w:rsidRPr="004E2DA3" w:rsidRDefault="00414EF2" w:rsidP="006441D7">
            <w:pPr>
              <w:pStyle w:val="TableText"/>
              <w:rPr>
                <w:color w:val="413E3D" w:themeColor="text2" w:themeTint="E6"/>
              </w:rPr>
            </w:pPr>
          </w:p>
        </w:tc>
      </w:tr>
      <w:tr w:rsidR="00414EF2" w:rsidRPr="004E2DA3" w14:paraId="2A86DE5E" w14:textId="77777777" w:rsidTr="0069668C">
        <w:tc>
          <w:tcPr>
            <w:tcW w:w="2381" w:type="dxa"/>
          </w:tcPr>
          <w:p w14:paraId="549EB2B8" w14:textId="6DCA1996" w:rsidR="00414EF2" w:rsidRPr="004E2DA3" w:rsidRDefault="00414EF2" w:rsidP="006E6CFE">
            <w:pPr>
              <w:pStyle w:val="TableText"/>
              <w:rPr>
                <w:color w:val="413E3D" w:themeColor="text2" w:themeTint="E6"/>
              </w:rPr>
            </w:pPr>
            <w:permStart w:id="1354577024" w:edGrp="everyone" w:colFirst="0" w:colLast="0"/>
            <w:permStart w:id="1329144956" w:edGrp="everyone" w:colFirst="1" w:colLast="1"/>
            <w:permStart w:id="1924824325" w:edGrp="everyone" w:colFirst="2" w:colLast="2"/>
            <w:permStart w:id="1603014255" w:edGrp="everyone" w:colFirst="3" w:colLast="3"/>
            <w:permStart w:id="783045348" w:edGrp="everyone" w:colFirst="4" w:colLast="4"/>
            <w:permEnd w:id="151486329"/>
            <w:permEnd w:id="2132768642"/>
            <w:permEnd w:id="673716182"/>
            <w:permEnd w:id="7352793"/>
            <w:permEnd w:id="500105970"/>
          </w:p>
        </w:tc>
        <w:tc>
          <w:tcPr>
            <w:tcW w:w="1103" w:type="dxa"/>
            <w:gridSpan w:val="2"/>
          </w:tcPr>
          <w:p w14:paraId="673B122F" w14:textId="3FA058D9" w:rsidR="00414EF2" w:rsidRPr="004E2DA3" w:rsidRDefault="00414EF2" w:rsidP="009C4BD0">
            <w:pPr>
              <w:pStyle w:val="TableText"/>
              <w:rPr>
                <w:color w:val="413E3D" w:themeColor="text2" w:themeTint="E6"/>
              </w:rPr>
            </w:pPr>
          </w:p>
        </w:tc>
        <w:tc>
          <w:tcPr>
            <w:tcW w:w="1017" w:type="dxa"/>
          </w:tcPr>
          <w:p w14:paraId="60359101" w14:textId="057D406C" w:rsidR="00414EF2" w:rsidRPr="004E2DA3" w:rsidRDefault="00414EF2" w:rsidP="006441D7">
            <w:pPr>
              <w:pStyle w:val="TableText"/>
              <w:jc w:val="center"/>
              <w:rPr>
                <w:color w:val="413E3D" w:themeColor="text2" w:themeTint="E6"/>
              </w:rPr>
            </w:pPr>
          </w:p>
        </w:tc>
        <w:tc>
          <w:tcPr>
            <w:tcW w:w="1085" w:type="dxa"/>
            <w:gridSpan w:val="2"/>
          </w:tcPr>
          <w:p w14:paraId="0208BDD7" w14:textId="311D1C91" w:rsidR="00414EF2" w:rsidRPr="004E2DA3" w:rsidRDefault="00414EF2" w:rsidP="006441D7">
            <w:pPr>
              <w:pStyle w:val="TableText"/>
              <w:jc w:val="center"/>
              <w:rPr>
                <w:color w:val="413E3D" w:themeColor="text2" w:themeTint="E6"/>
              </w:rPr>
            </w:pPr>
          </w:p>
        </w:tc>
        <w:tc>
          <w:tcPr>
            <w:tcW w:w="1037" w:type="dxa"/>
            <w:shd w:val="clear" w:color="auto" w:fill="auto"/>
          </w:tcPr>
          <w:p w14:paraId="355FC26F" w14:textId="44DDBC65" w:rsidR="00414EF2" w:rsidRPr="004E2DA3" w:rsidRDefault="00414EF2" w:rsidP="006441D7">
            <w:pPr>
              <w:pStyle w:val="TableText"/>
              <w:jc w:val="center"/>
              <w:rPr>
                <w:color w:val="413E3D" w:themeColor="text2" w:themeTint="E6"/>
              </w:rPr>
            </w:pPr>
          </w:p>
        </w:tc>
        <w:tc>
          <w:tcPr>
            <w:tcW w:w="2393" w:type="dxa"/>
            <w:vMerge/>
          </w:tcPr>
          <w:p w14:paraId="35B2E1A2" w14:textId="77777777" w:rsidR="00414EF2" w:rsidRPr="004E2DA3" w:rsidRDefault="00414EF2" w:rsidP="006441D7">
            <w:pPr>
              <w:pStyle w:val="TableText"/>
              <w:rPr>
                <w:color w:val="413E3D" w:themeColor="text2" w:themeTint="E6"/>
              </w:rPr>
            </w:pPr>
          </w:p>
        </w:tc>
      </w:tr>
      <w:tr w:rsidR="00414EF2" w:rsidRPr="004E2DA3" w14:paraId="42FFE6C2" w14:textId="77777777" w:rsidTr="0069668C">
        <w:tc>
          <w:tcPr>
            <w:tcW w:w="2381" w:type="dxa"/>
          </w:tcPr>
          <w:p w14:paraId="130D7FD0" w14:textId="246D6888" w:rsidR="00414EF2" w:rsidRPr="004E2DA3" w:rsidRDefault="00414EF2" w:rsidP="006E6CFE">
            <w:pPr>
              <w:pStyle w:val="TableText"/>
              <w:rPr>
                <w:color w:val="413E3D" w:themeColor="text2" w:themeTint="E6"/>
              </w:rPr>
            </w:pPr>
            <w:permStart w:id="1011563061" w:edGrp="everyone" w:colFirst="0" w:colLast="0"/>
            <w:permStart w:id="1699495758" w:edGrp="everyone" w:colFirst="1" w:colLast="1"/>
            <w:permStart w:id="1046180412" w:edGrp="everyone" w:colFirst="2" w:colLast="2"/>
            <w:permStart w:id="1948868069" w:edGrp="everyone" w:colFirst="3" w:colLast="3"/>
            <w:permStart w:id="1330448846" w:edGrp="everyone" w:colFirst="4" w:colLast="4"/>
            <w:permEnd w:id="1354577024"/>
            <w:permEnd w:id="1329144956"/>
            <w:permEnd w:id="1924824325"/>
            <w:permEnd w:id="1603014255"/>
            <w:permEnd w:id="783045348"/>
          </w:p>
        </w:tc>
        <w:tc>
          <w:tcPr>
            <w:tcW w:w="1103" w:type="dxa"/>
            <w:gridSpan w:val="2"/>
          </w:tcPr>
          <w:p w14:paraId="07ED02DE" w14:textId="144FE307" w:rsidR="00414EF2" w:rsidRPr="004E2DA3" w:rsidRDefault="00414EF2" w:rsidP="006441D7">
            <w:pPr>
              <w:pStyle w:val="TableText"/>
              <w:rPr>
                <w:color w:val="413E3D" w:themeColor="text2" w:themeTint="E6"/>
              </w:rPr>
            </w:pPr>
          </w:p>
        </w:tc>
        <w:tc>
          <w:tcPr>
            <w:tcW w:w="1017" w:type="dxa"/>
          </w:tcPr>
          <w:p w14:paraId="2A93A9E2" w14:textId="57C5512B" w:rsidR="00414EF2" w:rsidRPr="004E2DA3" w:rsidRDefault="00414EF2" w:rsidP="006441D7">
            <w:pPr>
              <w:pStyle w:val="TableText"/>
              <w:jc w:val="center"/>
              <w:rPr>
                <w:color w:val="413E3D" w:themeColor="text2" w:themeTint="E6"/>
              </w:rPr>
            </w:pPr>
          </w:p>
        </w:tc>
        <w:tc>
          <w:tcPr>
            <w:tcW w:w="1085" w:type="dxa"/>
            <w:gridSpan w:val="2"/>
          </w:tcPr>
          <w:p w14:paraId="7DE91585" w14:textId="47C7BF5A" w:rsidR="00414EF2" w:rsidRPr="004E2DA3" w:rsidRDefault="00414EF2" w:rsidP="006441D7">
            <w:pPr>
              <w:pStyle w:val="TableText"/>
              <w:jc w:val="center"/>
              <w:rPr>
                <w:color w:val="413E3D" w:themeColor="text2" w:themeTint="E6"/>
              </w:rPr>
            </w:pPr>
          </w:p>
        </w:tc>
        <w:tc>
          <w:tcPr>
            <w:tcW w:w="1037" w:type="dxa"/>
            <w:shd w:val="clear" w:color="auto" w:fill="auto"/>
          </w:tcPr>
          <w:p w14:paraId="73CE3FFE" w14:textId="5504CCA4" w:rsidR="00414EF2" w:rsidRPr="004E2DA3" w:rsidRDefault="00414EF2" w:rsidP="006441D7">
            <w:pPr>
              <w:pStyle w:val="TableText"/>
              <w:jc w:val="center"/>
              <w:rPr>
                <w:color w:val="413E3D" w:themeColor="text2" w:themeTint="E6"/>
              </w:rPr>
            </w:pPr>
          </w:p>
        </w:tc>
        <w:tc>
          <w:tcPr>
            <w:tcW w:w="2393" w:type="dxa"/>
            <w:vMerge/>
          </w:tcPr>
          <w:p w14:paraId="4A79F02E" w14:textId="0AC13B87" w:rsidR="00414EF2" w:rsidRPr="004E2DA3" w:rsidRDefault="00414EF2" w:rsidP="006441D7">
            <w:pPr>
              <w:pStyle w:val="TableText"/>
              <w:rPr>
                <w:color w:val="413E3D" w:themeColor="text2" w:themeTint="E6"/>
              </w:rPr>
            </w:pPr>
          </w:p>
        </w:tc>
      </w:tr>
      <w:tr w:rsidR="00414EF2" w:rsidRPr="004E2DA3" w14:paraId="3F0C80DE" w14:textId="77777777" w:rsidTr="0069668C">
        <w:tc>
          <w:tcPr>
            <w:tcW w:w="2381" w:type="dxa"/>
          </w:tcPr>
          <w:p w14:paraId="01BF1746" w14:textId="77777777" w:rsidR="00414EF2" w:rsidRPr="004E2DA3" w:rsidDel="00414EF2" w:rsidRDefault="00414EF2" w:rsidP="006E6CFE">
            <w:pPr>
              <w:pStyle w:val="TableText"/>
              <w:rPr>
                <w:color w:val="413E3D" w:themeColor="text2" w:themeTint="E6"/>
              </w:rPr>
            </w:pPr>
            <w:permStart w:id="1871869405" w:edGrp="everyone" w:colFirst="0" w:colLast="0"/>
            <w:permStart w:id="1203507419" w:edGrp="everyone" w:colFirst="1" w:colLast="1"/>
            <w:permStart w:id="1977434752" w:edGrp="everyone" w:colFirst="2" w:colLast="2"/>
            <w:permStart w:id="1658086829" w:edGrp="everyone" w:colFirst="3" w:colLast="3"/>
            <w:permStart w:id="359611042" w:edGrp="everyone" w:colFirst="4" w:colLast="4"/>
            <w:permEnd w:id="1011563061"/>
            <w:permEnd w:id="1699495758"/>
            <w:permEnd w:id="1046180412"/>
            <w:permEnd w:id="1948868069"/>
            <w:permEnd w:id="1330448846"/>
          </w:p>
        </w:tc>
        <w:tc>
          <w:tcPr>
            <w:tcW w:w="1103" w:type="dxa"/>
            <w:gridSpan w:val="2"/>
          </w:tcPr>
          <w:p w14:paraId="1AEC9918" w14:textId="77777777" w:rsidR="00414EF2" w:rsidRPr="004E2DA3" w:rsidDel="00414EF2" w:rsidRDefault="00414EF2" w:rsidP="006441D7">
            <w:pPr>
              <w:pStyle w:val="TableText"/>
              <w:rPr>
                <w:color w:val="413E3D" w:themeColor="text2" w:themeTint="E6"/>
              </w:rPr>
            </w:pPr>
          </w:p>
        </w:tc>
        <w:tc>
          <w:tcPr>
            <w:tcW w:w="1017" w:type="dxa"/>
          </w:tcPr>
          <w:p w14:paraId="01B9FE33" w14:textId="77777777" w:rsidR="00414EF2" w:rsidRPr="004E2DA3" w:rsidDel="00414EF2" w:rsidRDefault="00414EF2" w:rsidP="006441D7">
            <w:pPr>
              <w:pStyle w:val="TableText"/>
              <w:jc w:val="center"/>
              <w:rPr>
                <w:color w:val="413E3D" w:themeColor="text2" w:themeTint="E6"/>
              </w:rPr>
            </w:pPr>
          </w:p>
        </w:tc>
        <w:tc>
          <w:tcPr>
            <w:tcW w:w="1085" w:type="dxa"/>
            <w:gridSpan w:val="2"/>
          </w:tcPr>
          <w:p w14:paraId="575991CA" w14:textId="77777777" w:rsidR="00414EF2" w:rsidRPr="004E2DA3" w:rsidDel="00414EF2" w:rsidRDefault="00414EF2" w:rsidP="006441D7">
            <w:pPr>
              <w:pStyle w:val="TableText"/>
              <w:jc w:val="center"/>
              <w:rPr>
                <w:color w:val="413E3D" w:themeColor="text2" w:themeTint="E6"/>
              </w:rPr>
            </w:pPr>
          </w:p>
        </w:tc>
        <w:tc>
          <w:tcPr>
            <w:tcW w:w="1037" w:type="dxa"/>
            <w:shd w:val="clear" w:color="auto" w:fill="auto"/>
          </w:tcPr>
          <w:p w14:paraId="223AD31F" w14:textId="77777777" w:rsidR="00414EF2" w:rsidRPr="004E2DA3" w:rsidDel="00414EF2" w:rsidRDefault="00414EF2" w:rsidP="006441D7">
            <w:pPr>
              <w:pStyle w:val="TableText"/>
              <w:jc w:val="center"/>
              <w:rPr>
                <w:color w:val="413E3D" w:themeColor="text2" w:themeTint="E6"/>
              </w:rPr>
            </w:pPr>
          </w:p>
        </w:tc>
        <w:tc>
          <w:tcPr>
            <w:tcW w:w="2393" w:type="dxa"/>
            <w:vMerge/>
          </w:tcPr>
          <w:p w14:paraId="45C2037C" w14:textId="77777777" w:rsidR="00414EF2" w:rsidRPr="004E2DA3" w:rsidRDefault="00414EF2" w:rsidP="006441D7">
            <w:pPr>
              <w:pStyle w:val="TableText"/>
              <w:rPr>
                <w:color w:val="413E3D" w:themeColor="text2" w:themeTint="E6"/>
              </w:rPr>
            </w:pPr>
          </w:p>
        </w:tc>
      </w:tr>
      <w:permEnd w:id="1871869405"/>
      <w:permEnd w:id="1203507419"/>
      <w:permEnd w:id="1977434752"/>
      <w:permEnd w:id="1658086829"/>
      <w:permEnd w:id="359611042"/>
      <w:tr w:rsidR="00E75CF6" w:rsidRPr="00E75CF6" w14:paraId="31046A02" w14:textId="77777777" w:rsidTr="0069668C">
        <w:tc>
          <w:tcPr>
            <w:tcW w:w="9016" w:type="dxa"/>
            <w:gridSpan w:val="8"/>
            <w:shd w:val="clear" w:color="auto" w:fill="8292BB" w:themeFill="accent5" w:themeFillTint="99"/>
          </w:tcPr>
          <w:p w14:paraId="483EEC84" w14:textId="77777777" w:rsidR="00E75CF6" w:rsidRPr="00AE7CB5" w:rsidRDefault="00E75CF6" w:rsidP="00E75CF6">
            <w:pPr>
              <w:spacing w:line="276" w:lineRule="auto"/>
              <w:rPr>
                <w:b/>
                <w:sz w:val="20"/>
                <w:szCs w:val="20"/>
              </w:rPr>
            </w:pPr>
            <w:r w:rsidRPr="00AE7CB5">
              <w:rPr>
                <w:b/>
                <w:color w:val="FFFFFF" w:themeColor="background1"/>
                <w:sz w:val="20"/>
                <w:szCs w:val="20"/>
              </w:rPr>
              <w:t xml:space="preserve">Cool-down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E75CF6" w:rsidRPr="00E75CF6" w14:paraId="2071B99E" w14:textId="77777777" w:rsidTr="00485797">
        <w:tc>
          <w:tcPr>
            <w:tcW w:w="9039" w:type="dxa"/>
            <w:shd w:val="clear" w:color="auto" w:fill="FFFFFF" w:themeFill="background1"/>
          </w:tcPr>
          <w:p w14:paraId="33CB7C71" w14:textId="0CF6F9FC" w:rsidR="00E75CF6" w:rsidRPr="00E75CF6" w:rsidRDefault="00E75CF6" w:rsidP="00C40AAE">
            <w:pPr>
              <w:spacing w:line="276" w:lineRule="auto"/>
              <w:rPr>
                <w:b/>
              </w:rPr>
            </w:pPr>
            <w:permStart w:id="894644041" w:edGrp="everyone"/>
          </w:p>
        </w:tc>
      </w:tr>
    </w:tbl>
    <w:permEnd w:id="894644041"/>
    <w:p w14:paraId="6846071D" w14:textId="77777777" w:rsidR="00A90BAA" w:rsidRPr="00B2443C" w:rsidRDefault="00A90BAA" w:rsidP="002A6E60">
      <w:pPr>
        <w:pStyle w:val="Heading4"/>
      </w:pPr>
      <w:r w:rsidRPr="00B2443C">
        <w:t>Task 1b</w:t>
      </w:r>
    </w:p>
    <w:p w14:paraId="618BC23E" w14:textId="3EB8F21B" w:rsidR="00A90BAA" w:rsidRPr="0069668C" w:rsidRDefault="00715505" w:rsidP="00A90BAA">
      <w:pPr>
        <w:rPr>
          <w:color w:val="2C2A29" w:themeColor="text2"/>
        </w:rPr>
      </w:pPr>
      <w:r w:rsidRPr="0069668C">
        <w:rPr>
          <w:color w:val="2C2A29" w:themeColor="text2"/>
        </w:rPr>
        <w:t xml:space="preserve">Two </w:t>
      </w:r>
      <w:r w:rsidR="00A90BAA" w:rsidRPr="0069668C">
        <w:rPr>
          <w:color w:val="2C2A29" w:themeColor="text2"/>
        </w:rPr>
        <w:t>weeks later</w:t>
      </w:r>
      <w:r w:rsidRPr="0069668C">
        <w:rPr>
          <w:color w:val="2C2A29" w:themeColor="text2"/>
        </w:rPr>
        <w:t>,</w:t>
      </w:r>
      <w:r w:rsidR="00A90BAA" w:rsidRPr="0069668C">
        <w:rPr>
          <w:color w:val="2C2A29" w:themeColor="text2"/>
        </w:rPr>
        <w:t xml:space="preserve"> you see Amber </w:t>
      </w:r>
      <w:r w:rsidRPr="0069668C">
        <w:rPr>
          <w:color w:val="2C2A29" w:themeColor="text2"/>
        </w:rPr>
        <w:t xml:space="preserve">at </w:t>
      </w:r>
      <w:r w:rsidR="00A90BAA" w:rsidRPr="0069668C">
        <w:rPr>
          <w:color w:val="2C2A29" w:themeColor="text2"/>
        </w:rPr>
        <w:t>the gym performing the program you have designed for her</w:t>
      </w:r>
      <w:r w:rsidRPr="0069668C">
        <w:rPr>
          <w:color w:val="2C2A29" w:themeColor="text2"/>
        </w:rPr>
        <w:t>.</w:t>
      </w:r>
      <w:r w:rsidR="00A90BAA" w:rsidRPr="0069668C">
        <w:rPr>
          <w:color w:val="2C2A29" w:themeColor="text2"/>
        </w:rPr>
        <w:t xml:space="preserve"> </w:t>
      </w:r>
      <w:r w:rsidRPr="0069668C">
        <w:rPr>
          <w:color w:val="2C2A29" w:themeColor="text2"/>
        </w:rPr>
        <w:t xml:space="preserve">She </w:t>
      </w:r>
      <w:r w:rsidR="00A90BAA" w:rsidRPr="0069668C">
        <w:rPr>
          <w:color w:val="2C2A29" w:themeColor="text2"/>
        </w:rPr>
        <w:t>mention</w:t>
      </w:r>
      <w:r w:rsidR="000D38F6" w:rsidRPr="0069668C">
        <w:rPr>
          <w:color w:val="2C2A29" w:themeColor="text2"/>
        </w:rPr>
        <w:t>s</w:t>
      </w:r>
      <w:r w:rsidR="00A90BAA" w:rsidRPr="0069668C">
        <w:rPr>
          <w:color w:val="2C2A29" w:themeColor="text2"/>
        </w:rPr>
        <w:t xml:space="preserve"> </w:t>
      </w:r>
      <w:r w:rsidR="000B45F2" w:rsidRPr="0069668C">
        <w:rPr>
          <w:color w:val="2C2A29" w:themeColor="text2"/>
        </w:rPr>
        <w:t>that the</w:t>
      </w:r>
      <w:r w:rsidR="00A90BAA" w:rsidRPr="0069668C">
        <w:rPr>
          <w:color w:val="2C2A29" w:themeColor="text2"/>
        </w:rPr>
        <w:t xml:space="preserve"> machine</w:t>
      </w:r>
      <w:r w:rsidRPr="0069668C">
        <w:rPr>
          <w:color w:val="2C2A29" w:themeColor="text2"/>
        </w:rPr>
        <w:t>-</w:t>
      </w:r>
      <w:r w:rsidR="00A90BAA" w:rsidRPr="0069668C">
        <w:rPr>
          <w:color w:val="2C2A29" w:themeColor="text2"/>
        </w:rPr>
        <w:t xml:space="preserve">based exercises can be challenging to use </w:t>
      </w:r>
      <w:r w:rsidR="00E218A3" w:rsidRPr="0069668C">
        <w:rPr>
          <w:color w:val="2C2A29" w:themeColor="text2"/>
        </w:rPr>
        <w:t>during peak</w:t>
      </w:r>
      <w:r w:rsidR="000D38F6" w:rsidRPr="0069668C">
        <w:rPr>
          <w:color w:val="2C2A29" w:themeColor="text2"/>
        </w:rPr>
        <w:t xml:space="preserve"> hour at the </w:t>
      </w:r>
      <w:r w:rsidR="00A90BAA" w:rsidRPr="0069668C">
        <w:rPr>
          <w:color w:val="2C2A29" w:themeColor="text2"/>
        </w:rPr>
        <w:t>gym</w:t>
      </w:r>
      <w:r w:rsidR="002C2EAC" w:rsidRPr="0069668C">
        <w:rPr>
          <w:color w:val="2C2A29" w:themeColor="text2"/>
        </w:rPr>
        <w:t>.</w:t>
      </w:r>
      <w:r w:rsidR="00A90BAA" w:rsidRPr="0069668C">
        <w:rPr>
          <w:color w:val="2C2A29" w:themeColor="text2"/>
        </w:rPr>
        <w:t xml:space="preserve"> She asks you to modify the program to include free weight</w:t>
      </w:r>
      <w:r w:rsidR="000D38F6" w:rsidRPr="0069668C">
        <w:rPr>
          <w:color w:val="2C2A29" w:themeColor="text2"/>
        </w:rPr>
        <w:t xml:space="preserve"> options for the </w:t>
      </w:r>
      <w:r w:rsidR="00A90BAA" w:rsidRPr="0069668C">
        <w:rPr>
          <w:color w:val="2C2A29" w:themeColor="text2"/>
        </w:rPr>
        <w:t>machine</w:t>
      </w:r>
      <w:r w:rsidRPr="0069668C">
        <w:rPr>
          <w:color w:val="2C2A29" w:themeColor="text2"/>
        </w:rPr>
        <w:t>-</w:t>
      </w:r>
      <w:r w:rsidR="00A90BAA" w:rsidRPr="0069668C">
        <w:rPr>
          <w:color w:val="2C2A29" w:themeColor="text2"/>
        </w:rPr>
        <w:t xml:space="preserve">based exercises. </w:t>
      </w:r>
    </w:p>
    <w:p w14:paraId="3AEE51A6" w14:textId="0B7A4886" w:rsidR="00EC278C" w:rsidRPr="0069668C" w:rsidRDefault="00EC278C" w:rsidP="00A90BAA">
      <w:pPr>
        <w:rPr>
          <w:color w:val="2C2A29" w:themeColor="text2"/>
        </w:rPr>
      </w:pPr>
      <w:r w:rsidRPr="0069668C">
        <w:rPr>
          <w:color w:val="2C2A29" w:themeColor="text2"/>
        </w:rPr>
        <w:t xml:space="preserve">Complete the template below with your program modifications </w:t>
      </w:r>
    </w:p>
    <w:p w14:paraId="061A56F6" w14:textId="77777777" w:rsidR="006441D7" w:rsidRPr="00147EAC" w:rsidRDefault="006441D7" w:rsidP="006441D7">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90"/>
        <w:gridCol w:w="4394"/>
      </w:tblGrid>
      <w:tr w:rsidR="006E6CFE" w:rsidRPr="00147EAC" w14:paraId="25DDFE92" w14:textId="77777777" w:rsidTr="0069668C">
        <w:tc>
          <w:tcPr>
            <w:tcW w:w="8784" w:type="dxa"/>
            <w:gridSpan w:val="2"/>
            <w:shd w:val="clear" w:color="auto" w:fill="8292BB" w:themeFill="accent5" w:themeFillTint="99"/>
          </w:tcPr>
          <w:p w14:paraId="6108B393" w14:textId="2413B5F4" w:rsidR="006E6CFE" w:rsidRPr="00147EAC" w:rsidRDefault="006E6CFE">
            <w:pPr>
              <w:rPr>
                <w:b/>
                <w:color w:val="FFFFFF" w:themeColor="background1" w:themeTint="F2"/>
                <w:sz w:val="20"/>
                <w:szCs w:val="20"/>
              </w:rPr>
            </w:pPr>
            <w:r>
              <w:rPr>
                <w:b/>
                <w:color w:val="FFFFFF" w:themeColor="background1" w:themeTint="F2"/>
                <w:sz w:val="20"/>
                <w:szCs w:val="20"/>
              </w:rPr>
              <w:t xml:space="preserve">Alternative exercise programming </w:t>
            </w:r>
          </w:p>
        </w:tc>
      </w:tr>
      <w:tr w:rsidR="006E6CFE" w:rsidRPr="00147EAC" w14:paraId="17F76F63" w14:textId="77777777" w:rsidTr="00AE47C9">
        <w:tc>
          <w:tcPr>
            <w:tcW w:w="4390" w:type="dxa"/>
            <w:shd w:val="clear" w:color="auto" w:fill="D5DAE8" w:themeFill="accent5" w:themeFillTint="33"/>
          </w:tcPr>
          <w:p w14:paraId="41712383" w14:textId="0F940B56" w:rsidR="006E6CFE" w:rsidRPr="00147EAC" w:rsidRDefault="006E6CFE" w:rsidP="006441D7">
            <w:pPr>
              <w:spacing w:before="40" w:after="40"/>
              <w:jc w:val="center"/>
              <w:rPr>
                <w:b/>
                <w:bCs/>
                <w:color w:val="auto"/>
                <w:sz w:val="20"/>
              </w:rPr>
            </w:pPr>
            <w:r>
              <w:rPr>
                <w:b/>
                <w:bCs/>
                <w:color w:val="auto"/>
                <w:sz w:val="20"/>
              </w:rPr>
              <w:t xml:space="preserve">Machine weight exercise </w:t>
            </w:r>
          </w:p>
        </w:tc>
        <w:tc>
          <w:tcPr>
            <w:tcW w:w="4394" w:type="dxa"/>
            <w:shd w:val="clear" w:color="auto" w:fill="D5DAE8" w:themeFill="accent5" w:themeFillTint="33"/>
          </w:tcPr>
          <w:p w14:paraId="507BFDA8" w14:textId="7AA955CF" w:rsidR="006E6CFE" w:rsidRPr="00147EAC" w:rsidRDefault="006E6CFE" w:rsidP="006441D7">
            <w:pPr>
              <w:spacing w:before="40" w:after="40"/>
              <w:jc w:val="center"/>
              <w:rPr>
                <w:b/>
                <w:bCs/>
                <w:color w:val="auto"/>
                <w:sz w:val="20"/>
              </w:rPr>
            </w:pPr>
            <w:r>
              <w:rPr>
                <w:b/>
                <w:bCs/>
                <w:color w:val="auto"/>
                <w:sz w:val="20"/>
              </w:rPr>
              <w:t xml:space="preserve">Alternative exercise </w:t>
            </w:r>
          </w:p>
        </w:tc>
      </w:tr>
      <w:tr w:rsidR="00AE47C9" w:rsidRPr="00AE47C9" w14:paraId="64238A7E" w14:textId="77777777" w:rsidTr="00AE47C9">
        <w:tc>
          <w:tcPr>
            <w:tcW w:w="4390" w:type="dxa"/>
          </w:tcPr>
          <w:p w14:paraId="62595514" w14:textId="582CD1AB" w:rsidR="006E6CFE" w:rsidRPr="00AE47C9" w:rsidRDefault="006E6CFE" w:rsidP="005B5A30">
            <w:pPr>
              <w:pStyle w:val="TableText"/>
              <w:rPr>
                <w:color w:val="413E3D" w:themeColor="text2" w:themeTint="E6"/>
              </w:rPr>
            </w:pPr>
            <w:permStart w:id="1145075444" w:edGrp="everyone"/>
          </w:p>
        </w:tc>
        <w:tc>
          <w:tcPr>
            <w:tcW w:w="4394" w:type="dxa"/>
          </w:tcPr>
          <w:p w14:paraId="1821CF89" w14:textId="5622C60B" w:rsidR="006E6CFE" w:rsidRPr="00AE47C9" w:rsidRDefault="006E6CFE" w:rsidP="00E05E8A">
            <w:pPr>
              <w:pStyle w:val="TableText"/>
              <w:rPr>
                <w:color w:val="413E3D" w:themeColor="text2" w:themeTint="E6"/>
              </w:rPr>
            </w:pPr>
          </w:p>
        </w:tc>
      </w:tr>
      <w:tr w:rsidR="00AE47C9" w:rsidRPr="00AE47C9" w14:paraId="34831C61" w14:textId="77777777" w:rsidTr="00AE47C9">
        <w:trPr>
          <w:trHeight w:val="186"/>
        </w:trPr>
        <w:tc>
          <w:tcPr>
            <w:tcW w:w="4390" w:type="dxa"/>
          </w:tcPr>
          <w:p w14:paraId="4B4C7E2A" w14:textId="4A74817C" w:rsidR="006E6CFE" w:rsidRPr="00AE47C9" w:rsidRDefault="006E6CFE" w:rsidP="006441D7">
            <w:pPr>
              <w:pStyle w:val="TableText"/>
              <w:rPr>
                <w:color w:val="413E3D" w:themeColor="text2" w:themeTint="E6"/>
              </w:rPr>
            </w:pPr>
          </w:p>
        </w:tc>
        <w:tc>
          <w:tcPr>
            <w:tcW w:w="4394" w:type="dxa"/>
          </w:tcPr>
          <w:p w14:paraId="3E6D6A96" w14:textId="72984F41" w:rsidR="006E6CFE" w:rsidRPr="00AE47C9" w:rsidRDefault="006E6CFE" w:rsidP="006441D7">
            <w:pPr>
              <w:pStyle w:val="TableText"/>
              <w:rPr>
                <w:color w:val="413E3D" w:themeColor="text2" w:themeTint="E6"/>
              </w:rPr>
            </w:pPr>
          </w:p>
        </w:tc>
      </w:tr>
    </w:tbl>
    <w:permEnd w:id="1145075444"/>
    <w:p w14:paraId="0AD891EF" w14:textId="5F5E5197" w:rsidR="00A90BAA" w:rsidRDefault="00A90BAA" w:rsidP="002A6E60">
      <w:pPr>
        <w:pStyle w:val="Heading3"/>
      </w:pPr>
      <w:r>
        <w:t xml:space="preserve">Scenario 2 </w:t>
      </w:r>
      <w:r w:rsidR="00485797">
        <w:t>- Marco</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5D90ABB9" w14:textId="77777777" w:rsidTr="00704B3E">
        <w:tc>
          <w:tcPr>
            <w:tcW w:w="9012" w:type="dxa"/>
            <w:shd w:val="clear" w:color="auto" w:fill="F2F2F2" w:themeFill="background1" w:themeFillShade="F2"/>
          </w:tcPr>
          <w:p w14:paraId="31633725" w14:textId="3047F73B" w:rsidR="00A90BAA" w:rsidRPr="0069668C" w:rsidRDefault="00A90BAA" w:rsidP="00704B3E">
            <w:pPr>
              <w:rPr>
                <w:color w:val="2C2A29" w:themeColor="text2"/>
              </w:rPr>
            </w:pPr>
            <w:r w:rsidRPr="0069668C">
              <w:rPr>
                <w:color w:val="2C2A29" w:themeColor="text2"/>
              </w:rPr>
              <w:t>Marco is 32 years of age</w:t>
            </w:r>
            <w:r w:rsidR="00460345" w:rsidRPr="0069668C">
              <w:rPr>
                <w:color w:val="2C2A29" w:themeColor="text2"/>
              </w:rPr>
              <w:t xml:space="preserve">. He </w:t>
            </w:r>
            <w:r w:rsidRPr="0069668C">
              <w:rPr>
                <w:color w:val="2C2A29" w:themeColor="text2"/>
              </w:rPr>
              <w:t>has just joined the gym and is new to exercise</w:t>
            </w:r>
            <w:r w:rsidR="00460345" w:rsidRPr="0069668C">
              <w:rPr>
                <w:color w:val="2C2A29" w:themeColor="text2"/>
              </w:rPr>
              <w:t xml:space="preserve">. </w:t>
            </w:r>
            <w:r w:rsidRPr="0069668C">
              <w:rPr>
                <w:color w:val="2C2A29" w:themeColor="text2"/>
              </w:rPr>
              <w:t xml:space="preserve">During the screening </w:t>
            </w:r>
            <w:r w:rsidR="001048E0" w:rsidRPr="0069668C">
              <w:rPr>
                <w:color w:val="2C2A29" w:themeColor="text2"/>
              </w:rPr>
              <w:t>process,</w:t>
            </w:r>
            <w:r w:rsidRPr="0069668C">
              <w:rPr>
                <w:color w:val="2C2A29" w:themeColor="text2"/>
              </w:rPr>
              <w:t xml:space="preserve"> you find out that Marco has no resistance training experience and has poor flexibility. Marco also mentions </w:t>
            </w:r>
            <w:r w:rsidR="00460345" w:rsidRPr="0069668C">
              <w:rPr>
                <w:color w:val="2C2A29" w:themeColor="text2"/>
              </w:rPr>
              <w:t xml:space="preserve">that </w:t>
            </w:r>
            <w:r w:rsidRPr="0069668C">
              <w:rPr>
                <w:color w:val="2C2A29" w:themeColor="text2"/>
              </w:rPr>
              <w:t xml:space="preserve">he is a father of </w:t>
            </w:r>
            <w:r w:rsidR="00460345" w:rsidRPr="0069668C">
              <w:rPr>
                <w:color w:val="2C2A29" w:themeColor="text2"/>
              </w:rPr>
              <w:t xml:space="preserve">two </w:t>
            </w:r>
            <w:r w:rsidRPr="0069668C">
              <w:rPr>
                <w:color w:val="2C2A29" w:themeColor="text2"/>
              </w:rPr>
              <w:t>children so has a limited schedule and can only exercise for thirty minutes at a time.</w:t>
            </w:r>
          </w:p>
          <w:p w14:paraId="46475E8F" w14:textId="70D89D6E" w:rsidR="00A90BAA" w:rsidRPr="0069668C" w:rsidRDefault="00A90BAA" w:rsidP="00704B3E">
            <w:pPr>
              <w:rPr>
                <w:color w:val="2C2A29" w:themeColor="text2"/>
              </w:rPr>
            </w:pPr>
            <w:r w:rsidRPr="0069668C">
              <w:rPr>
                <w:color w:val="2C2A29" w:themeColor="text2"/>
              </w:rPr>
              <w:t>Marco answers “no” to all seve</w:t>
            </w:r>
            <w:r w:rsidR="009D03D8" w:rsidRPr="0069668C">
              <w:rPr>
                <w:color w:val="2C2A29" w:themeColor="text2"/>
              </w:rPr>
              <w:t xml:space="preserve">n compulsory questions in </w:t>
            </w:r>
            <w:r w:rsidR="00D131D7" w:rsidRPr="0069668C">
              <w:rPr>
                <w:color w:val="2C2A29" w:themeColor="text2"/>
              </w:rPr>
              <w:t>the pre</w:t>
            </w:r>
            <w:r w:rsidR="009D03D8" w:rsidRPr="0069668C">
              <w:rPr>
                <w:color w:val="2C2A29" w:themeColor="text2"/>
              </w:rPr>
              <w:t xml:space="preserve">-exercise </w:t>
            </w:r>
            <w:r w:rsidRPr="0069668C">
              <w:rPr>
                <w:color w:val="2C2A29" w:themeColor="text2"/>
              </w:rPr>
              <w:t xml:space="preserve">screening tool. </w:t>
            </w:r>
          </w:p>
          <w:p w14:paraId="3B035ECE" w14:textId="77777777" w:rsidR="00A90BAA" w:rsidRPr="0069668C" w:rsidRDefault="00A90BAA" w:rsidP="00704B3E">
            <w:pPr>
              <w:rPr>
                <w:color w:val="2C2A29" w:themeColor="text2"/>
              </w:rPr>
            </w:pPr>
            <w:r w:rsidRPr="0069668C">
              <w:rPr>
                <w:color w:val="2C2A29" w:themeColor="text2"/>
              </w:rPr>
              <w:t>Blood pressure: 112/76</w:t>
            </w:r>
          </w:p>
          <w:p w14:paraId="0B58C9EC" w14:textId="77777777" w:rsidR="00A90BAA" w:rsidRPr="0069668C" w:rsidRDefault="00A90BAA" w:rsidP="00704B3E">
            <w:pPr>
              <w:rPr>
                <w:color w:val="2C2A29" w:themeColor="text2"/>
              </w:rPr>
            </w:pPr>
            <w:r w:rsidRPr="0069668C">
              <w:rPr>
                <w:color w:val="2C2A29" w:themeColor="text2"/>
              </w:rPr>
              <w:lastRenderedPageBreak/>
              <w:t>BMI: 23.7</w:t>
            </w:r>
          </w:p>
          <w:p w14:paraId="68472857" w14:textId="77777777" w:rsidR="00A90BAA" w:rsidRPr="0069668C" w:rsidRDefault="00A90BAA" w:rsidP="00704B3E">
            <w:pPr>
              <w:rPr>
                <w:color w:val="2C2A29" w:themeColor="text2"/>
              </w:rPr>
            </w:pPr>
            <w:r w:rsidRPr="0069668C">
              <w:rPr>
                <w:color w:val="2C2A29" w:themeColor="text2"/>
              </w:rPr>
              <w:t>Sit and reach: -8cms</w:t>
            </w:r>
          </w:p>
          <w:p w14:paraId="0CE387FF" w14:textId="452A8A34" w:rsidR="00A90BAA" w:rsidRPr="0069668C" w:rsidRDefault="00460345" w:rsidP="00704B3E">
            <w:pPr>
              <w:rPr>
                <w:color w:val="2C2A29" w:themeColor="text2"/>
              </w:rPr>
            </w:pPr>
            <w:r w:rsidRPr="0069668C">
              <w:rPr>
                <w:color w:val="2C2A29" w:themeColor="text2"/>
              </w:rPr>
              <w:t>Push-up</w:t>
            </w:r>
            <w:r w:rsidR="00A90BAA" w:rsidRPr="0069668C">
              <w:rPr>
                <w:color w:val="2C2A29" w:themeColor="text2"/>
              </w:rPr>
              <w:t xml:space="preserve"> test: 5 (poor)</w:t>
            </w:r>
          </w:p>
          <w:p w14:paraId="0FE4F4D1" w14:textId="77777777" w:rsidR="00A90BAA" w:rsidRPr="0069668C" w:rsidRDefault="00A90BAA" w:rsidP="00704B3E">
            <w:pPr>
              <w:rPr>
                <w:color w:val="2C2A29" w:themeColor="text2"/>
              </w:rPr>
            </w:pPr>
            <w:r w:rsidRPr="0069668C">
              <w:rPr>
                <w:color w:val="2C2A29" w:themeColor="text2"/>
              </w:rPr>
              <w:t>Wall sit test: 32 seconds average per leg (below average)</w:t>
            </w:r>
          </w:p>
        </w:tc>
      </w:tr>
    </w:tbl>
    <w:p w14:paraId="1218C215" w14:textId="0C04BD38" w:rsidR="00A90BAA" w:rsidRDefault="00A90BAA" w:rsidP="00A90BAA">
      <w:pPr>
        <w:pStyle w:val="Heading4"/>
      </w:pPr>
      <w:r w:rsidRPr="00B2443C">
        <w:lastRenderedPageBreak/>
        <w:t>Task</w:t>
      </w:r>
      <w:r w:rsidR="002C2250">
        <w:t xml:space="preserve"> 2a</w:t>
      </w:r>
      <w:r w:rsidRPr="00B2443C">
        <w:t xml:space="preserve"> </w:t>
      </w:r>
    </w:p>
    <w:p w14:paraId="5ADA6C5B" w14:textId="2A3AB5F2" w:rsidR="00A90BAA" w:rsidRDefault="00A90BAA" w:rsidP="00A90BAA">
      <w:r w:rsidRPr="00B2443C">
        <w:t xml:space="preserve">You are </w:t>
      </w:r>
      <w:r w:rsidR="007E2638">
        <w:t xml:space="preserve">to </w:t>
      </w:r>
      <w:r w:rsidRPr="00B2443C">
        <w:t>design a thirty</w:t>
      </w:r>
      <w:r w:rsidR="00602877">
        <w:t xml:space="preserve"> (30</w:t>
      </w:r>
      <w:r w:rsidR="00281232">
        <w:t>)</w:t>
      </w:r>
      <w:r w:rsidR="00281232" w:rsidRPr="00B2443C">
        <w:t xml:space="preserve"> minute</w:t>
      </w:r>
      <w:r w:rsidRPr="00B2443C">
        <w:t xml:space="preserve"> full</w:t>
      </w:r>
      <w:r w:rsidR="000F1741">
        <w:t>-</w:t>
      </w:r>
      <w:r w:rsidRPr="00B2443C">
        <w:t>body</w:t>
      </w:r>
      <w:r w:rsidR="005B5A30">
        <w:t xml:space="preserve"> muscular endurance</w:t>
      </w:r>
      <w:r w:rsidRPr="00B2443C">
        <w:t xml:space="preserve"> resistance program with a minimum of three</w:t>
      </w:r>
      <w:r w:rsidR="00602877">
        <w:t xml:space="preserve"> (3)</w:t>
      </w:r>
      <w:r w:rsidRPr="00B2443C">
        <w:t xml:space="preserve"> resistance exercises. The program format will be conducted in a consecutive process, meaning </w:t>
      </w:r>
      <w:r w:rsidR="009C4BD0">
        <w:t xml:space="preserve">that all sets and reps of an exercise will be completed before moving onto the next exercise. </w:t>
      </w:r>
      <w:r w:rsidRPr="00B2443C">
        <w:t>Th</w:t>
      </w:r>
      <w:r w:rsidR="009C4BD0">
        <w:t>e</w:t>
      </w:r>
      <w:r w:rsidRPr="00B2443C">
        <w:t xml:space="preserve"> program </w:t>
      </w:r>
      <w:r w:rsidR="009C4BD0">
        <w:t>must meet the following criteria:</w:t>
      </w:r>
    </w:p>
    <w:p w14:paraId="25A4F6BC" w14:textId="77777777" w:rsidR="006E6CFE" w:rsidRDefault="006E6CFE" w:rsidP="00AE47C9">
      <w:pPr>
        <w:pStyle w:val="Bullet1"/>
      </w:pPr>
      <w:r>
        <w:t xml:space="preserve">The program contains a dynamic warm-up </w:t>
      </w:r>
    </w:p>
    <w:p w14:paraId="28696CD1" w14:textId="77777777" w:rsidR="006E6CFE" w:rsidRPr="00E87A1A" w:rsidRDefault="006E6CFE" w:rsidP="00AE47C9">
      <w:pPr>
        <w:pStyle w:val="Bullet1"/>
      </w:pPr>
      <w:r w:rsidRPr="00E87A1A">
        <w:t>There must be at least two machine based resistance exercises</w:t>
      </w:r>
    </w:p>
    <w:p w14:paraId="6F8060B8" w14:textId="77777777" w:rsidR="006E6CFE" w:rsidRDefault="006E6CFE" w:rsidP="00AE47C9">
      <w:pPr>
        <w:pStyle w:val="Bullet1"/>
      </w:pPr>
      <w:r>
        <w:t>The conditioning phase intensity, sets and repetitions must be suitable to an endurance program</w:t>
      </w:r>
    </w:p>
    <w:p w14:paraId="2B0B6808" w14:textId="77777777" w:rsidR="006E6CFE" w:rsidRDefault="006E6CFE" w:rsidP="00AE47C9">
      <w:pPr>
        <w:pStyle w:val="Bullet1"/>
      </w:pPr>
      <w:r>
        <w:t xml:space="preserve">Provide only one number (not a range) for the %1RM, sets, repetitions and rest time </w:t>
      </w:r>
    </w:p>
    <w:p w14:paraId="6FA2D80A" w14:textId="77777777" w:rsidR="006E6CFE" w:rsidRDefault="006E6CFE" w:rsidP="00AE47C9">
      <w:pPr>
        <w:pStyle w:val="Bullet1"/>
      </w:pPr>
      <w:r>
        <w:t xml:space="preserve">The cool-down must contain a minimum of 4 major muscles/muscle  group PNF stretches </w:t>
      </w:r>
    </w:p>
    <w:p w14:paraId="1FDD4E49" w14:textId="77777777" w:rsidR="00E218A3" w:rsidRPr="00147EAC" w:rsidRDefault="00E218A3" w:rsidP="00E218A3">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0"/>
        <w:gridCol w:w="1052"/>
        <w:gridCol w:w="1033"/>
        <w:gridCol w:w="1085"/>
        <w:gridCol w:w="1066"/>
        <w:gridCol w:w="1037"/>
        <w:gridCol w:w="1313"/>
      </w:tblGrid>
      <w:tr w:rsidR="0069668C" w:rsidRPr="0069668C" w14:paraId="09A8AB26" w14:textId="77777777" w:rsidTr="0069668C">
        <w:tc>
          <w:tcPr>
            <w:tcW w:w="9012" w:type="dxa"/>
            <w:gridSpan w:val="7"/>
            <w:shd w:val="clear" w:color="auto" w:fill="8292BB" w:themeFill="accent5" w:themeFillTint="99"/>
          </w:tcPr>
          <w:p w14:paraId="0525793C" w14:textId="3D4E6F04" w:rsidR="00E75CF6" w:rsidRPr="0069668C" w:rsidRDefault="00414EF2" w:rsidP="00AE7CB5">
            <w:pPr>
              <w:pStyle w:val="Heading4"/>
              <w:outlineLvl w:val="3"/>
              <w:rPr>
                <w:color w:val="FFFFFF" w:themeColor="background1"/>
                <w:szCs w:val="24"/>
              </w:rPr>
            </w:pPr>
            <w:r w:rsidRPr="0069668C">
              <w:rPr>
                <w:color w:val="FFFFFF" w:themeColor="background1"/>
                <w:szCs w:val="24"/>
              </w:rPr>
              <w:t>Marco</w:t>
            </w:r>
            <w:r w:rsidRPr="0069668C">
              <w:rPr>
                <w:i/>
                <w:color w:val="FFFFFF" w:themeColor="background1"/>
                <w:szCs w:val="24"/>
              </w:rPr>
              <w:t xml:space="preserve"> Resistance Program </w:t>
            </w:r>
          </w:p>
        </w:tc>
      </w:tr>
      <w:tr w:rsidR="0069668C" w:rsidRPr="0069668C" w14:paraId="11C49D97" w14:textId="77777777" w:rsidTr="0069668C">
        <w:tc>
          <w:tcPr>
            <w:tcW w:w="9012" w:type="dxa"/>
            <w:gridSpan w:val="7"/>
            <w:shd w:val="clear" w:color="auto" w:fill="D5DAE8" w:themeFill="accent5" w:themeFillTint="33"/>
          </w:tcPr>
          <w:p w14:paraId="5C6E6279" w14:textId="77777777" w:rsidR="005751CB" w:rsidRPr="0069668C" w:rsidRDefault="005751CB" w:rsidP="00E84F5D">
            <w:pPr>
              <w:rPr>
                <w:b/>
                <w:color w:val="2C2A29" w:themeColor="text2"/>
                <w:sz w:val="20"/>
                <w:szCs w:val="20"/>
              </w:rPr>
            </w:pPr>
            <w:r w:rsidRPr="0069668C">
              <w:rPr>
                <w:b/>
                <w:color w:val="2C2A29" w:themeColor="text2"/>
                <w:sz w:val="20"/>
                <w:szCs w:val="20"/>
              </w:rPr>
              <w:t>Warm-up</w:t>
            </w:r>
          </w:p>
        </w:tc>
      </w:tr>
      <w:tr w:rsidR="005751CB" w:rsidRPr="00AE47C9" w14:paraId="2AEF2C9F" w14:textId="77777777" w:rsidTr="00E84F5D">
        <w:tc>
          <w:tcPr>
            <w:tcW w:w="9012" w:type="dxa"/>
            <w:gridSpan w:val="7"/>
            <w:shd w:val="clear" w:color="auto" w:fill="auto"/>
          </w:tcPr>
          <w:p w14:paraId="22301DAD" w14:textId="4258A28F" w:rsidR="005751CB" w:rsidRPr="00AE47C9" w:rsidRDefault="005751CB" w:rsidP="00E84F5D">
            <w:pPr>
              <w:rPr>
                <w:b/>
                <w:color w:val="413E3D" w:themeColor="text2" w:themeTint="E6"/>
                <w:sz w:val="20"/>
                <w:szCs w:val="20"/>
              </w:rPr>
            </w:pPr>
            <w:permStart w:id="747640797" w:edGrp="everyone"/>
          </w:p>
        </w:tc>
      </w:tr>
      <w:permEnd w:id="747640797"/>
      <w:tr w:rsidR="00E218A3" w:rsidRPr="00147EAC" w14:paraId="37279FAA" w14:textId="77777777" w:rsidTr="0069668C">
        <w:tc>
          <w:tcPr>
            <w:tcW w:w="9012" w:type="dxa"/>
            <w:gridSpan w:val="7"/>
            <w:shd w:val="clear" w:color="auto" w:fill="8292BB" w:themeFill="accent5" w:themeFillTint="99"/>
          </w:tcPr>
          <w:p w14:paraId="443EC565" w14:textId="77777777" w:rsidR="00E218A3" w:rsidRPr="00147EAC" w:rsidRDefault="00E218A3" w:rsidP="00E84F5D">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34BB124F" w14:textId="77777777" w:rsidTr="005929C1">
        <w:tc>
          <w:tcPr>
            <w:tcW w:w="2331" w:type="dxa"/>
            <w:shd w:val="clear" w:color="auto" w:fill="D5DAE8" w:themeFill="accent5" w:themeFillTint="33"/>
          </w:tcPr>
          <w:p w14:paraId="06250CC9" w14:textId="77777777" w:rsidR="00E218A3" w:rsidRPr="00147EAC" w:rsidRDefault="00E218A3" w:rsidP="00E84F5D">
            <w:pPr>
              <w:spacing w:before="40" w:after="40"/>
              <w:jc w:val="center"/>
              <w:rPr>
                <w:b/>
                <w:bCs/>
                <w:color w:val="auto"/>
                <w:sz w:val="20"/>
              </w:rPr>
            </w:pPr>
            <w:r w:rsidRPr="00147EAC">
              <w:rPr>
                <w:b/>
                <w:bCs/>
                <w:color w:val="auto"/>
                <w:sz w:val="20"/>
              </w:rPr>
              <w:t>Exercise</w:t>
            </w:r>
          </w:p>
        </w:tc>
        <w:tc>
          <w:tcPr>
            <w:tcW w:w="1062" w:type="dxa"/>
            <w:shd w:val="clear" w:color="auto" w:fill="D5DAE8" w:themeFill="accent5" w:themeFillTint="33"/>
          </w:tcPr>
          <w:p w14:paraId="56682E32" w14:textId="77777777" w:rsidR="00E218A3" w:rsidRPr="00147EAC" w:rsidRDefault="00E218A3"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75C11053" w14:textId="77777777" w:rsidR="00E218A3" w:rsidRPr="00147EAC" w:rsidRDefault="00E218A3"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0A9C2A08" w14:textId="77777777" w:rsidR="00E218A3" w:rsidRPr="00147EAC" w:rsidRDefault="00E218A3" w:rsidP="00E84F5D">
            <w:pPr>
              <w:spacing w:before="40" w:after="40"/>
              <w:jc w:val="center"/>
              <w:rPr>
                <w:b/>
                <w:bCs/>
                <w:color w:val="auto"/>
                <w:sz w:val="20"/>
              </w:rPr>
            </w:pPr>
            <w:r w:rsidRPr="00147EAC">
              <w:rPr>
                <w:b/>
                <w:bCs/>
                <w:color w:val="auto"/>
                <w:sz w:val="20"/>
              </w:rPr>
              <w:t>Reps</w:t>
            </w:r>
            <w:r>
              <w:rPr>
                <w:b/>
                <w:bCs/>
                <w:color w:val="auto"/>
                <w:sz w:val="20"/>
              </w:rPr>
              <w:t>/time</w:t>
            </w:r>
          </w:p>
        </w:tc>
        <w:tc>
          <w:tcPr>
            <w:tcW w:w="1075" w:type="dxa"/>
            <w:shd w:val="clear" w:color="auto" w:fill="D5DAE8" w:themeFill="accent5" w:themeFillTint="33"/>
          </w:tcPr>
          <w:p w14:paraId="24051B59" w14:textId="77777777" w:rsidR="00E218A3" w:rsidRPr="00147EAC" w:rsidRDefault="00E218A3" w:rsidP="00E84F5D">
            <w:pPr>
              <w:spacing w:before="40" w:after="40"/>
              <w:jc w:val="center"/>
              <w:rPr>
                <w:b/>
                <w:bCs/>
                <w:color w:val="auto"/>
                <w:sz w:val="20"/>
              </w:rPr>
            </w:pPr>
            <w:r w:rsidRPr="00147EAC">
              <w:rPr>
                <w:b/>
                <w:bCs/>
                <w:color w:val="auto"/>
                <w:sz w:val="20"/>
              </w:rPr>
              <w:t>Recovery</w:t>
            </w:r>
          </w:p>
        </w:tc>
        <w:tc>
          <w:tcPr>
            <w:tcW w:w="1037" w:type="dxa"/>
            <w:shd w:val="clear" w:color="auto" w:fill="D5DAE8" w:themeFill="accent5" w:themeFillTint="33"/>
          </w:tcPr>
          <w:p w14:paraId="72F6DFC6" w14:textId="60A9ADDD" w:rsidR="00E218A3" w:rsidRPr="00147EAC" w:rsidRDefault="00E218A3"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 </w:t>
            </w:r>
          </w:p>
        </w:tc>
        <w:tc>
          <w:tcPr>
            <w:tcW w:w="1341" w:type="dxa"/>
            <w:shd w:val="clear" w:color="auto" w:fill="D5DAE8" w:themeFill="accent5" w:themeFillTint="33"/>
          </w:tcPr>
          <w:p w14:paraId="03F3A2D9" w14:textId="77777777" w:rsidR="00E218A3" w:rsidRPr="00147EAC" w:rsidRDefault="00E218A3"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798142DB" w14:textId="77777777" w:rsidTr="00AE7CB5">
        <w:tc>
          <w:tcPr>
            <w:tcW w:w="2331" w:type="dxa"/>
          </w:tcPr>
          <w:p w14:paraId="71B207B6" w14:textId="5D613245" w:rsidR="00E218A3" w:rsidRPr="00AE7CB5" w:rsidRDefault="00E218A3" w:rsidP="00E84F5D">
            <w:pPr>
              <w:pStyle w:val="TableText"/>
              <w:rPr>
                <w:color w:val="413E3D" w:themeColor="text2" w:themeTint="E6"/>
              </w:rPr>
            </w:pPr>
            <w:permStart w:id="22101042" w:edGrp="everyone"/>
          </w:p>
        </w:tc>
        <w:tc>
          <w:tcPr>
            <w:tcW w:w="1062" w:type="dxa"/>
          </w:tcPr>
          <w:p w14:paraId="55DEC674" w14:textId="74D2779A" w:rsidR="00E218A3" w:rsidRPr="00AE7CB5" w:rsidRDefault="00E218A3" w:rsidP="00E84F5D">
            <w:pPr>
              <w:pStyle w:val="TableText"/>
              <w:rPr>
                <w:color w:val="413E3D" w:themeColor="text2" w:themeTint="E6"/>
              </w:rPr>
            </w:pPr>
          </w:p>
        </w:tc>
        <w:tc>
          <w:tcPr>
            <w:tcW w:w="1081" w:type="dxa"/>
          </w:tcPr>
          <w:p w14:paraId="5E703B36" w14:textId="4943366C" w:rsidR="00E218A3" w:rsidRPr="00AE7CB5" w:rsidRDefault="00E218A3" w:rsidP="00E84F5D">
            <w:pPr>
              <w:pStyle w:val="TableText"/>
              <w:jc w:val="center"/>
              <w:rPr>
                <w:color w:val="413E3D" w:themeColor="text2" w:themeTint="E6"/>
              </w:rPr>
            </w:pPr>
          </w:p>
        </w:tc>
        <w:tc>
          <w:tcPr>
            <w:tcW w:w="1085" w:type="dxa"/>
          </w:tcPr>
          <w:p w14:paraId="129C761D" w14:textId="328BA13B" w:rsidR="00E218A3" w:rsidRPr="00AE7CB5" w:rsidRDefault="00E218A3" w:rsidP="00E84F5D">
            <w:pPr>
              <w:pStyle w:val="TableText"/>
              <w:jc w:val="center"/>
              <w:rPr>
                <w:color w:val="413E3D" w:themeColor="text2" w:themeTint="E6"/>
              </w:rPr>
            </w:pPr>
          </w:p>
        </w:tc>
        <w:tc>
          <w:tcPr>
            <w:tcW w:w="1075" w:type="dxa"/>
          </w:tcPr>
          <w:p w14:paraId="176BF4CE" w14:textId="31B51FAA" w:rsidR="00E218A3" w:rsidRPr="00AE7CB5" w:rsidRDefault="00E218A3" w:rsidP="00E84F5D">
            <w:pPr>
              <w:pStyle w:val="TableText"/>
              <w:jc w:val="center"/>
              <w:rPr>
                <w:color w:val="413E3D" w:themeColor="text2" w:themeTint="E6"/>
              </w:rPr>
            </w:pPr>
          </w:p>
        </w:tc>
        <w:tc>
          <w:tcPr>
            <w:tcW w:w="1037" w:type="dxa"/>
            <w:shd w:val="clear" w:color="auto" w:fill="auto"/>
          </w:tcPr>
          <w:p w14:paraId="239B3424" w14:textId="0C8C7E53" w:rsidR="00E218A3" w:rsidRPr="00AE7CB5" w:rsidRDefault="00E218A3" w:rsidP="00E84F5D">
            <w:pPr>
              <w:pStyle w:val="TableText"/>
              <w:jc w:val="center"/>
              <w:rPr>
                <w:color w:val="413E3D" w:themeColor="text2" w:themeTint="E6"/>
              </w:rPr>
            </w:pPr>
          </w:p>
        </w:tc>
        <w:tc>
          <w:tcPr>
            <w:tcW w:w="1341" w:type="dxa"/>
          </w:tcPr>
          <w:p w14:paraId="142C107D" w14:textId="77777777" w:rsidR="00E218A3" w:rsidRPr="00AE7CB5" w:rsidRDefault="00E218A3" w:rsidP="00E84F5D">
            <w:pPr>
              <w:pStyle w:val="TableText"/>
              <w:rPr>
                <w:color w:val="413E3D" w:themeColor="text2" w:themeTint="E6"/>
              </w:rPr>
            </w:pPr>
          </w:p>
        </w:tc>
      </w:tr>
      <w:tr w:rsidR="00AE7CB5" w:rsidRPr="00AE7CB5" w14:paraId="0E046F89" w14:textId="77777777" w:rsidTr="00AE7CB5">
        <w:tc>
          <w:tcPr>
            <w:tcW w:w="2331" w:type="dxa"/>
          </w:tcPr>
          <w:p w14:paraId="6EEEB548" w14:textId="04D6E729" w:rsidR="00E218A3" w:rsidRPr="00AE7CB5" w:rsidRDefault="00E218A3" w:rsidP="00E84F5D">
            <w:pPr>
              <w:pStyle w:val="TableText"/>
              <w:rPr>
                <w:color w:val="413E3D" w:themeColor="text2" w:themeTint="E6"/>
              </w:rPr>
            </w:pPr>
          </w:p>
        </w:tc>
        <w:tc>
          <w:tcPr>
            <w:tcW w:w="1062" w:type="dxa"/>
          </w:tcPr>
          <w:p w14:paraId="56AD7062" w14:textId="03C23D0F" w:rsidR="00E218A3" w:rsidRPr="00AE7CB5" w:rsidRDefault="00E218A3" w:rsidP="00E84F5D">
            <w:pPr>
              <w:pStyle w:val="TableText"/>
              <w:rPr>
                <w:color w:val="413E3D" w:themeColor="text2" w:themeTint="E6"/>
              </w:rPr>
            </w:pPr>
          </w:p>
        </w:tc>
        <w:tc>
          <w:tcPr>
            <w:tcW w:w="1081" w:type="dxa"/>
          </w:tcPr>
          <w:p w14:paraId="56BD48BA" w14:textId="4DAD0EF6" w:rsidR="00E218A3" w:rsidRPr="00AE7CB5" w:rsidRDefault="00E218A3" w:rsidP="00E84F5D">
            <w:pPr>
              <w:pStyle w:val="TableText"/>
              <w:jc w:val="center"/>
              <w:rPr>
                <w:color w:val="413E3D" w:themeColor="text2" w:themeTint="E6"/>
              </w:rPr>
            </w:pPr>
          </w:p>
        </w:tc>
        <w:tc>
          <w:tcPr>
            <w:tcW w:w="1085" w:type="dxa"/>
          </w:tcPr>
          <w:p w14:paraId="369BDB57" w14:textId="0323DB26" w:rsidR="00E218A3" w:rsidRPr="00AE7CB5" w:rsidRDefault="00E218A3" w:rsidP="005B5A30">
            <w:pPr>
              <w:pStyle w:val="TableText"/>
              <w:jc w:val="center"/>
              <w:rPr>
                <w:color w:val="413E3D" w:themeColor="text2" w:themeTint="E6"/>
              </w:rPr>
            </w:pPr>
          </w:p>
        </w:tc>
        <w:tc>
          <w:tcPr>
            <w:tcW w:w="1075" w:type="dxa"/>
          </w:tcPr>
          <w:p w14:paraId="143A754B" w14:textId="119AE3E0" w:rsidR="00E218A3" w:rsidRPr="00AE7CB5" w:rsidRDefault="00E218A3" w:rsidP="00E84F5D">
            <w:pPr>
              <w:pStyle w:val="TableText"/>
              <w:jc w:val="center"/>
              <w:rPr>
                <w:color w:val="413E3D" w:themeColor="text2" w:themeTint="E6"/>
              </w:rPr>
            </w:pPr>
          </w:p>
        </w:tc>
        <w:tc>
          <w:tcPr>
            <w:tcW w:w="1037" w:type="dxa"/>
            <w:shd w:val="clear" w:color="auto" w:fill="auto"/>
          </w:tcPr>
          <w:p w14:paraId="21B28C2C" w14:textId="7E24BC26" w:rsidR="00E218A3" w:rsidRPr="00AE7CB5" w:rsidRDefault="00E218A3" w:rsidP="00E84F5D">
            <w:pPr>
              <w:pStyle w:val="TableText"/>
              <w:jc w:val="center"/>
              <w:rPr>
                <w:color w:val="413E3D" w:themeColor="text2" w:themeTint="E6"/>
              </w:rPr>
            </w:pPr>
          </w:p>
        </w:tc>
        <w:tc>
          <w:tcPr>
            <w:tcW w:w="1341" w:type="dxa"/>
          </w:tcPr>
          <w:p w14:paraId="59B84A3A" w14:textId="77777777" w:rsidR="00E218A3" w:rsidRPr="00AE7CB5" w:rsidRDefault="00E218A3" w:rsidP="00E84F5D">
            <w:pPr>
              <w:pStyle w:val="TableText"/>
              <w:rPr>
                <w:color w:val="413E3D" w:themeColor="text2" w:themeTint="E6"/>
              </w:rPr>
            </w:pPr>
          </w:p>
        </w:tc>
      </w:tr>
      <w:tr w:rsidR="00AE7CB5" w:rsidRPr="00AE7CB5" w14:paraId="6A0D1D40" w14:textId="77777777" w:rsidTr="00AE7CB5">
        <w:tc>
          <w:tcPr>
            <w:tcW w:w="2331" w:type="dxa"/>
          </w:tcPr>
          <w:p w14:paraId="5B3793CA" w14:textId="258E1CF9" w:rsidR="00E218A3" w:rsidRPr="00AE7CB5" w:rsidRDefault="00E218A3" w:rsidP="002B7C06">
            <w:pPr>
              <w:pStyle w:val="TableText"/>
              <w:rPr>
                <w:color w:val="413E3D" w:themeColor="text2" w:themeTint="E6"/>
              </w:rPr>
            </w:pPr>
          </w:p>
        </w:tc>
        <w:tc>
          <w:tcPr>
            <w:tcW w:w="1062" w:type="dxa"/>
          </w:tcPr>
          <w:p w14:paraId="7E2D8EFC" w14:textId="3F4597EF" w:rsidR="00E218A3" w:rsidRPr="00AE7CB5" w:rsidRDefault="00E218A3" w:rsidP="00E84F5D">
            <w:pPr>
              <w:pStyle w:val="TableText"/>
              <w:rPr>
                <w:color w:val="413E3D" w:themeColor="text2" w:themeTint="E6"/>
              </w:rPr>
            </w:pPr>
          </w:p>
        </w:tc>
        <w:tc>
          <w:tcPr>
            <w:tcW w:w="1081" w:type="dxa"/>
          </w:tcPr>
          <w:p w14:paraId="34D35B40" w14:textId="6BE294CC" w:rsidR="00E218A3" w:rsidRPr="00AE7CB5" w:rsidRDefault="00E218A3" w:rsidP="00E84F5D">
            <w:pPr>
              <w:pStyle w:val="TableText"/>
              <w:jc w:val="center"/>
              <w:rPr>
                <w:color w:val="413E3D" w:themeColor="text2" w:themeTint="E6"/>
              </w:rPr>
            </w:pPr>
          </w:p>
        </w:tc>
        <w:tc>
          <w:tcPr>
            <w:tcW w:w="1085" w:type="dxa"/>
          </w:tcPr>
          <w:p w14:paraId="2B6069E9" w14:textId="6E73424E" w:rsidR="00E218A3" w:rsidRPr="00AE7CB5" w:rsidRDefault="00E218A3" w:rsidP="00E84F5D">
            <w:pPr>
              <w:pStyle w:val="TableText"/>
              <w:jc w:val="center"/>
              <w:rPr>
                <w:color w:val="413E3D" w:themeColor="text2" w:themeTint="E6"/>
              </w:rPr>
            </w:pPr>
          </w:p>
        </w:tc>
        <w:tc>
          <w:tcPr>
            <w:tcW w:w="1075" w:type="dxa"/>
          </w:tcPr>
          <w:p w14:paraId="2CCBEA4F" w14:textId="56C38F43" w:rsidR="00E218A3" w:rsidRPr="00AE7CB5" w:rsidRDefault="00E218A3" w:rsidP="00E84F5D">
            <w:pPr>
              <w:pStyle w:val="TableText"/>
              <w:jc w:val="center"/>
              <w:rPr>
                <w:color w:val="413E3D" w:themeColor="text2" w:themeTint="E6"/>
              </w:rPr>
            </w:pPr>
          </w:p>
        </w:tc>
        <w:tc>
          <w:tcPr>
            <w:tcW w:w="1037" w:type="dxa"/>
            <w:shd w:val="clear" w:color="auto" w:fill="auto"/>
          </w:tcPr>
          <w:p w14:paraId="25E8AA4C" w14:textId="275BF0F5" w:rsidR="00E218A3" w:rsidRPr="00AE7CB5" w:rsidRDefault="00E218A3" w:rsidP="00E84F5D">
            <w:pPr>
              <w:pStyle w:val="TableText"/>
              <w:jc w:val="center"/>
              <w:rPr>
                <w:color w:val="413E3D" w:themeColor="text2" w:themeTint="E6"/>
              </w:rPr>
            </w:pPr>
          </w:p>
        </w:tc>
        <w:tc>
          <w:tcPr>
            <w:tcW w:w="1341" w:type="dxa"/>
          </w:tcPr>
          <w:p w14:paraId="69D9F807" w14:textId="77777777" w:rsidR="00E218A3" w:rsidRPr="00AE7CB5" w:rsidRDefault="00E218A3" w:rsidP="00E84F5D">
            <w:pPr>
              <w:pStyle w:val="TableText"/>
              <w:rPr>
                <w:color w:val="413E3D" w:themeColor="text2" w:themeTint="E6"/>
              </w:rPr>
            </w:pPr>
          </w:p>
        </w:tc>
      </w:tr>
      <w:tr w:rsidR="00AE7CB5" w:rsidRPr="00AE7CB5" w14:paraId="1A6D44C4" w14:textId="77777777" w:rsidTr="00AE7CB5">
        <w:tc>
          <w:tcPr>
            <w:tcW w:w="2331" w:type="dxa"/>
          </w:tcPr>
          <w:p w14:paraId="142811FF" w14:textId="2ABDC061" w:rsidR="00E218A3" w:rsidRPr="00AE7CB5" w:rsidRDefault="00E218A3" w:rsidP="002B7C06">
            <w:pPr>
              <w:pStyle w:val="TableText"/>
              <w:rPr>
                <w:color w:val="413E3D" w:themeColor="text2" w:themeTint="E6"/>
              </w:rPr>
            </w:pPr>
          </w:p>
        </w:tc>
        <w:tc>
          <w:tcPr>
            <w:tcW w:w="1062" w:type="dxa"/>
          </w:tcPr>
          <w:p w14:paraId="60470CC5" w14:textId="4C8A2540" w:rsidR="00E218A3" w:rsidRPr="00AE7CB5" w:rsidRDefault="00E218A3" w:rsidP="00E84F5D">
            <w:pPr>
              <w:pStyle w:val="TableText"/>
              <w:rPr>
                <w:color w:val="413E3D" w:themeColor="text2" w:themeTint="E6"/>
              </w:rPr>
            </w:pPr>
          </w:p>
        </w:tc>
        <w:tc>
          <w:tcPr>
            <w:tcW w:w="1081" w:type="dxa"/>
          </w:tcPr>
          <w:p w14:paraId="20C1D70E" w14:textId="6AC3E42F" w:rsidR="00E218A3" w:rsidRPr="00AE7CB5" w:rsidRDefault="00E218A3" w:rsidP="00E84F5D">
            <w:pPr>
              <w:pStyle w:val="TableText"/>
              <w:jc w:val="center"/>
              <w:rPr>
                <w:color w:val="413E3D" w:themeColor="text2" w:themeTint="E6"/>
              </w:rPr>
            </w:pPr>
          </w:p>
        </w:tc>
        <w:tc>
          <w:tcPr>
            <w:tcW w:w="1085" w:type="dxa"/>
          </w:tcPr>
          <w:p w14:paraId="476406BB" w14:textId="7815DA67" w:rsidR="00E218A3" w:rsidRPr="00AE7CB5" w:rsidRDefault="00E218A3" w:rsidP="00E84F5D">
            <w:pPr>
              <w:pStyle w:val="TableText"/>
              <w:jc w:val="center"/>
              <w:rPr>
                <w:color w:val="413E3D" w:themeColor="text2" w:themeTint="E6"/>
              </w:rPr>
            </w:pPr>
          </w:p>
        </w:tc>
        <w:tc>
          <w:tcPr>
            <w:tcW w:w="1075" w:type="dxa"/>
          </w:tcPr>
          <w:p w14:paraId="63631B2F" w14:textId="7968A0DE" w:rsidR="00E218A3" w:rsidRPr="00AE7CB5" w:rsidRDefault="00E218A3" w:rsidP="00E84F5D">
            <w:pPr>
              <w:pStyle w:val="TableText"/>
              <w:jc w:val="center"/>
              <w:rPr>
                <w:color w:val="413E3D" w:themeColor="text2" w:themeTint="E6"/>
              </w:rPr>
            </w:pPr>
          </w:p>
        </w:tc>
        <w:tc>
          <w:tcPr>
            <w:tcW w:w="1037" w:type="dxa"/>
            <w:shd w:val="clear" w:color="auto" w:fill="auto"/>
          </w:tcPr>
          <w:p w14:paraId="6C16BF73" w14:textId="3DF063CD" w:rsidR="00E218A3" w:rsidRPr="00AE7CB5" w:rsidRDefault="00E218A3" w:rsidP="00E84F5D">
            <w:pPr>
              <w:pStyle w:val="TableText"/>
              <w:jc w:val="center"/>
              <w:rPr>
                <w:color w:val="413E3D" w:themeColor="text2" w:themeTint="E6"/>
              </w:rPr>
            </w:pPr>
          </w:p>
        </w:tc>
        <w:tc>
          <w:tcPr>
            <w:tcW w:w="1341" w:type="dxa"/>
          </w:tcPr>
          <w:p w14:paraId="3FBB95C4" w14:textId="77777777" w:rsidR="00E218A3" w:rsidRPr="00AE7CB5" w:rsidRDefault="00E218A3" w:rsidP="00E84F5D">
            <w:pPr>
              <w:pStyle w:val="TableText"/>
              <w:rPr>
                <w:color w:val="413E3D" w:themeColor="text2" w:themeTint="E6"/>
              </w:rPr>
            </w:pPr>
          </w:p>
        </w:tc>
      </w:tr>
      <w:tr w:rsidR="00AE7CB5" w:rsidRPr="00AE7CB5" w14:paraId="34F401AB" w14:textId="77777777" w:rsidTr="00AE7CB5">
        <w:tc>
          <w:tcPr>
            <w:tcW w:w="2331" w:type="dxa"/>
          </w:tcPr>
          <w:p w14:paraId="6CF3CE65" w14:textId="4A3192C1" w:rsidR="00E218A3" w:rsidRPr="00AE7CB5" w:rsidRDefault="00E218A3" w:rsidP="00E84F5D">
            <w:pPr>
              <w:pStyle w:val="TableText"/>
              <w:rPr>
                <w:color w:val="413E3D" w:themeColor="text2" w:themeTint="E6"/>
              </w:rPr>
            </w:pPr>
          </w:p>
        </w:tc>
        <w:tc>
          <w:tcPr>
            <w:tcW w:w="1062" w:type="dxa"/>
          </w:tcPr>
          <w:p w14:paraId="6041E590" w14:textId="6AD7C370" w:rsidR="00E218A3" w:rsidRPr="00AE7CB5" w:rsidRDefault="00E218A3" w:rsidP="00E84F5D">
            <w:pPr>
              <w:pStyle w:val="TableText"/>
              <w:rPr>
                <w:color w:val="413E3D" w:themeColor="text2" w:themeTint="E6"/>
              </w:rPr>
            </w:pPr>
          </w:p>
        </w:tc>
        <w:tc>
          <w:tcPr>
            <w:tcW w:w="1081" w:type="dxa"/>
          </w:tcPr>
          <w:p w14:paraId="5B109C4E" w14:textId="72718AE8" w:rsidR="00E218A3" w:rsidRPr="00AE7CB5" w:rsidRDefault="00E218A3" w:rsidP="00E84F5D">
            <w:pPr>
              <w:pStyle w:val="TableText"/>
              <w:jc w:val="center"/>
              <w:rPr>
                <w:color w:val="413E3D" w:themeColor="text2" w:themeTint="E6"/>
              </w:rPr>
            </w:pPr>
          </w:p>
        </w:tc>
        <w:tc>
          <w:tcPr>
            <w:tcW w:w="1085" w:type="dxa"/>
          </w:tcPr>
          <w:p w14:paraId="274931C2" w14:textId="08EAE3CA" w:rsidR="00E218A3" w:rsidRPr="00AE7CB5" w:rsidRDefault="00E218A3" w:rsidP="00E84F5D">
            <w:pPr>
              <w:pStyle w:val="TableText"/>
              <w:jc w:val="center"/>
              <w:rPr>
                <w:color w:val="413E3D" w:themeColor="text2" w:themeTint="E6"/>
              </w:rPr>
            </w:pPr>
          </w:p>
        </w:tc>
        <w:tc>
          <w:tcPr>
            <w:tcW w:w="1075" w:type="dxa"/>
          </w:tcPr>
          <w:p w14:paraId="3E0695A6" w14:textId="36317973" w:rsidR="00E218A3" w:rsidRPr="00AE7CB5" w:rsidRDefault="00E218A3" w:rsidP="00E84F5D">
            <w:pPr>
              <w:pStyle w:val="TableText"/>
              <w:jc w:val="center"/>
              <w:rPr>
                <w:color w:val="413E3D" w:themeColor="text2" w:themeTint="E6"/>
              </w:rPr>
            </w:pPr>
          </w:p>
        </w:tc>
        <w:tc>
          <w:tcPr>
            <w:tcW w:w="1037" w:type="dxa"/>
            <w:shd w:val="clear" w:color="auto" w:fill="auto"/>
          </w:tcPr>
          <w:p w14:paraId="1DA7E7A9" w14:textId="230D0C0B" w:rsidR="00E218A3" w:rsidRPr="00AE7CB5" w:rsidRDefault="00E218A3" w:rsidP="00E84F5D">
            <w:pPr>
              <w:pStyle w:val="TableText"/>
              <w:jc w:val="center"/>
              <w:rPr>
                <w:color w:val="413E3D" w:themeColor="text2" w:themeTint="E6"/>
              </w:rPr>
            </w:pPr>
          </w:p>
        </w:tc>
        <w:tc>
          <w:tcPr>
            <w:tcW w:w="1341" w:type="dxa"/>
          </w:tcPr>
          <w:p w14:paraId="4D6EF684" w14:textId="77777777" w:rsidR="00E218A3" w:rsidRPr="00AE7CB5" w:rsidRDefault="00E218A3" w:rsidP="00E84F5D">
            <w:pPr>
              <w:pStyle w:val="TableText"/>
              <w:rPr>
                <w:color w:val="413E3D" w:themeColor="text2" w:themeTint="E6"/>
              </w:rPr>
            </w:pPr>
          </w:p>
        </w:tc>
      </w:tr>
      <w:tr w:rsidR="00AE7CB5" w:rsidRPr="00AE7CB5" w14:paraId="54AB4834" w14:textId="77777777" w:rsidTr="00414EF2">
        <w:tc>
          <w:tcPr>
            <w:tcW w:w="2331" w:type="dxa"/>
          </w:tcPr>
          <w:p w14:paraId="6F1BB1E5" w14:textId="77777777" w:rsidR="00414EF2" w:rsidRPr="00AE7CB5" w:rsidDel="00414EF2" w:rsidRDefault="00414EF2" w:rsidP="00E84F5D">
            <w:pPr>
              <w:pStyle w:val="TableText"/>
              <w:rPr>
                <w:color w:val="413E3D" w:themeColor="text2" w:themeTint="E6"/>
              </w:rPr>
            </w:pPr>
            <w:permStart w:id="1238114714" w:edGrp="everyone"/>
            <w:permEnd w:id="22101042"/>
          </w:p>
        </w:tc>
        <w:tc>
          <w:tcPr>
            <w:tcW w:w="1062" w:type="dxa"/>
          </w:tcPr>
          <w:p w14:paraId="14849927" w14:textId="77777777" w:rsidR="00414EF2" w:rsidRPr="00AE7CB5" w:rsidDel="00414EF2" w:rsidRDefault="00414EF2" w:rsidP="00E84F5D">
            <w:pPr>
              <w:pStyle w:val="TableText"/>
              <w:rPr>
                <w:color w:val="413E3D" w:themeColor="text2" w:themeTint="E6"/>
              </w:rPr>
            </w:pPr>
          </w:p>
        </w:tc>
        <w:tc>
          <w:tcPr>
            <w:tcW w:w="1081" w:type="dxa"/>
          </w:tcPr>
          <w:p w14:paraId="3DF4237E" w14:textId="77777777" w:rsidR="00414EF2" w:rsidRPr="00AE7CB5" w:rsidDel="00414EF2" w:rsidRDefault="00414EF2" w:rsidP="00E84F5D">
            <w:pPr>
              <w:pStyle w:val="TableText"/>
              <w:jc w:val="center"/>
              <w:rPr>
                <w:color w:val="413E3D" w:themeColor="text2" w:themeTint="E6"/>
              </w:rPr>
            </w:pPr>
          </w:p>
        </w:tc>
        <w:tc>
          <w:tcPr>
            <w:tcW w:w="1085" w:type="dxa"/>
          </w:tcPr>
          <w:p w14:paraId="5A0266B3" w14:textId="77777777" w:rsidR="00414EF2" w:rsidRPr="00AE7CB5" w:rsidDel="00414EF2" w:rsidRDefault="00414EF2" w:rsidP="00E84F5D">
            <w:pPr>
              <w:pStyle w:val="TableText"/>
              <w:jc w:val="center"/>
              <w:rPr>
                <w:color w:val="413E3D" w:themeColor="text2" w:themeTint="E6"/>
              </w:rPr>
            </w:pPr>
          </w:p>
        </w:tc>
        <w:tc>
          <w:tcPr>
            <w:tcW w:w="1075" w:type="dxa"/>
          </w:tcPr>
          <w:p w14:paraId="292AB746" w14:textId="77777777" w:rsidR="00414EF2" w:rsidRPr="00AE7CB5" w:rsidDel="00414EF2" w:rsidRDefault="00414EF2" w:rsidP="00E84F5D">
            <w:pPr>
              <w:pStyle w:val="TableText"/>
              <w:jc w:val="center"/>
              <w:rPr>
                <w:color w:val="413E3D" w:themeColor="text2" w:themeTint="E6"/>
              </w:rPr>
            </w:pPr>
          </w:p>
        </w:tc>
        <w:tc>
          <w:tcPr>
            <w:tcW w:w="1037" w:type="dxa"/>
            <w:shd w:val="clear" w:color="auto" w:fill="auto"/>
          </w:tcPr>
          <w:p w14:paraId="66C5AE87" w14:textId="77777777" w:rsidR="00414EF2" w:rsidRPr="00AE7CB5" w:rsidDel="00414EF2" w:rsidRDefault="00414EF2" w:rsidP="00E84F5D">
            <w:pPr>
              <w:pStyle w:val="TableText"/>
              <w:jc w:val="center"/>
              <w:rPr>
                <w:color w:val="413E3D" w:themeColor="text2" w:themeTint="E6"/>
              </w:rPr>
            </w:pPr>
          </w:p>
        </w:tc>
        <w:tc>
          <w:tcPr>
            <w:tcW w:w="1341" w:type="dxa"/>
          </w:tcPr>
          <w:p w14:paraId="48C5506D" w14:textId="77777777" w:rsidR="00414EF2" w:rsidRPr="00AE7CB5" w:rsidRDefault="00414EF2" w:rsidP="00E84F5D">
            <w:pPr>
              <w:pStyle w:val="TableText"/>
              <w:rPr>
                <w:color w:val="413E3D" w:themeColor="text2" w:themeTint="E6"/>
              </w:rPr>
            </w:pPr>
          </w:p>
        </w:tc>
      </w:tr>
      <w:permEnd w:id="1238114714"/>
      <w:tr w:rsidR="005751CB" w:rsidRPr="00147EAC" w14:paraId="7E4CC229" w14:textId="77777777" w:rsidTr="0069668C">
        <w:tc>
          <w:tcPr>
            <w:tcW w:w="9012" w:type="dxa"/>
            <w:gridSpan w:val="7"/>
            <w:shd w:val="clear" w:color="auto" w:fill="8292BB" w:themeFill="accent5" w:themeFillTint="99"/>
          </w:tcPr>
          <w:p w14:paraId="66484A06"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7944948D" w14:textId="77777777" w:rsidTr="00E84F5D">
        <w:tc>
          <w:tcPr>
            <w:tcW w:w="9012" w:type="dxa"/>
            <w:shd w:val="clear" w:color="auto" w:fill="FFFFFF" w:themeFill="background1"/>
          </w:tcPr>
          <w:p w14:paraId="5A57E6F8" w14:textId="1935C881" w:rsidR="005751CB" w:rsidRPr="00AE7CB5" w:rsidRDefault="005751CB" w:rsidP="00C40AAE">
            <w:pPr>
              <w:rPr>
                <w:b/>
                <w:color w:val="413E3D" w:themeColor="text2" w:themeTint="E6"/>
                <w:sz w:val="20"/>
                <w:szCs w:val="20"/>
              </w:rPr>
            </w:pPr>
            <w:permStart w:id="895504467" w:edGrp="everyone"/>
          </w:p>
        </w:tc>
      </w:tr>
    </w:tbl>
    <w:permEnd w:id="895504467"/>
    <w:p w14:paraId="596A3A9C" w14:textId="7B1190A5" w:rsidR="00A90BAA" w:rsidRPr="00B2443C" w:rsidRDefault="00A90BAA" w:rsidP="00A90BAA">
      <w:pPr>
        <w:pStyle w:val="Heading4"/>
      </w:pPr>
      <w:r w:rsidRPr="00B2443C">
        <w:t>Task 2b</w:t>
      </w:r>
    </w:p>
    <w:p w14:paraId="5B5763F6" w14:textId="2A344D17" w:rsidR="00A90BAA" w:rsidRPr="0069668C" w:rsidRDefault="00A90BAA" w:rsidP="00A90BAA">
      <w:pPr>
        <w:rPr>
          <w:color w:val="2C2A29" w:themeColor="text2"/>
        </w:rPr>
      </w:pPr>
      <w:r w:rsidRPr="0069668C">
        <w:rPr>
          <w:color w:val="2C2A29" w:themeColor="text2"/>
        </w:rPr>
        <w:t>A few weeks later</w:t>
      </w:r>
      <w:r w:rsidR="000E6D40" w:rsidRPr="0069668C">
        <w:rPr>
          <w:color w:val="2C2A29" w:themeColor="text2"/>
        </w:rPr>
        <w:t>,</w:t>
      </w:r>
      <w:r w:rsidRPr="0069668C">
        <w:rPr>
          <w:color w:val="2C2A29" w:themeColor="text2"/>
        </w:rPr>
        <w:t xml:space="preserve"> you see Marco walking into the gym</w:t>
      </w:r>
      <w:r w:rsidR="000E6D40" w:rsidRPr="0069668C">
        <w:rPr>
          <w:color w:val="2C2A29" w:themeColor="text2"/>
        </w:rPr>
        <w:t>,</w:t>
      </w:r>
      <w:r w:rsidRPr="0069668C">
        <w:rPr>
          <w:color w:val="2C2A29" w:themeColor="text2"/>
        </w:rPr>
        <w:t xml:space="preserve"> and </w:t>
      </w:r>
      <w:r w:rsidR="000E6D40" w:rsidRPr="0069668C">
        <w:rPr>
          <w:color w:val="2C2A29" w:themeColor="text2"/>
        </w:rPr>
        <w:t xml:space="preserve">you </w:t>
      </w:r>
      <w:r w:rsidRPr="0069668C">
        <w:rPr>
          <w:color w:val="2C2A29" w:themeColor="text2"/>
        </w:rPr>
        <w:t xml:space="preserve">ask how his program is going. He mentions </w:t>
      </w:r>
      <w:r w:rsidR="000E6D40" w:rsidRPr="0069668C">
        <w:rPr>
          <w:color w:val="2C2A29" w:themeColor="text2"/>
        </w:rPr>
        <w:t xml:space="preserve">that </w:t>
      </w:r>
      <w:r w:rsidRPr="0069668C">
        <w:rPr>
          <w:color w:val="2C2A29" w:themeColor="text2"/>
        </w:rPr>
        <w:t>he</w:t>
      </w:r>
      <w:r w:rsidR="004D4C22" w:rsidRPr="0069668C">
        <w:rPr>
          <w:color w:val="2C2A29" w:themeColor="text2"/>
        </w:rPr>
        <w:t xml:space="preserve"> is</w:t>
      </w:r>
      <w:r w:rsidRPr="0069668C">
        <w:rPr>
          <w:color w:val="2C2A29" w:themeColor="text2"/>
        </w:rPr>
        <w:t xml:space="preserve"> </w:t>
      </w:r>
      <w:r w:rsidR="005C733B" w:rsidRPr="0069668C">
        <w:rPr>
          <w:color w:val="2C2A29" w:themeColor="text2"/>
        </w:rPr>
        <w:t>enjoying the program but that he has been running out of time to complete all the exercises.</w:t>
      </w:r>
      <w:r w:rsidRPr="0069668C">
        <w:rPr>
          <w:color w:val="2C2A29" w:themeColor="text2"/>
        </w:rPr>
        <w:t xml:space="preserve"> You quickly go and get a new program card and suggest to Marco that you can design the program in a circuit style</w:t>
      </w:r>
      <w:r w:rsidR="000E6D40" w:rsidRPr="0069668C">
        <w:rPr>
          <w:color w:val="2C2A29" w:themeColor="text2"/>
        </w:rPr>
        <w:t>,</w:t>
      </w:r>
      <w:r w:rsidRPr="0069668C">
        <w:rPr>
          <w:color w:val="2C2A29" w:themeColor="text2"/>
        </w:rPr>
        <w:t xml:space="preserve"> which will meet his time requirements. </w:t>
      </w:r>
    </w:p>
    <w:p w14:paraId="27BFD8B0" w14:textId="77777777" w:rsidR="007E66AC" w:rsidRPr="0069668C" w:rsidRDefault="00A90BAA" w:rsidP="00A90BAA">
      <w:pPr>
        <w:rPr>
          <w:color w:val="2C2A29" w:themeColor="text2"/>
        </w:rPr>
      </w:pPr>
      <w:r w:rsidRPr="0069668C">
        <w:rPr>
          <w:color w:val="2C2A29" w:themeColor="text2"/>
        </w:rPr>
        <w:t>In the program template below</w:t>
      </w:r>
      <w:r w:rsidR="000E6D40" w:rsidRPr="0069668C">
        <w:rPr>
          <w:color w:val="2C2A29" w:themeColor="text2"/>
        </w:rPr>
        <w:t>,</w:t>
      </w:r>
      <w:r w:rsidRPr="0069668C">
        <w:rPr>
          <w:color w:val="2C2A29" w:themeColor="text2"/>
        </w:rPr>
        <w:t xml:space="preserve"> import the program written in task 2a with all the same sets, %RM</w:t>
      </w:r>
      <w:r w:rsidR="000E6D40" w:rsidRPr="0069668C">
        <w:rPr>
          <w:color w:val="2C2A29" w:themeColor="text2"/>
        </w:rPr>
        <w:t>,</w:t>
      </w:r>
      <w:r w:rsidRPr="0069668C">
        <w:rPr>
          <w:color w:val="2C2A29" w:themeColor="text2"/>
        </w:rPr>
        <w:t xml:space="preserve"> and exercises selected</w:t>
      </w:r>
      <w:r w:rsidR="000E6D40" w:rsidRPr="0069668C">
        <w:rPr>
          <w:color w:val="2C2A29" w:themeColor="text2"/>
        </w:rPr>
        <w:t>,</w:t>
      </w:r>
      <w:r w:rsidRPr="0069668C">
        <w:rPr>
          <w:color w:val="2C2A29" w:themeColor="text2"/>
        </w:rPr>
        <w:t xml:space="preserve"> and format it into a circuit</w:t>
      </w:r>
      <w:r w:rsidR="000E6D40" w:rsidRPr="0069668C">
        <w:rPr>
          <w:color w:val="2C2A29" w:themeColor="text2"/>
        </w:rPr>
        <w:t>-</w:t>
      </w:r>
      <w:r w:rsidRPr="0069668C">
        <w:rPr>
          <w:color w:val="2C2A29" w:themeColor="text2"/>
        </w:rPr>
        <w:t xml:space="preserve">style program. </w:t>
      </w:r>
    </w:p>
    <w:p w14:paraId="42A2C6C8" w14:textId="0226E8DC" w:rsidR="00A90BAA" w:rsidRPr="0069668C" w:rsidRDefault="00FA58B9" w:rsidP="00A90BAA">
      <w:pPr>
        <w:rPr>
          <w:color w:val="2C2A29" w:themeColor="text2"/>
        </w:rPr>
      </w:pPr>
      <w:r w:rsidRPr="0069668C">
        <w:rPr>
          <w:color w:val="2C2A29" w:themeColor="text2"/>
        </w:rPr>
        <w:t>Complete the ‘notes on how to deliver program’ section to briefly explain the circuit format</w:t>
      </w:r>
    </w:p>
    <w:tbl>
      <w:tblPr>
        <w:tblStyle w:val="TableGrid5"/>
        <w:tblW w:w="90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3"/>
        <w:gridCol w:w="557"/>
        <w:gridCol w:w="505"/>
        <w:gridCol w:w="1046"/>
        <w:gridCol w:w="1085"/>
        <w:gridCol w:w="331"/>
        <w:gridCol w:w="706"/>
        <w:gridCol w:w="2546"/>
      </w:tblGrid>
      <w:tr w:rsidR="00E75CF6" w:rsidRPr="00E75CF6" w14:paraId="312CD531" w14:textId="77777777" w:rsidTr="002A6E60">
        <w:tc>
          <w:tcPr>
            <w:tcW w:w="9039" w:type="dxa"/>
            <w:gridSpan w:val="8"/>
            <w:shd w:val="clear" w:color="auto" w:fill="D5DAE8" w:themeFill="accent5" w:themeFillTint="33"/>
          </w:tcPr>
          <w:p w14:paraId="4E4110C3" w14:textId="0240B197" w:rsidR="00E75CF6" w:rsidRPr="007E66AC" w:rsidRDefault="00FA58B9" w:rsidP="00AE7CB5">
            <w:pPr>
              <w:pStyle w:val="Heading4"/>
              <w:outlineLvl w:val="3"/>
              <w:rPr>
                <w:color w:val="auto"/>
                <w:szCs w:val="24"/>
              </w:rPr>
            </w:pPr>
            <w:r>
              <w:lastRenderedPageBreak/>
              <w:t xml:space="preserve"> </w:t>
            </w:r>
            <w:r w:rsidR="00414EF2" w:rsidRPr="00AE7CB5">
              <w:rPr>
                <w:color w:val="auto"/>
                <w:szCs w:val="24"/>
              </w:rPr>
              <w:t xml:space="preserve">Marco Circuit Program </w:t>
            </w:r>
          </w:p>
        </w:tc>
      </w:tr>
      <w:tr w:rsidR="00E75CF6" w:rsidRPr="00E75CF6" w14:paraId="295B09E8" w14:textId="77777777" w:rsidTr="00485797">
        <w:tc>
          <w:tcPr>
            <w:tcW w:w="2820" w:type="dxa"/>
            <w:gridSpan w:val="2"/>
            <w:shd w:val="clear" w:color="auto" w:fill="FFFFFF" w:themeFill="background1"/>
          </w:tcPr>
          <w:p w14:paraId="17DC557B" w14:textId="5808B84B" w:rsidR="005751CB" w:rsidRPr="007E66AC" w:rsidRDefault="005751CB">
            <w:pPr>
              <w:rPr>
                <w:b/>
                <w:color w:val="auto"/>
                <w:sz w:val="20"/>
                <w:szCs w:val="20"/>
              </w:rPr>
            </w:pPr>
            <w:r w:rsidRPr="007E66AC">
              <w:rPr>
                <w:b/>
                <w:color w:val="auto"/>
                <w:sz w:val="20"/>
                <w:szCs w:val="20"/>
              </w:rPr>
              <w:t>Program Duration</w:t>
            </w:r>
            <w:r w:rsidR="00E75CF6" w:rsidRPr="007E66AC">
              <w:rPr>
                <w:b/>
                <w:color w:val="auto"/>
                <w:sz w:val="20"/>
                <w:szCs w:val="20"/>
              </w:rPr>
              <w:t>:</w:t>
            </w:r>
            <w:r w:rsidR="00E75CF6">
              <w:rPr>
                <w:b/>
                <w:color w:val="auto"/>
                <w:sz w:val="20"/>
                <w:szCs w:val="20"/>
              </w:rPr>
              <w:t xml:space="preserve"> </w:t>
            </w:r>
            <w:permStart w:id="1239223151" w:edGrp="everyone"/>
            <w:r w:rsidR="004D4C22">
              <w:rPr>
                <w:b/>
                <w:color w:val="auto"/>
                <w:sz w:val="20"/>
                <w:szCs w:val="20"/>
              </w:rPr>
              <w:t xml:space="preserve">     </w:t>
            </w:r>
            <w:permEnd w:id="1239223151"/>
          </w:p>
        </w:tc>
        <w:tc>
          <w:tcPr>
            <w:tcW w:w="2967" w:type="dxa"/>
            <w:gridSpan w:val="4"/>
            <w:shd w:val="clear" w:color="auto" w:fill="FFFFFF" w:themeFill="background1"/>
          </w:tcPr>
          <w:p w14:paraId="7AC812BE" w14:textId="07B100D9" w:rsidR="005751CB" w:rsidRPr="007E66AC" w:rsidRDefault="005751CB" w:rsidP="004D4C22">
            <w:pPr>
              <w:rPr>
                <w:b/>
                <w:color w:val="auto"/>
                <w:sz w:val="20"/>
                <w:szCs w:val="20"/>
              </w:rPr>
            </w:pPr>
            <w:r w:rsidRPr="007E66AC">
              <w:rPr>
                <w:b/>
                <w:color w:val="auto"/>
                <w:sz w:val="20"/>
                <w:szCs w:val="20"/>
              </w:rPr>
              <w:t xml:space="preserve">Number of </w:t>
            </w:r>
            <w:r w:rsidR="00187951">
              <w:rPr>
                <w:b/>
                <w:color w:val="auto"/>
                <w:sz w:val="20"/>
                <w:szCs w:val="20"/>
              </w:rPr>
              <w:t>rounds</w:t>
            </w:r>
            <w:r w:rsidR="00E75CF6" w:rsidRPr="007E66AC">
              <w:rPr>
                <w:b/>
                <w:color w:val="auto"/>
                <w:sz w:val="20"/>
                <w:szCs w:val="20"/>
              </w:rPr>
              <w:t>:</w:t>
            </w:r>
            <w:r w:rsidR="004D4C22">
              <w:rPr>
                <w:b/>
                <w:color w:val="auto"/>
                <w:sz w:val="20"/>
                <w:szCs w:val="20"/>
              </w:rPr>
              <w:t xml:space="preserve">  </w:t>
            </w:r>
            <w:permStart w:id="1349257304" w:edGrp="everyone"/>
            <w:r w:rsidR="004D4C22">
              <w:rPr>
                <w:b/>
                <w:color w:val="auto"/>
                <w:sz w:val="20"/>
                <w:szCs w:val="20"/>
              </w:rPr>
              <w:t xml:space="preserve">       </w:t>
            </w:r>
            <w:permEnd w:id="1349257304"/>
            <w:r w:rsidR="004D4C22">
              <w:rPr>
                <w:b/>
                <w:color w:val="auto"/>
                <w:sz w:val="20"/>
                <w:szCs w:val="20"/>
              </w:rPr>
              <w:t xml:space="preserve">       </w:t>
            </w:r>
          </w:p>
        </w:tc>
        <w:tc>
          <w:tcPr>
            <w:tcW w:w="3252" w:type="dxa"/>
            <w:gridSpan w:val="2"/>
            <w:shd w:val="clear" w:color="auto" w:fill="FFFFFF" w:themeFill="background1"/>
          </w:tcPr>
          <w:p w14:paraId="079990F7" w14:textId="32F55208" w:rsidR="005751CB" w:rsidRPr="007E66AC" w:rsidRDefault="005751CB">
            <w:pPr>
              <w:rPr>
                <w:b/>
                <w:color w:val="auto"/>
                <w:sz w:val="20"/>
                <w:szCs w:val="20"/>
              </w:rPr>
            </w:pPr>
            <w:r w:rsidRPr="007E66AC">
              <w:rPr>
                <w:b/>
                <w:color w:val="auto"/>
                <w:sz w:val="20"/>
                <w:szCs w:val="20"/>
              </w:rPr>
              <w:t>Rest between rounds</w:t>
            </w:r>
            <w:r w:rsidR="00E75CF6" w:rsidRPr="007E66AC">
              <w:rPr>
                <w:b/>
                <w:color w:val="auto"/>
                <w:sz w:val="20"/>
                <w:szCs w:val="20"/>
              </w:rPr>
              <w:t>:</w:t>
            </w:r>
            <w:r w:rsidR="00E75CF6">
              <w:rPr>
                <w:b/>
                <w:color w:val="auto"/>
                <w:sz w:val="20"/>
                <w:szCs w:val="20"/>
              </w:rPr>
              <w:t xml:space="preserve"> </w:t>
            </w:r>
            <w:permStart w:id="582096007" w:edGrp="everyone"/>
            <w:r w:rsidR="004D4C22">
              <w:rPr>
                <w:b/>
                <w:color w:val="auto"/>
                <w:sz w:val="20"/>
                <w:szCs w:val="20"/>
              </w:rPr>
              <w:t xml:space="preserve">      </w:t>
            </w:r>
            <w:permEnd w:id="582096007"/>
          </w:p>
        </w:tc>
      </w:tr>
      <w:tr w:rsidR="004D4C22" w:rsidRPr="00E75CF6" w14:paraId="20A85AFE" w14:textId="77777777" w:rsidTr="00485797">
        <w:tc>
          <w:tcPr>
            <w:tcW w:w="9039" w:type="dxa"/>
            <w:gridSpan w:val="8"/>
            <w:shd w:val="clear" w:color="auto" w:fill="FFFFFF" w:themeFill="background1"/>
          </w:tcPr>
          <w:p w14:paraId="681FA275" w14:textId="66542049" w:rsidR="004D4C22" w:rsidRDefault="004D4C22" w:rsidP="00FA58B9">
            <w:pPr>
              <w:rPr>
                <w:b/>
                <w:color w:val="auto"/>
                <w:sz w:val="20"/>
                <w:szCs w:val="20"/>
              </w:rPr>
            </w:pPr>
            <w:r>
              <w:rPr>
                <w:b/>
                <w:color w:val="auto"/>
                <w:sz w:val="20"/>
                <w:szCs w:val="20"/>
              </w:rPr>
              <w:t xml:space="preserve">Notes on how to deliver program: </w:t>
            </w:r>
            <w:permStart w:id="909249170" w:edGrp="everyone"/>
            <w:r>
              <w:rPr>
                <w:b/>
                <w:color w:val="auto"/>
                <w:sz w:val="20"/>
                <w:szCs w:val="20"/>
              </w:rPr>
              <w:t xml:space="preserve">       </w:t>
            </w:r>
            <w:permEnd w:id="909249170"/>
          </w:p>
        </w:tc>
      </w:tr>
      <w:tr w:rsidR="005751CB" w:rsidRPr="00147EAC" w14:paraId="137AFB20" w14:textId="77777777" w:rsidTr="0069668C">
        <w:tc>
          <w:tcPr>
            <w:tcW w:w="9039" w:type="dxa"/>
            <w:gridSpan w:val="8"/>
            <w:shd w:val="clear" w:color="auto" w:fill="8292BB" w:themeFill="accent5" w:themeFillTint="99"/>
          </w:tcPr>
          <w:p w14:paraId="1C3AB69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87970ED" w14:textId="77777777" w:rsidTr="00485797">
        <w:tc>
          <w:tcPr>
            <w:tcW w:w="9039" w:type="dxa"/>
            <w:gridSpan w:val="8"/>
            <w:shd w:val="clear" w:color="auto" w:fill="auto"/>
          </w:tcPr>
          <w:p w14:paraId="2C5DE07A" w14:textId="5C648273" w:rsidR="005751CB" w:rsidRPr="00AE7CB5" w:rsidRDefault="005751CB" w:rsidP="00E84F5D">
            <w:pPr>
              <w:rPr>
                <w:b/>
                <w:color w:val="413E3D" w:themeColor="text2" w:themeTint="E6"/>
                <w:sz w:val="20"/>
                <w:szCs w:val="20"/>
              </w:rPr>
            </w:pPr>
            <w:permStart w:id="1042294994" w:edGrp="everyone"/>
          </w:p>
        </w:tc>
      </w:tr>
      <w:permEnd w:id="1042294994"/>
      <w:tr w:rsidR="005751CB" w:rsidRPr="00147EAC" w14:paraId="65D7698C" w14:textId="77777777" w:rsidTr="0069668C">
        <w:tc>
          <w:tcPr>
            <w:tcW w:w="9039" w:type="dxa"/>
            <w:gridSpan w:val="8"/>
            <w:shd w:val="clear" w:color="auto" w:fill="8292BB" w:themeFill="accent5" w:themeFillTint="99"/>
          </w:tcPr>
          <w:p w14:paraId="6EA25D0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2B7C06" w:rsidRPr="00147EAC" w14:paraId="215333D4" w14:textId="77777777" w:rsidTr="002A6E60">
        <w:tc>
          <w:tcPr>
            <w:tcW w:w="2263" w:type="dxa"/>
            <w:shd w:val="clear" w:color="auto" w:fill="D5DAE8" w:themeFill="accent5" w:themeFillTint="33"/>
          </w:tcPr>
          <w:p w14:paraId="09F30EF3" w14:textId="77777777" w:rsidR="002B7C06" w:rsidRPr="00147EAC" w:rsidRDefault="002B7C06" w:rsidP="00E84F5D">
            <w:pPr>
              <w:spacing w:before="40" w:after="40"/>
              <w:jc w:val="center"/>
              <w:rPr>
                <w:b/>
                <w:bCs/>
                <w:color w:val="auto"/>
                <w:sz w:val="20"/>
              </w:rPr>
            </w:pPr>
            <w:r w:rsidRPr="00147EAC">
              <w:rPr>
                <w:b/>
                <w:bCs/>
                <w:color w:val="auto"/>
                <w:sz w:val="20"/>
              </w:rPr>
              <w:t>Exercise</w:t>
            </w:r>
          </w:p>
        </w:tc>
        <w:tc>
          <w:tcPr>
            <w:tcW w:w="1062" w:type="dxa"/>
            <w:gridSpan w:val="2"/>
            <w:shd w:val="clear" w:color="auto" w:fill="D5DAE8" w:themeFill="accent5" w:themeFillTint="33"/>
          </w:tcPr>
          <w:p w14:paraId="4C91328E" w14:textId="77777777" w:rsidR="002B7C06" w:rsidRPr="00147EAC" w:rsidRDefault="002B7C06" w:rsidP="00E84F5D">
            <w:pPr>
              <w:spacing w:before="40" w:after="40"/>
              <w:jc w:val="center"/>
              <w:rPr>
                <w:b/>
                <w:bCs/>
                <w:color w:val="auto"/>
                <w:sz w:val="20"/>
              </w:rPr>
            </w:pPr>
            <w:r w:rsidRPr="00147EAC">
              <w:rPr>
                <w:b/>
                <w:bCs/>
                <w:color w:val="auto"/>
                <w:sz w:val="20"/>
              </w:rPr>
              <w:t>Intensity</w:t>
            </w:r>
          </w:p>
        </w:tc>
        <w:tc>
          <w:tcPr>
            <w:tcW w:w="1046" w:type="dxa"/>
            <w:shd w:val="clear" w:color="auto" w:fill="D5DAE8" w:themeFill="accent5" w:themeFillTint="33"/>
          </w:tcPr>
          <w:p w14:paraId="794D46DA" w14:textId="77777777" w:rsidR="002B7C06" w:rsidRPr="00147EAC" w:rsidRDefault="002B7C06"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24A40E29" w14:textId="77777777" w:rsidR="002B7C06" w:rsidRPr="00147EAC" w:rsidRDefault="002B7C06" w:rsidP="00E84F5D">
            <w:pPr>
              <w:spacing w:before="40" w:after="40"/>
              <w:jc w:val="center"/>
              <w:rPr>
                <w:b/>
                <w:bCs/>
                <w:color w:val="auto"/>
                <w:sz w:val="20"/>
              </w:rPr>
            </w:pPr>
            <w:r w:rsidRPr="00147EAC">
              <w:rPr>
                <w:b/>
                <w:bCs/>
                <w:color w:val="auto"/>
                <w:sz w:val="20"/>
              </w:rPr>
              <w:t>Reps</w:t>
            </w:r>
            <w:r>
              <w:rPr>
                <w:b/>
                <w:bCs/>
                <w:color w:val="auto"/>
                <w:sz w:val="20"/>
              </w:rPr>
              <w:t>/time</w:t>
            </w:r>
          </w:p>
        </w:tc>
        <w:tc>
          <w:tcPr>
            <w:tcW w:w="1037" w:type="dxa"/>
            <w:gridSpan w:val="2"/>
            <w:shd w:val="clear" w:color="auto" w:fill="D5DAE8" w:themeFill="accent5" w:themeFillTint="33"/>
          </w:tcPr>
          <w:p w14:paraId="1547A03C" w14:textId="1310A853" w:rsidR="002B7C06" w:rsidRPr="00147EAC" w:rsidRDefault="002B7C06"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546" w:type="dxa"/>
            <w:shd w:val="clear" w:color="auto" w:fill="D5DAE8" w:themeFill="accent5" w:themeFillTint="33"/>
          </w:tcPr>
          <w:p w14:paraId="77DAD611" w14:textId="337E4007" w:rsidR="002B7C06" w:rsidRPr="00147EAC" w:rsidRDefault="002B7C06" w:rsidP="00187951">
            <w:pPr>
              <w:spacing w:before="40" w:after="40"/>
              <w:rPr>
                <w:b/>
                <w:bCs/>
                <w:color w:val="auto"/>
                <w:sz w:val="20"/>
              </w:rPr>
            </w:pPr>
            <w:r w:rsidRPr="00147EAC">
              <w:rPr>
                <w:b/>
                <w:bCs/>
                <w:color w:val="auto"/>
                <w:sz w:val="20"/>
              </w:rPr>
              <w:t>Notes</w:t>
            </w:r>
            <w:r w:rsidR="004D4C22">
              <w:rPr>
                <w:b/>
                <w:bCs/>
                <w:color w:val="auto"/>
                <w:sz w:val="20"/>
              </w:rPr>
              <w:t xml:space="preserve"> (optional)</w:t>
            </w:r>
          </w:p>
        </w:tc>
      </w:tr>
      <w:tr w:rsidR="00AE7CB5" w:rsidRPr="00AE7CB5" w14:paraId="1B0BAFD3" w14:textId="77777777" w:rsidTr="00485797">
        <w:tc>
          <w:tcPr>
            <w:tcW w:w="2263" w:type="dxa"/>
          </w:tcPr>
          <w:p w14:paraId="1A2026F8" w14:textId="16ED6653" w:rsidR="00414EF2" w:rsidRPr="00AE7CB5" w:rsidRDefault="00414EF2" w:rsidP="00E84F5D">
            <w:pPr>
              <w:pStyle w:val="TableText"/>
              <w:rPr>
                <w:color w:val="413E3D" w:themeColor="text2" w:themeTint="E6"/>
              </w:rPr>
            </w:pPr>
            <w:permStart w:id="1019435355" w:edGrp="everyone" w:colFirst="0" w:colLast="0"/>
            <w:permStart w:id="1576818075" w:edGrp="everyone" w:colFirst="1" w:colLast="1"/>
            <w:permStart w:id="1369852627" w:edGrp="everyone" w:colFirst="2" w:colLast="2"/>
            <w:permStart w:id="326702298" w:edGrp="everyone" w:colFirst="3" w:colLast="3"/>
            <w:permStart w:id="1369984907" w:edGrp="everyone" w:colFirst="4" w:colLast="4"/>
            <w:permStart w:id="1282364116" w:edGrp="everyone" w:colFirst="5" w:colLast="5"/>
          </w:p>
        </w:tc>
        <w:tc>
          <w:tcPr>
            <w:tcW w:w="1062" w:type="dxa"/>
            <w:gridSpan w:val="2"/>
          </w:tcPr>
          <w:p w14:paraId="5E83A6C6" w14:textId="2C7B2AE3" w:rsidR="00414EF2" w:rsidRPr="00AE7CB5" w:rsidRDefault="00414EF2" w:rsidP="00E84F5D">
            <w:pPr>
              <w:pStyle w:val="TableText"/>
              <w:rPr>
                <w:color w:val="413E3D" w:themeColor="text2" w:themeTint="E6"/>
              </w:rPr>
            </w:pPr>
          </w:p>
        </w:tc>
        <w:tc>
          <w:tcPr>
            <w:tcW w:w="1046" w:type="dxa"/>
          </w:tcPr>
          <w:p w14:paraId="7BA1D9FC" w14:textId="0C290ACE" w:rsidR="00414EF2" w:rsidRPr="00AE7CB5" w:rsidRDefault="00414EF2" w:rsidP="00E84F5D">
            <w:pPr>
              <w:pStyle w:val="TableText"/>
              <w:jc w:val="center"/>
              <w:rPr>
                <w:color w:val="413E3D" w:themeColor="text2" w:themeTint="E6"/>
              </w:rPr>
            </w:pPr>
          </w:p>
        </w:tc>
        <w:tc>
          <w:tcPr>
            <w:tcW w:w="1085" w:type="dxa"/>
          </w:tcPr>
          <w:p w14:paraId="0B349382" w14:textId="1D902720" w:rsidR="00414EF2" w:rsidRPr="00AE7CB5" w:rsidRDefault="00414EF2" w:rsidP="00E84F5D">
            <w:pPr>
              <w:pStyle w:val="TableText"/>
              <w:jc w:val="center"/>
              <w:rPr>
                <w:color w:val="413E3D" w:themeColor="text2" w:themeTint="E6"/>
              </w:rPr>
            </w:pPr>
          </w:p>
        </w:tc>
        <w:tc>
          <w:tcPr>
            <w:tcW w:w="1037" w:type="dxa"/>
            <w:gridSpan w:val="2"/>
            <w:shd w:val="clear" w:color="auto" w:fill="auto"/>
          </w:tcPr>
          <w:p w14:paraId="06E82727" w14:textId="3E39C97F" w:rsidR="00414EF2" w:rsidRPr="00AE7CB5" w:rsidRDefault="00414EF2" w:rsidP="00E84F5D">
            <w:pPr>
              <w:pStyle w:val="TableText"/>
              <w:jc w:val="center"/>
              <w:rPr>
                <w:color w:val="413E3D" w:themeColor="text2" w:themeTint="E6"/>
              </w:rPr>
            </w:pPr>
          </w:p>
        </w:tc>
        <w:tc>
          <w:tcPr>
            <w:tcW w:w="2546" w:type="dxa"/>
            <w:vMerge w:val="restart"/>
          </w:tcPr>
          <w:p w14:paraId="1332B30D" w14:textId="49F3E2EE" w:rsidR="00414EF2" w:rsidRPr="00AE7CB5" w:rsidRDefault="00414EF2" w:rsidP="00E84F5D">
            <w:pPr>
              <w:pStyle w:val="TableText"/>
              <w:rPr>
                <w:color w:val="413E3D" w:themeColor="text2" w:themeTint="E6"/>
              </w:rPr>
            </w:pPr>
          </w:p>
        </w:tc>
      </w:tr>
      <w:tr w:rsidR="00AE7CB5" w:rsidRPr="00AE7CB5" w14:paraId="0994FBCC" w14:textId="77777777" w:rsidTr="00485797">
        <w:tc>
          <w:tcPr>
            <w:tcW w:w="2263" w:type="dxa"/>
          </w:tcPr>
          <w:p w14:paraId="2A64EAAD" w14:textId="2C559D7A" w:rsidR="00414EF2" w:rsidRPr="00AE7CB5" w:rsidRDefault="00414EF2" w:rsidP="00E84F5D">
            <w:pPr>
              <w:pStyle w:val="TableText"/>
              <w:rPr>
                <w:color w:val="413E3D" w:themeColor="text2" w:themeTint="E6"/>
              </w:rPr>
            </w:pPr>
            <w:permStart w:id="1130920562" w:edGrp="everyone" w:colFirst="0" w:colLast="0"/>
            <w:permStart w:id="1693138456" w:edGrp="everyone" w:colFirst="1" w:colLast="1"/>
            <w:permStart w:id="80042750" w:edGrp="everyone" w:colFirst="2" w:colLast="2"/>
            <w:permStart w:id="361770313" w:edGrp="everyone" w:colFirst="3" w:colLast="3"/>
            <w:permStart w:id="764308751" w:edGrp="everyone" w:colFirst="4" w:colLast="4"/>
            <w:permEnd w:id="1019435355"/>
            <w:permEnd w:id="1576818075"/>
            <w:permEnd w:id="1369852627"/>
            <w:permEnd w:id="326702298"/>
            <w:permEnd w:id="1369984907"/>
            <w:permEnd w:id="1282364116"/>
          </w:p>
        </w:tc>
        <w:tc>
          <w:tcPr>
            <w:tcW w:w="1062" w:type="dxa"/>
            <w:gridSpan w:val="2"/>
          </w:tcPr>
          <w:p w14:paraId="7C8BAB16" w14:textId="08B50907" w:rsidR="00414EF2" w:rsidRPr="00AE7CB5" w:rsidRDefault="00414EF2" w:rsidP="00E84F5D">
            <w:pPr>
              <w:pStyle w:val="TableText"/>
              <w:rPr>
                <w:color w:val="413E3D" w:themeColor="text2" w:themeTint="E6"/>
              </w:rPr>
            </w:pPr>
          </w:p>
        </w:tc>
        <w:tc>
          <w:tcPr>
            <w:tcW w:w="1046" w:type="dxa"/>
          </w:tcPr>
          <w:p w14:paraId="152F6CB2" w14:textId="2428053F" w:rsidR="00414EF2" w:rsidRPr="00AE7CB5" w:rsidRDefault="00414EF2" w:rsidP="00E84F5D">
            <w:pPr>
              <w:pStyle w:val="TableText"/>
              <w:jc w:val="center"/>
              <w:rPr>
                <w:color w:val="413E3D" w:themeColor="text2" w:themeTint="E6"/>
              </w:rPr>
            </w:pPr>
          </w:p>
        </w:tc>
        <w:tc>
          <w:tcPr>
            <w:tcW w:w="1085" w:type="dxa"/>
          </w:tcPr>
          <w:p w14:paraId="5769AC53" w14:textId="2E5E021A" w:rsidR="00414EF2" w:rsidRPr="00AE7CB5" w:rsidRDefault="00414EF2" w:rsidP="007E66AC">
            <w:pPr>
              <w:pStyle w:val="TableText"/>
              <w:jc w:val="center"/>
              <w:rPr>
                <w:color w:val="413E3D" w:themeColor="text2" w:themeTint="E6"/>
              </w:rPr>
            </w:pPr>
          </w:p>
        </w:tc>
        <w:tc>
          <w:tcPr>
            <w:tcW w:w="1037" w:type="dxa"/>
            <w:gridSpan w:val="2"/>
            <w:shd w:val="clear" w:color="auto" w:fill="auto"/>
          </w:tcPr>
          <w:p w14:paraId="2E4C1186" w14:textId="67836C78" w:rsidR="00414EF2" w:rsidRPr="00AE7CB5" w:rsidRDefault="00414EF2" w:rsidP="00E84F5D">
            <w:pPr>
              <w:pStyle w:val="TableText"/>
              <w:jc w:val="center"/>
              <w:rPr>
                <w:color w:val="413E3D" w:themeColor="text2" w:themeTint="E6"/>
              </w:rPr>
            </w:pPr>
          </w:p>
        </w:tc>
        <w:tc>
          <w:tcPr>
            <w:tcW w:w="2546" w:type="dxa"/>
            <w:vMerge/>
          </w:tcPr>
          <w:p w14:paraId="3749141A" w14:textId="77777777" w:rsidR="00414EF2" w:rsidRPr="00AE7CB5" w:rsidRDefault="00414EF2" w:rsidP="00E84F5D">
            <w:pPr>
              <w:pStyle w:val="TableText"/>
              <w:rPr>
                <w:color w:val="413E3D" w:themeColor="text2" w:themeTint="E6"/>
              </w:rPr>
            </w:pPr>
          </w:p>
        </w:tc>
      </w:tr>
      <w:tr w:rsidR="00AE7CB5" w:rsidRPr="00AE7CB5" w14:paraId="269EA98E" w14:textId="77777777" w:rsidTr="00485797">
        <w:tc>
          <w:tcPr>
            <w:tcW w:w="2263" w:type="dxa"/>
          </w:tcPr>
          <w:p w14:paraId="338C6620" w14:textId="6E07F0E2" w:rsidR="00414EF2" w:rsidRPr="00AE7CB5" w:rsidRDefault="00414EF2" w:rsidP="00E84F5D">
            <w:pPr>
              <w:pStyle w:val="TableText"/>
              <w:rPr>
                <w:color w:val="413E3D" w:themeColor="text2" w:themeTint="E6"/>
              </w:rPr>
            </w:pPr>
            <w:permStart w:id="945115709" w:edGrp="everyone" w:colFirst="0" w:colLast="0"/>
            <w:permStart w:id="1489265922" w:edGrp="everyone" w:colFirst="1" w:colLast="1"/>
            <w:permStart w:id="733355707" w:edGrp="everyone" w:colFirst="2" w:colLast="2"/>
            <w:permStart w:id="717561344" w:edGrp="everyone" w:colFirst="3" w:colLast="3"/>
            <w:permStart w:id="951061315" w:edGrp="everyone" w:colFirst="4" w:colLast="4"/>
            <w:permEnd w:id="1130920562"/>
            <w:permEnd w:id="1693138456"/>
            <w:permEnd w:id="80042750"/>
            <w:permEnd w:id="361770313"/>
            <w:permEnd w:id="764308751"/>
          </w:p>
        </w:tc>
        <w:tc>
          <w:tcPr>
            <w:tcW w:w="1062" w:type="dxa"/>
            <w:gridSpan w:val="2"/>
          </w:tcPr>
          <w:p w14:paraId="2C36A920" w14:textId="41B10F5A" w:rsidR="00414EF2" w:rsidRPr="00AE7CB5" w:rsidRDefault="00414EF2" w:rsidP="00E84F5D">
            <w:pPr>
              <w:pStyle w:val="TableText"/>
              <w:rPr>
                <w:color w:val="413E3D" w:themeColor="text2" w:themeTint="E6"/>
              </w:rPr>
            </w:pPr>
          </w:p>
        </w:tc>
        <w:tc>
          <w:tcPr>
            <w:tcW w:w="1046" w:type="dxa"/>
          </w:tcPr>
          <w:p w14:paraId="4802FFC0" w14:textId="40A6D646" w:rsidR="00414EF2" w:rsidRPr="00AE7CB5" w:rsidRDefault="00414EF2" w:rsidP="00E84F5D">
            <w:pPr>
              <w:pStyle w:val="TableText"/>
              <w:jc w:val="center"/>
              <w:rPr>
                <w:color w:val="413E3D" w:themeColor="text2" w:themeTint="E6"/>
              </w:rPr>
            </w:pPr>
          </w:p>
        </w:tc>
        <w:tc>
          <w:tcPr>
            <w:tcW w:w="1085" w:type="dxa"/>
          </w:tcPr>
          <w:p w14:paraId="361A3B66" w14:textId="5B770874" w:rsidR="00414EF2" w:rsidRPr="00AE7CB5" w:rsidRDefault="00414EF2" w:rsidP="00E84F5D">
            <w:pPr>
              <w:pStyle w:val="TableText"/>
              <w:jc w:val="center"/>
              <w:rPr>
                <w:color w:val="413E3D" w:themeColor="text2" w:themeTint="E6"/>
              </w:rPr>
            </w:pPr>
          </w:p>
        </w:tc>
        <w:tc>
          <w:tcPr>
            <w:tcW w:w="1037" w:type="dxa"/>
            <w:gridSpan w:val="2"/>
            <w:shd w:val="clear" w:color="auto" w:fill="auto"/>
          </w:tcPr>
          <w:p w14:paraId="7ADD9AED" w14:textId="008C3FDB" w:rsidR="00414EF2" w:rsidRPr="00AE7CB5" w:rsidRDefault="00414EF2" w:rsidP="00E84F5D">
            <w:pPr>
              <w:pStyle w:val="TableText"/>
              <w:jc w:val="center"/>
              <w:rPr>
                <w:color w:val="413E3D" w:themeColor="text2" w:themeTint="E6"/>
              </w:rPr>
            </w:pPr>
          </w:p>
        </w:tc>
        <w:tc>
          <w:tcPr>
            <w:tcW w:w="2546" w:type="dxa"/>
            <w:vMerge/>
          </w:tcPr>
          <w:p w14:paraId="228D6D16" w14:textId="77777777" w:rsidR="00414EF2" w:rsidRPr="00AE7CB5" w:rsidRDefault="00414EF2" w:rsidP="00E84F5D">
            <w:pPr>
              <w:pStyle w:val="TableText"/>
              <w:rPr>
                <w:color w:val="413E3D" w:themeColor="text2" w:themeTint="E6"/>
              </w:rPr>
            </w:pPr>
          </w:p>
        </w:tc>
      </w:tr>
      <w:tr w:rsidR="00AE7CB5" w:rsidRPr="00AE7CB5" w14:paraId="44E291CC" w14:textId="77777777" w:rsidTr="00485797">
        <w:tc>
          <w:tcPr>
            <w:tcW w:w="2263" w:type="dxa"/>
          </w:tcPr>
          <w:p w14:paraId="2FDB67C8" w14:textId="3803FB47" w:rsidR="00414EF2" w:rsidRPr="00AE7CB5" w:rsidRDefault="00414EF2" w:rsidP="00E84F5D">
            <w:pPr>
              <w:pStyle w:val="TableText"/>
              <w:rPr>
                <w:color w:val="413E3D" w:themeColor="text2" w:themeTint="E6"/>
              </w:rPr>
            </w:pPr>
            <w:permStart w:id="1060307385" w:edGrp="everyone" w:colFirst="0" w:colLast="0"/>
            <w:permStart w:id="2006800726" w:edGrp="everyone" w:colFirst="1" w:colLast="1"/>
            <w:permStart w:id="1260783100" w:edGrp="everyone" w:colFirst="2" w:colLast="2"/>
            <w:permStart w:id="1285109037" w:edGrp="everyone" w:colFirst="3" w:colLast="3"/>
            <w:permStart w:id="1779784285" w:edGrp="everyone" w:colFirst="4" w:colLast="4"/>
            <w:permEnd w:id="945115709"/>
            <w:permEnd w:id="1489265922"/>
            <w:permEnd w:id="733355707"/>
            <w:permEnd w:id="717561344"/>
            <w:permEnd w:id="951061315"/>
          </w:p>
        </w:tc>
        <w:tc>
          <w:tcPr>
            <w:tcW w:w="1062" w:type="dxa"/>
            <w:gridSpan w:val="2"/>
          </w:tcPr>
          <w:p w14:paraId="0F292A2B" w14:textId="0BCB9E70" w:rsidR="00414EF2" w:rsidRPr="00AE7CB5" w:rsidRDefault="00414EF2" w:rsidP="00E84F5D">
            <w:pPr>
              <w:pStyle w:val="TableText"/>
              <w:rPr>
                <w:color w:val="413E3D" w:themeColor="text2" w:themeTint="E6"/>
              </w:rPr>
            </w:pPr>
          </w:p>
        </w:tc>
        <w:tc>
          <w:tcPr>
            <w:tcW w:w="1046" w:type="dxa"/>
          </w:tcPr>
          <w:p w14:paraId="3943642D" w14:textId="1D89DCFF" w:rsidR="00414EF2" w:rsidRPr="00AE7CB5" w:rsidRDefault="00414EF2" w:rsidP="00E84F5D">
            <w:pPr>
              <w:pStyle w:val="TableText"/>
              <w:jc w:val="center"/>
              <w:rPr>
                <w:color w:val="413E3D" w:themeColor="text2" w:themeTint="E6"/>
              </w:rPr>
            </w:pPr>
          </w:p>
        </w:tc>
        <w:tc>
          <w:tcPr>
            <w:tcW w:w="1085" w:type="dxa"/>
          </w:tcPr>
          <w:p w14:paraId="6966E0CC" w14:textId="4CEFDFDA" w:rsidR="00414EF2" w:rsidRPr="00AE7CB5" w:rsidRDefault="00414EF2" w:rsidP="00E84F5D">
            <w:pPr>
              <w:pStyle w:val="TableText"/>
              <w:jc w:val="center"/>
              <w:rPr>
                <w:color w:val="413E3D" w:themeColor="text2" w:themeTint="E6"/>
              </w:rPr>
            </w:pPr>
          </w:p>
        </w:tc>
        <w:tc>
          <w:tcPr>
            <w:tcW w:w="1037" w:type="dxa"/>
            <w:gridSpan w:val="2"/>
            <w:shd w:val="clear" w:color="auto" w:fill="auto"/>
          </w:tcPr>
          <w:p w14:paraId="42048F2E" w14:textId="296B9765" w:rsidR="00414EF2" w:rsidRPr="00AE7CB5" w:rsidRDefault="00414EF2" w:rsidP="00E84F5D">
            <w:pPr>
              <w:pStyle w:val="TableText"/>
              <w:jc w:val="center"/>
              <w:rPr>
                <w:color w:val="413E3D" w:themeColor="text2" w:themeTint="E6"/>
              </w:rPr>
            </w:pPr>
          </w:p>
        </w:tc>
        <w:tc>
          <w:tcPr>
            <w:tcW w:w="2546" w:type="dxa"/>
            <w:vMerge/>
          </w:tcPr>
          <w:p w14:paraId="43F5B9B8" w14:textId="77777777" w:rsidR="00414EF2" w:rsidRPr="00AE7CB5" w:rsidRDefault="00414EF2" w:rsidP="00E84F5D">
            <w:pPr>
              <w:pStyle w:val="TableText"/>
              <w:rPr>
                <w:color w:val="413E3D" w:themeColor="text2" w:themeTint="E6"/>
              </w:rPr>
            </w:pPr>
          </w:p>
        </w:tc>
      </w:tr>
      <w:tr w:rsidR="00AE7CB5" w:rsidRPr="00AE7CB5" w14:paraId="36331E8C" w14:textId="77777777" w:rsidTr="00485797">
        <w:tc>
          <w:tcPr>
            <w:tcW w:w="2263" w:type="dxa"/>
          </w:tcPr>
          <w:p w14:paraId="430023AA" w14:textId="1F9BD86F" w:rsidR="00414EF2" w:rsidRPr="00AE7CB5" w:rsidRDefault="00414EF2" w:rsidP="00E84F5D">
            <w:pPr>
              <w:pStyle w:val="TableText"/>
              <w:rPr>
                <w:color w:val="413E3D" w:themeColor="text2" w:themeTint="E6"/>
              </w:rPr>
            </w:pPr>
            <w:permStart w:id="1569088687" w:edGrp="everyone" w:colFirst="0" w:colLast="0"/>
            <w:permStart w:id="310392038" w:edGrp="everyone" w:colFirst="1" w:colLast="1"/>
            <w:permStart w:id="934834031" w:edGrp="everyone" w:colFirst="2" w:colLast="2"/>
            <w:permStart w:id="1440242499" w:edGrp="everyone" w:colFirst="3" w:colLast="3"/>
            <w:permStart w:id="1504644922" w:edGrp="everyone" w:colFirst="4" w:colLast="4"/>
            <w:permEnd w:id="1060307385"/>
            <w:permEnd w:id="2006800726"/>
            <w:permEnd w:id="1260783100"/>
            <w:permEnd w:id="1285109037"/>
            <w:permEnd w:id="1779784285"/>
          </w:p>
        </w:tc>
        <w:tc>
          <w:tcPr>
            <w:tcW w:w="1062" w:type="dxa"/>
            <w:gridSpan w:val="2"/>
          </w:tcPr>
          <w:p w14:paraId="77650174" w14:textId="38CACC87" w:rsidR="00414EF2" w:rsidRPr="00AE7CB5" w:rsidRDefault="00414EF2" w:rsidP="00E84F5D">
            <w:pPr>
              <w:pStyle w:val="TableText"/>
              <w:rPr>
                <w:color w:val="413E3D" w:themeColor="text2" w:themeTint="E6"/>
              </w:rPr>
            </w:pPr>
          </w:p>
        </w:tc>
        <w:tc>
          <w:tcPr>
            <w:tcW w:w="1046" w:type="dxa"/>
          </w:tcPr>
          <w:p w14:paraId="78F5B107" w14:textId="57152558" w:rsidR="00414EF2" w:rsidRPr="00AE7CB5" w:rsidRDefault="00414EF2" w:rsidP="00E84F5D">
            <w:pPr>
              <w:pStyle w:val="TableText"/>
              <w:jc w:val="center"/>
              <w:rPr>
                <w:color w:val="413E3D" w:themeColor="text2" w:themeTint="E6"/>
              </w:rPr>
            </w:pPr>
          </w:p>
        </w:tc>
        <w:tc>
          <w:tcPr>
            <w:tcW w:w="1085" w:type="dxa"/>
          </w:tcPr>
          <w:p w14:paraId="04955D59" w14:textId="614673B0" w:rsidR="00414EF2" w:rsidRPr="00AE7CB5" w:rsidRDefault="00414EF2" w:rsidP="00E84F5D">
            <w:pPr>
              <w:pStyle w:val="TableText"/>
              <w:jc w:val="center"/>
              <w:rPr>
                <w:color w:val="413E3D" w:themeColor="text2" w:themeTint="E6"/>
              </w:rPr>
            </w:pPr>
          </w:p>
        </w:tc>
        <w:tc>
          <w:tcPr>
            <w:tcW w:w="1037" w:type="dxa"/>
            <w:gridSpan w:val="2"/>
            <w:shd w:val="clear" w:color="auto" w:fill="auto"/>
          </w:tcPr>
          <w:p w14:paraId="1011C177" w14:textId="66D11528" w:rsidR="00414EF2" w:rsidRPr="00AE7CB5" w:rsidRDefault="00414EF2" w:rsidP="00E84F5D">
            <w:pPr>
              <w:pStyle w:val="TableText"/>
              <w:jc w:val="center"/>
              <w:rPr>
                <w:color w:val="413E3D" w:themeColor="text2" w:themeTint="E6"/>
              </w:rPr>
            </w:pPr>
          </w:p>
        </w:tc>
        <w:tc>
          <w:tcPr>
            <w:tcW w:w="2546" w:type="dxa"/>
            <w:vMerge/>
          </w:tcPr>
          <w:p w14:paraId="1437A7F5" w14:textId="77777777" w:rsidR="00414EF2" w:rsidRPr="00AE7CB5" w:rsidRDefault="00414EF2" w:rsidP="00E84F5D">
            <w:pPr>
              <w:pStyle w:val="TableText"/>
              <w:rPr>
                <w:color w:val="413E3D" w:themeColor="text2" w:themeTint="E6"/>
              </w:rPr>
            </w:pPr>
          </w:p>
        </w:tc>
      </w:tr>
      <w:tr w:rsidR="00AE7CB5" w:rsidRPr="00AE7CB5" w14:paraId="15CED03F" w14:textId="77777777" w:rsidTr="00485797">
        <w:tc>
          <w:tcPr>
            <w:tcW w:w="2263" w:type="dxa"/>
          </w:tcPr>
          <w:p w14:paraId="53952306" w14:textId="77777777" w:rsidR="00414EF2" w:rsidRPr="00AE7CB5" w:rsidDel="00414EF2" w:rsidRDefault="00414EF2" w:rsidP="00E84F5D">
            <w:pPr>
              <w:pStyle w:val="TableText"/>
              <w:rPr>
                <w:color w:val="413E3D" w:themeColor="text2" w:themeTint="E6"/>
              </w:rPr>
            </w:pPr>
            <w:permStart w:id="1897227666" w:edGrp="everyone" w:colFirst="0" w:colLast="0"/>
            <w:permStart w:id="573078253" w:edGrp="everyone" w:colFirst="1" w:colLast="1"/>
            <w:permStart w:id="1839795866" w:edGrp="everyone" w:colFirst="2" w:colLast="2"/>
            <w:permStart w:id="117588942" w:edGrp="everyone" w:colFirst="3" w:colLast="3"/>
            <w:permStart w:id="1351286822" w:edGrp="everyone" w:colFirst="4" w:colLast="4"/>
            <w:permEnd w:id="1569088687"/>
            <w:permEnd w:id="310392038"/>
            <w:permEnd w:id="934834031"/>
            <w:permEnd w:id="1440242499"/>
            <w:permEnd w:id="1504644922"/>
          </w:p>
        </w:tc>
        <w:tc>
          <w:tcPr>
            <w:tcW w:w="1062" w:type="dxa"/>
            <w:gridSpan w:val="2"/>
          </w:tcPr>
          <w:p w14:paraId="1B6D8435" w14:textId="77777777" w:rsidR="00414EF2" w:rsidRPr="00AE7CB5" w:rsidDel="00414EF2" w:rsidRDefault="00414EF2" w:rsidP="00E84F5D">
            <w:pPr>
              <w:pStyle w:val="TableText"/>
              <w:rPr>
                <w:color w:val="413E3D" w:themeColor="text2" w:themeTint="E6"/>
              </w:rPr>
            </w:pPr>
          </w:p>
        </w:tc>
        <w:tc>
          <w:tcPr>
            <w:tcW w:w="1046" w:type="dxa"/>
          </w:tcPr>
          <w:p w14:paraId="5375B5BA" w14:textId="77777777" w:rsidR="00414EF2" w:rsidRPr="00AE7CB5" w:rsidDel="00414EF2" w:rsidRDefault="00414EF2" w:rsidP="00E84F5D">
            <w:pPr>
              <w:pStyle w:val="TableText"/>
              <w:jc w:val="center"/>
              <w:rPr>
                <w:color w:val="413E3D" w:themeColor="text2" w:themeTint="E6"/>
              </w:rPr>
            </w:pPr>
          </w:p>
        </w:tc>
        <w:tc>
          <w:tcPr>
            <w:tcW w:w="1085" w:type="dxa"/>
          </w:tcPr>
          <w:p w14:paraId="65C97D8E" w14:textId="77777777" w:rsidR="00414EF2" w:rsidRPr="00AE7CB5" w:rsidDel="00414EF2" w:rsidRDefault="00414EF2" w:rsidP="00E84F5D">
            <w:pPr>
              <w:pStyle w:val="TableText"/>
              <w:jc w:val="center"/>
              <w:rPr>
                <w:color w:val="413E3D" w:themeColor="text2" w:themeTint="E6"/>
              </w:rPr>
            </w:pPr>
          </w:p>
        </w:tc>
        <w:tc>
          <w:tcPr>
            <w:tcW w:w="1037" w:type="dxa"/>
            <w:gridSpan w:val="2"/>
            <w:shd w:val="clear" w:color="auto" w:fill="auto"/>
          </w:tcPr>
          <w:p w14:paraId="7DE29A62" w14:textId="77777777" w:rsidR="00414EF2" w:rsidRPr="00AE7CB5" w:rsidDel="00414EF2" w:rsidRDefault="00414EF2" w:rsidP="00E84F5D">
            <w:pPr>
              <w:pStyle w:val="TableText"/>
              <w:jc w:val="center"/>
              <w:rPr>
                <w:color w:val="413E3D" w:themeColor="text2" w:themeTint="E6"/>
              </w:rPr>
            </w:pPr>
          </w:p>
        </w:tc>
        <w:tc>
          <w:tcPr>
            <w:tcW w:w="2546" w:type="dxa"/>
            <w:vMerge/>
          </w:tcPr>
          <w:p w14:paraId="79498DB8" w14:textId="77777777" w:rsidR="00414EF2" w:rsidRPr="00AE7CB5" w:rsidRDefault="00414EF2" w:rsidP="00E84F5D">
            <w:pPr>
              <w:pStyle w:val="TableText"/>
              <w:rPr>
                <w:color w:val="413E3D" w:themeColor="text2" w:themeTint="E6"/>
              </w:rPr>
            </w:pPr>
          </w:p>
        </w:tc>
      </w:tr>
      <w:permEnd w:id="1897227666"/>
      <w:permEnd w:id="573078253"/>
      <w:permEnd w:id="1839795866"/>
      <w:permEnd w:id="117588942"/>
      <w:permEnd w:id="1351286822"/>
      <w:tr w:rsidR="00414EF2" w:rsidRPr="00147EAC" w14:paraId="62773B57" w14:textId="77777777" w:rsidTr="0069668C">
        <w:tc>
          <w:tcPr>
            <w:tcW w:w="9039" w:type="dxa"/>
            <w:gridSpan w:val="8"/>
            <w:shd w:val="clear" w:color="auto" w:fill="8292BB" w:themeFill="accent5" w:themeFillTint="99"/>
          </w:tcPr>
          <w:p w14:paraId="50A8454B" w14:textId="77777777" w:rsidR="00414EF2" w:rsidRPr="00147EAC" w:rsidRDefault="00414EF2"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r w:rsidR="00467DDA" w:rsidRPr="00147EAC" w14:paraId="71E2F122" w14:textId="77777777" w:rsidTr="00467DDA">
        <w:tc>
          <w:tcPr>
            <w:tcW w:w="9039" w:type="dxa"/>
            <w:gridSpan w:val="8"/>
            <w:shd w:val="clear" w:color="auto" w:fill="auto"/>
          </w:tcPr>
          <w:p w14:paraId="76E95EB3" w14:textId="77777777" w:rsidR="00467DDA" w:rsidRDefault="00467DDA" w:rsidP="00E84F5D">
            <w:pPr>
              <w:rPr>
                <w:b/>
                <w:color w:val="FFFFFF" w:themeColor="background1" w:themeTint="F2"/>
                <w:sz w:val="20"/>
                <w:szCs w:val="20"/>
              </w:rPr>
            </w:pPr>
            <w:permStart w:id="1956841364" w:edGrp="everyone"/>
          </w:p>
        </w:tc>
      </w:tr>
    </w:tbl>
    <w:permEnd w:id="1956841364"/>
    <w:p w14:paraId="057C05DD" w14:textId="406CFF72" w:rsidR="00A90BAA" w:rsidRDefault="00A90BAA" w:rsidP="002A6E60">
      <w:pPr>
        <w:pStyle w:val="Heading3"/>
      </w:pPr>
      <w:r>
        <w:t>Scenario 3</w:t>
      </w:r>
      <w:r w:rsidR="00485797">
        <w:t xml:space="preserve"> - Alexi</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31186ADD" w14:textId="77777777" w:rsidTr="00704B3E">
        <w:tc>
          <w:tcPr>
            <w:tcW w:w="9012" w:type="dxa"/>
            <w:shd w:val="clear" w:color="auto" w:fill="F2F2F2" w:themeFill="background1" w:themeFillShade="F2"/>
          </w:tcPr>
          <w:p w14:paraId="01F9B08D" w14:textId="7CC4DD86" w:rsidR="00A90BAA" w:rsidRPr="0069668C" w:rsidRDefault="001048E0" w:rsidP="00704B3E">
            <w:pPr>
              <w:rPr>
                <w:color w:val="2C2A29" w:themeColor="text2"/>
              </w:rPr>
            </w:pPr>
            <w:r w:rsidRPr="0069668C">
              <w:rPr>
                <w:color w:val="2C2A29" w:themeColor="text2"/>
              </w:rPr>
              <w:t>Alexi has booked i</w:t>
            </w:r>
            <w:r w:rsidR="003F6FEC" w:rsidRPr="0069668C">
              <w:rPr>
                <w:color w:val="2C2A29" w:themeColor="text2"/>
              </w:rPr>
              <w:t xml:space="preserve">n to see you for a reassessment </w:t>
            </w:r>
            <w:r w:rsidRPr="0069668C">
              <w:rPr>
                <w:color w:val="2C2A29" w:themeColor="text2"/>
              </w:rPr>
              <w:t xml:space="preserve">six weeks after her original appraisal. </w:t>
            </w:r>
            <w:r w:rsidR="00A90BAA" w:rsidRPr="0069668C">
              <w:rPr>
                <w:color w:val="2C2A29" w:themeColor="text2"/>
              </w:rPr>
              <w:t xml:space="preserve">You see that her goal is to increase her strength as she wants to compete in an obstacle race in </w:t>
            </w:r>
            <w:r w:rsidR="00036084" w:rsidRPr="0069668C">
              <w:rPr>
                <w:color w:val="2C2A29" w:themeColor="text2"/>
              </w:rPr>
              <w:t xml:space="preserve">two </w:t>
            </w:r>
            <w:r w:rsidR="00A90BAA" w:rsidRPr="0069668C">
              <w:rPr>
                <w:color w:val="2C2A29" w:themeColor="text2"/>
              </w:rPr>
              <w:t>months. The main reason she wants a review is to assess her program</w:t>
            </w:r>
            <w:r w:rsidR="00036084" w:rsidRPr="0069668C">
              <w:rPr>
                <w:color w:val="2C2A29" w:themeColor="text2"/>
              </w:rPr>
              <w:t xml:space="preserve">, which </w:t>
            </w:r>
            <w:r w:rsidR="00A90BAA" w:rsidRPr="0069668C">
              <w:rPr>
                <w:color w:val="2C2A29" w:themeColor="text2"/>
              </w:rPr>
              <w:t>she downloaded from a popular online coaching membership site.</w:t>
            </w:r>
          </w:p>
          <w:p w14:paraId="62F6CCB7" w14:textId="729E318C" w:rsidR="00A90BAA" w:rsidRPr="0069668C" w:rsidRDefault="00A90BAA">
            <w:pPr>
              <w:rPr>
                <w:color w:val="2C2A29" w:themeColor="text2"/>
              </w:rPr>
            </w:pPr>
            <w:r w:rsidRPr="0069668C">
              <w:rPr>
                <w:color w:val="2C2A29" w:themeColor="text2"/>
              </w:rPr>
              <w:t xml:space="preserve">Alexi mentions </w:t>
            </w:r>
            <w:r w:rsidR="00036084" w:rsidRPr="0069668C">
              <w:rPr>
                <w:color w:val="2C2A29" w:themeColor="text2"/>
              </w:rPr>
              <w:t xml:space="preserve">that </w:t>
            </w:r>
            <w:r w:rsidR="00EF692B" w:rsidRPr="0069668C">
              <w:rPr>
                <w:color w:val="2C2A29" w:themeColor="text2"/>
              </w:rPr>
              <w:t xml:space="preserve">her arms are tired by the time she gets to the </w:t>
            </w:r>
            <w:r w:rsidRPr="0069668C">
              <w:rPr>
                <w:color w:val="2C2A29" w:themeColor="text2"/>
              </w:rPr>
              <w:t xml:space="preserve">compound </w:t>
            </w:r>
            <w:r w:rsidR="00EF692B" w:rsidRPr="0069668C">
              <w:rPr>
                <w:color w:val="2C2A29" w:themeColor="text2"/>
              </w:rPr>
              <w:t xml:space="preserve">exercises.  She wants to build strength and increase the weight that she is lifting in the compound movements but she can’t do this when her arms are already tired. </w:t>
            </w:r>
            <w:r w:rsidRPr="0069668C">
              <w:rPr>
                <w:color w:val="2C2A29" w:themeColor="text2"/>
              </w:rPr>
              <w:t xml:space="preserve"> </w:t>
            </w:r>
          </w:p>
        </w:tc>
      </w:tr>
    </w:tbl>
    <w:p w14:paraId="10C87DB9" w14:textId="763C1ED9" w:rsidR="00A90BAA" w:rsidRDefault="00A90BAA" w:rsidP="00A90BAA">
      <w:pPr>
        <w:pStyle w:val="Heading4"/>
      </w:pPr>
      <w:r w:rsidRPr="00B2443C">
        <w:t>Task</w:t>
      </w:r>
      <w:r>
        <w:t xml:space="preserve"> 3</w:t>
      </w:r>
    </w:p>
    <w:p w14:paraId="3AA7EEB9" w14:textId="5D7A1CD3" w:rsidR="00B62EA8" w:rsidRPr="00D131D7" w:rsidRDefault="00B62EA8" w:rsidP="00A90BAA">
      <w:pPr>
        <w:rPr>
          <w:color w:val="auto"/>
        </w:rPr>
      </w:pPr>
      <w:r w:rsidRPr="00D131D7">
        <w:rPr>
          <w:color w:val="auto"/>
        </w:rPr>
        <w:t xml:space="preserve">Upon reviewing her program you notice that there is no warm up in her program.  You also note that there are varying intensities of the resistance exercises in her program and that the intensity does not match the repetition range.  </w:t>
      </w:r>
      <w:r w:rsidR="00EF692B" w:rsidRPr="00D131D7">
        <w:rPr>
          <w:color w:val="auto"/>
        </w:rPr>
        <w:t>You can also see that the order of exercises i</w:t>
      </w:r>
      <w:r w:rsidR="00FB7769" w:rsidRPr="00D131D7">
        <w:rPr>
          <w:color w:val="auto"/>
        </w:rPr>
        <w:t>s incorrect and that she is pre</w:t>
      </w:r>
      <w:r w:rsidR="00EF692B" w:rsidRPr="00D131D7">
        <w:rPr>
          <w:color w:val="auto"/>
        </w:rPr>
        <w:t>–fatigued when she is preforming the compound exercises.</w:t>
      </w:r>
    </w:p>
    <w:p w14:paraId="768BE916" w14:textId="62D988DF" w:rsidR="00A90BAA" w:rsidRPr="00D131D7" w:rsidRDefault="00A90BAA" w:rsidP="00D131D7">
      <w:pPr>
        <w:pStyle w:val="Bullet1"/>
        <w:numPr>
          <w:ilvl w:val="0"/>
          <w:numId w:val="0"/>
        </w:numPr>
        <w:ind w:left="360" w:hanging="360"/>
      </w:pPr>
      <w:r w:rsidRPr="00D131D7">
        <w:t>Review the program format</w:t>
      </w:r>
      <w:r w:rsidR="00036084" w:rsidRPr="00D131D7">
        <w:t>,</w:t>
      </w:r>
      <w:r w:rsidRPr="00D131D7">
        <w:t xml:space="preserve"> and correct the following:</w:t>
      </w:r>
    </w:p>
    <w:p w14:paraId="102FA809" w14:textId="57E8989E" w:rsidR="00A90BAA" w:rsidRPr="00D131D7" w:rsidRDefault="00A90BAA" w:rsidP="00D131D7">
      <w:pPr>
        <w:pStyle w:val="Bullet1"/>
      </w:pPr>
      <w:r w:rsidRPr="00D131D7">
        <w:t xml:space="preserve">Review and correct the </w:t>
      </w:r>
      <w:r w:rsidR="000F1741" w:rsidRPr="00D131D7">
        <w:t>warm-up</w:t>
      </w:r>
      <w:r w:rsidRPr="00D131D7">
        <w:t xml:space="preserve"> activity</w:t>
      </w:r>
      <w:r w:rsidR="002B7C06" w:rsidRPr="00D131D7">
        <w:t xml:space="preserve"> so that it contains a duration and a list of dynamic  exercises </w:t>
      </w:r>
    </w:p>
    <w:p w14:paraId="1BFA637B" w14:textId="72FB7496" w:rsidR="00EF692B" w:rsidRPr="00D131D7" w:rsidRDefault="00EF692B" w:rsidP="00D131D7">
      <w:pPr>
        <w:pStyle w:val="Bullet1"/>
      </w:pPr>
      <w:r w:rsidRPr="00D131D7">
        <w:t xml:space="preserve">Review the current order of exercises in the program </w:t>
      </w:r>
    </w:p>
    <w:p w14:paraId="725F6105" w14:textId="39DFAFC9" w:rsidR="00770063" w:rsidRPr="00D131D7" w:rsidRDefault="00A90BAA" w:rsidP="00D131D7">
      <w:pPr>
        <w:pStyle w:val="Bullet1"/>
      </w:pPr>
      <w:r w:rsidRPr="00D131D7">
        <w:t>Review and correct the intensity</w:t>
      </w:r>
      <w:r w:rsidR="007E66AC" w:rsidRPr="00D131D7">
        <w:t xml:space="preserve"> (%1RM), repetitions, and rest periods </w:t>
      </w:r>
      <w:r w:rsidRPr="00D131D7">
        <w:t>of the program</w:t>
      </w:r>
      <w:r w:rsidR="005C733B" w:rsidRPr="00D131D7">
        <w:t xml:space="preserve"> so that it is suited to her goal of increasing strength </w:t>
      </w:r>
    </w:p>
    <w:p w14:paraId="5A06D24C" w14:textId="77777777" w:rsidR="009551E2" w:rsidRDefault="009551E2" w:rsidP="00467DDA">
      <w:pPr>
        <w:pStyle w:val="Bullet1"/>
        <w:numPr>
          <w:ilvl w:val="0"/>
          <w:numId w:val="0"/>
        </w:numPr>
        <w:ind w:left="360"/>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2471"/>
        <w:gridCol w:w="1397"/>
        <w:gridCol w:w="1104"/>
        <w:gridCol w:w="1257"/>
        <w:gridCol w:w="1759"/>
      </w:tblGrid>
      <w:tr w:rsidR="00A90BAA" w:rsidRPr="009551E2" w14:paraId="54914495" w14:textId="77777777" w:rsidTr="00704B3E">
        <w:tc>
          <w:tcPr>
            <w:tcW w:w="817" w:type="dxa"/>
          </w:tcPr>
          <w:p w14:paraId="5C96502E" w14:textId="77777777" w:rsidR="00A90BAA" w:rsidRPr="009551E2" w:rsidRDefault="00A90BAA" w:rsidP="00704B3E">
            <w:pPr>
              <w:spacing w:before="40" w:after="40"/>
              <w:rPr>
                <w:b/>
                <w:bCs/>
                <w:color w:val="auto"/>
                <w:sz w:val="20"/>
                <w:szCs w:val="20"/>
              </w:rPr>
            </w:pPr>
            <w:r w:rsidRPr="009551E2">
              <w:rPr>
                <w:b/>
                <w:bCs/>
                <w:color w:val="auto"/>
                <w:sz w:val="20"/>
                <w:szCs w:val="20"/>
              </w:rPr>
              <w:t xml:space="preserve">Goal: </w:t>
            </w:r>
          </w:p>
        </w:tc>
        <w:tc>
          <w:tcPr>
            <w:tcW w:w="2552" w:type="dxa"/>
            <w:tcBorders>
              <w:bottom w:val="single" w:sz="4" w:space="0" w:color="808080" w:themeColor="background1" w:themeShade="80"/>
            </w:tcBorders>
          </w:tcPr>
          <w:p w14:paraId="0D8EDF56" w14:textId="77777777" w:rsidR="00A90BAA" w:rsidRPr="009551E2" w:rsidRDefault="00A90BAA" w:rsidP="00704B3E">
            <w:pPr>
              <w:spacing w:before="40" w:after="40"/>
              <w:rPr>
                <w:bCs/>
                <w:color w:val="auto"/>
                <w:sz w:val="20"/>
                <w:szCs w:val="20"/>
              </w:rPr>
            </w:pPr>
            <w:r w:rsidRPr="009551E2">
              <w:rPr>
                <w:bCs/>
                <w:color w:val="auto"/>
                <w:sz w:val="20"/>
                <w:szCs w:val="20"/>
              </w:rPr>
              <w:t xml:space="preserve">Increase strength </w:t>
            </w:r>
          </w:p>
        </w:tc>
        <w:tc>
          <w:tcPr>
            <w:tcW w:w="1417" w:type="dxa"/>
          </w:tcPr>
          <w:p w14:paraId="3D1AABED"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Duration: </w:t>
            </w:r>
          </w:p>
        </w:tc>
        <w:tc>
          <w:tcPr>
            <w:tcW w:w="1134" w:type="dxa"/>
            <w:tcBorders>
              <w:bottom w:val="single" w:sz="4" w:space="0" w:color="808080" w:themeColor="background1" w:themeShade="80"/>
            </w:tcBorders>
          </w:tcPr>
          <w:p w14:paraId="43427A17" w14:textId="77777777" w:rsidR="00A90BAA" w:rsidRPr="009551E2" w:rsidRDefault="00A90BAA" w:rsidP="00704B3E">
            <w:pPr>
              <w:spacing w:before="40" w:after="40"/>
              <w:rPr>
                <w:bCs/>
                <w:color w:val="auto"/>
                <w:sz w:val="20"/>
                <w:szCs w:val="20"/>
              </w:rPr>
            </w:pPr>
            <w:r w:rsidRPr="009551E2">
              <w:rPr>
                <w:bCs/>
                <w:color w:val="auto"/>
                <w:sz w:val="20"/>
                <w:szCs w:val="20"/>
              </w:rPr>
              <w:t>45 min</w:t>
            </w:r>
          </w:p>
        </w:tc>
        <w:tc>
          <w:tcPr>
            <w:tcW w:w="1276" w:type="dxa"/>
          </w:tcPr>
          <w:p w14:paraId="685299C6"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Injuries: </w:t>
            </w:r>
          </w:p>
        </w:tc>
        <w:tc>
          <w:tcPr>
            <w:tcW w:w="1816" w:type="dxa"/>
            <w:tcBorders>
              <w:bottom w:val="single" w:sz="4" w:space="0" w:color="808080" w:themeColor="background1" w:themeShade="80"/>
            </w:tcBorders>
          </w:tcPr>
          <w:p w14:paraId="43E21D77" w14:textId="77777777" w:rsidR="00A90BAA" w:rsidRPr="009551E2" w:rsidRDefault="00A90BAA" w:rsidP="00704B3E">
            <w:pPr>
              <w:spacing w:before="40" w:after="40"/>
              <w:rPr>
                <w:bCs/>
                <w:color w:val="auto"/>
                <w:sz w:val="20"/>
                <w:szCs w:val="20"/>
              </w:rPr>
            </w:pPr>
            <w:r w:rsidRPr="009551E2">
              <w:rPr>
                <w:bCs/>
                <w:color w:val="auto"/>
                <w:sz w:val="20"/>
                <w:szCs w:val="20"/>
              </w:rPr>
              <w:t>None</w:t>
            </w:r>
          </w:p>
        </w:tc>
      </w:tr>
    </w:tbl>
    <w:p w14:paraId="6400E69D" w14:textId="77777777" w:rsidR="00A90BAA" w:rsidRPr="00147EAC" w:rsidRDefault="00A90BAA" w:rsidP="00A90BAA">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4"/>
        <w:gridCol w:w="1121"/>
        <w:gridCol w:w="699"/>
        <w:gridCol w:w="834"/>
        <w:gridCol w:w="1124"/>
        <w:gridCol w:w="978"/>
        <w:gridCol w:w="1476"/>
      </w:tblGrid>
      <w:tr w:rsidR="00A90BAA" w:rsidRPr="00147EAC" w14:paraId="266FB5D1" w14:textId="77777777" w:rsidTr="0069668C">
        <w:tc>
          <w:tcPr>
            <w:tcW w:w="9012" w:type="dxa"/>
            <w:gridSpan w:val="7"/>
            <w:shd w:val="clear" w:color="auto" w:fill="8292BB" w:themeFill="accent5" w:themeFillTint="99"/>
          </w:tcPr>
          <w:p w14:paraId="119BF0C0" w14:textId="0C7FA823" w:rsidR="00A90BAA" w:rsidRPr="00147EAC" w:rsidRDefault="000F1741" w:rsidP="00704B3E">
            <w:pPr>
              <w:rPr>
                <w:b/>
                <w:color w:val="FFFFFF" w:themeColor="background1" w:themeTint="F2"/>
                <w:sz w:val="20"/>
                <w:szCs w:val="20"/>
              </w:rPr>
            </w:pPr>
            <w:r>
              <w:rPr>
                <w:b/>
                <w:color w:val="FFFFFF" w:themeColor="background1" w:themeTint="F2"/>
                <w:sz w:val="20"/>
                <w:szCs w:val="20"/>
              </w:rPr>
              <w:t>Warm-up</w:t>
            </w:r>
          </w:p>
        </w:tc>
      </w:tr>
      <w:tr w:rsidR="00A90BAA" w:rsidRPr="00147EAC" w14:paraId="35EBBB0C" w14:textId="77777777" w:rsidTr="00704B3E">
        <w:tc>
          <w:tcPr>
            <w:tcW w:w="9012" w:type="dxa"/>
            <w:gridSpan w:val="7"/>
          </w:tcPr>
          <w:p w14:paraId="269ED204" w14:textId="39863303" w:rsidR="00A90BAA" w:rsidRPr="00147EAC" w:rsidRDefault="002B7C06" w:rsidP="00704B3E">
            <w:pPr>
              <w:spacing w:before="40" w:after="40"/>
              <w:rPr>
                <w:bCs/>
                <w:color w:val="auto"/>
                <w:sz w:val="20"/>
              </w:rPr>
            </w:pPr>
            <w:r>
              <w:rPr>
                <w:bCs/>
                <w:color w:val="auto"/>
                <w:sz w:val="20"/>
              </w:rPr>
              <w:lastRenderedPageBreak/>
              <w:t xml:space="preserve">Treadmill </w:t>
            </w:r>
          </w:p>
        </w:tc>
      </w:tr>
      <w:tr w:rsidR="00A90BAA" w:rsidRPr="00147EAC" w14:paraId="7C61230A" w14:textId="77777777" w:rsidTr="0069668C">
        <w:tc>
          <w:tcPr>
            <w:tcW w:w="9012" w:type="dxa"/>
            <w:gridSpan w:val="7"/>
            <w:shd w:val="clear" w:color="auto" w:fill="8292BB" w:themeFill="accent5" w:themeFillTint="99"/>
          </w:tcPr>
          <w:p w14:paraId="2F737BCD" w14:textId="77777777" w:rsidR="00A90BAA" w:rsidRPr="00147EAC" w:rsidRDefault="00A90BAA" w:rsidP="00704B3E">
            <w:pPr>
              <w:rPr>
                <w:b/>
                <w:color w:val="FFFFFF" w:themeColor="background1" w:themeTint="F2"/>
                <w:sz w:val="20"/>
                <w:szCs w:val="20"/>
              </w:rPr>
            </w:pPr>
            <w:r w:rsidRPr="00147EAC">
              <w:rPr>
                <w:b/>
                <w:color w:val="FFFFFF" w:themeColor="background1" w:themeTint="F2"/>
                <w:sz w:val="20"/>
                <w:szCs w:val="20"/>
              </w:rPr>
              <w:t>Conditioning</w:t>
            </w:r>
          </w:p>
        </w:tc>
      </w:tr>
      <w:tr w:rsidR="00A90BAA" w:rsidRPr="00147EAC" w14:paraId="1EAF31BA" w14:textId="77777777" w:rsidTr="002A6E60">
        <w:tc>
          <w:tcPr>
            <w:tcW w:w="2660" w:type="dxa"/>
            <w:shd w:val="clear" w:color="auto" w:fill="D5DAE8" w:themeFill="accent5" w:themeFillTint="33"/>
          </w:tcPr>
          <w:p w14:paraId="358A1FFC" w14:textId="77777777" w:rsidR="00A90BAA" w:rsidRPr="00147EAC" w:rsidRDefault="00A90BAA" w:rsidP="00704B3E">
            <w:pPr>
              <w:spacing w:before="40" w:after="40"/>
              <w:jc w:val="center"/>
              <w:rPr>
                <w:b/>
                <w:bCs/>
                <w:color w:val="auto"/>
                <w:sz w:val="20"/>
              </w:rPr>
            </w:pPr>
            <w:r w:rsidRPr="00147EAC">
              <w:rPr>
                <w:b/>
                <w:bCs/>
                <w:color w:val="auto"/>
                <w:sz w:val="20"/>
              </w:rPr>
              <w:t>Exercise</w:t>
            </w:r>
          </w:p>
        </w:tc>
        <w:tc>
          <w:tcPr>
            <w:tcW w:w="1134" w:type="dxa"/>
            <w:shd w:val="clear" w:color="auto" w:fill="D5DAE8" w:themeFill="accent5" w:themeFillTint="33"/>
          </w:tcPr>
          <w:p w14:paraId="0EF9C903" w14:textId="77777777" w:rsidR="00A90BAA" w:rsidRPr="00147EAC" w:rsidRDefault="00A90BAA" w:rsidP="00704B3E">
            <w:pPr>
              <w:spacing w:before="40" w:after="40"/>
              <w:jc w:val="center"/>
              <w:rPr>
                <w:b/>
                <w:bCs/>
                <w:color w:val="auto"/>
                <w:sz w:val="20"/>
              </w:rPr>
            </w:pPr>
            <w:r w:rsidRPr="00147EAC">
              <w:rPr>
                <w:b/>
                <w:bCs/>
                <w:color w:val="auto"/>
                <w:sz w:val="20"/>
              </w:rPr>
              <w:t>Intensity</w:t>
            </w:r>
          </w:p>
        </w:tc>
        <w:tc>
          <w:tcPr>
            <w:tcW w:w="709" w:type="dxa"/>
            <w:shd w:val="clear" w:color="auto" w:fill="D5DAE8" w:themeFill="accent5" w:themeFillTint="33"/>
          </w:tcPr>
          <w:p w14:paraId="1FA12FFD" w14:textId="77777777" w:rsidR="00A90BAA" w:rsidRPr="00147EAC" w:rsidRDefault="00A90BAA" w:rsidP="00704B3E">
            <w:pPr>
              <w:spacing w:before="40" w:after="40"/>
              <w:jc w:val="center"/>
              <w:rPr>
                <w:b/>
                <w:bCs/>
                <w:color w:val="auto"/>
                <w:sz w:val="20"/>
              </w:rPr>
            </w:pPr>
            <w:r w:rsidRPr="00147EAC">
              <w:rPr>
                <w:b/>
                <w:bCs/>
                <w:color w:val="auto"/>
                <w:sz w:val="20"/>
              </w:rPr>
              <w:t>Sets</w:t>
            </w:r>
          </w:p>
        </w:tc>
        <w:tc>
          <w:tcPr>
            <w:tcW w:w="850" w:type="dxa"/>
            <w:shd w:val="clear" w:color="auto" w:fill="D5DAE8" w:themeFill="accent5" w:themeFillTint="33"/>
          </w:tcPr>
          <w:p w14:paraId="05BAC3B9" w14:textId="77777777" w:rsidR="00A90BAA" w:rsidRPr="00147EAC" w:rsidRDefault="00A90BAA" w:rsidP="00704B3E">
            <w:pPr>
              <w:spacing w:before="40" w:after="40"/>
              <w:jc w:val="center"/>
              <w:rPr>
                <w:b/>
                <w:bCs/>
                <w:color w:val="auto"/>
                <w:sz w:val="20"/>
              </w:rPr>
            </w:pPr>
            <w:r w:rsidRPr="00147EAC">
              <w:rPr>
                <w:b/>
                <w:bCs/>
                <w:color w:val="auto"/>
                <w:sz w:val="20"/>
              </w:rPr>
              <w:t>Reps</w:t>
            </w:r>
          </w:p>
        </w:tc>
        <w:tc>
          <w:tcPr>
            <w:tcW w:w="1134" w:type="dxa"/>
            <w:shd w:val="clear" w:color="auto" w:fill="D5DAE8" w:themeFill="accent5" w:themeFillTint="33"/>
          </w:tcPr>
          <w:p w14:paraId="68F33645" w14:textId="77777777" w:rsidR="00A90BAA" w:rsidRPr="00147EAC" w:rsidRDefault="00A90BAA" w:rsidP="00704B3E">
            <w:pPr>
              <w:spacing w:before="40" w:after="40"/>
              <w:jc w:val="center"/>
              <w:rPr>
                <w:b/>
                <w:bCs/>
                <w:color w:val="auto"/>
                <w:sz w:val="20"/>
              </w:rPr>
            </w:pPr>
            <w:r w:rsidRPr="00147EAC">
              <w:rPr>
                <w:b/>
                <w:bCs/>
                <w:color w:val="auto"/>
                <w:sz w:val="20"/>
              </w:rPr>
              <w:t>Recovery</w:t>
            </w:r>
          </w:p>
        </w:tc>
        <w:tc>
          <w:tcPr>
            <w:tcW w:w="992" w:type="dxa"/>
            <w:shd w:val="clear" w:color="auto" w:fill="D5DAE8" w:themeFill="accent5" w:themeFillTint="33"/>
          </w:tcPr>
          <w:p w14:paraId="5575D965" w14:textId="77777777" w:rsidR="00A90BAA" w:rsidRPr="00147EAC" w:rsidRDefault="00A90BAA" w:rsidP="00704B3E">
            <w:pPr>
              <w:spacing w:before="40" w:after="40"/>
              <w:jc w:val="center"/>
              <w:rPr>
                <w:b/>
                <w:bCs/>
                <w:color w:val="auto"/>
                <w:sz w:val="20"/>
              </w:rPr>
            </w:pPr>
            <w:r w:rsidRPr="00147EAC">
              <w:rPr>
                <w:b/>
                <w:bCs/>
                <w:color w:val="auto"/>
                <w:sz w:val="20"/>
              </w:rPr>
              <w:t>Tempo</w:t>
            </w:r>
          </w:p>
        </w:tc>
        <w:tc>
          <w:tcPr>
            <w:tcW w:w="1533" w:type="dxa"/>
            <w:shd w:val="clear" w:color="auto" w:fill="D5DAE8" w:themeFill="accent5" w:themeFillTint="33"/>
          </w:tcPr>
          <w:p w14:paraId="2521D9D9" w14:textId="77777777" w:rsidR="00A90BAA" w:rsidRPr="00147EAC" w:rsidRDefault="00A90BAA" w:rsidP="00704B3E">
            <w:pPr>
              <w:spacing w:before="40" w:after="40"/>
              <w:jc w:val="center"/>
              <w:rPr>
                <w:b/>
                <w:bCs/>
                <w:color w:val="auto"/>
                <w:sz w:val="20"/>
              </w:rPr>
            </w:pPr>
            <w:r w:rsidRPr="00147EAC">
              <w:rPr>
                <w:b/>
                <w:bCs/>
                <w:color w:val="auto"/>
                <w:sz w:val="20"/>
              </w:rPr>
              <w:t>Notes</w:t>
            </w:r>
          </w:p>
        </w:tc>
      </w:tr>
      <w:tr w:rsidR="00A90BAA" w:rsidRPr="00147EAC" w14:paraId="6C71BB97" w14:textId="77777777" w:rsidTr="00704B3E">
        <w:tc>
          <w:tcPr>
            <w:tcW w:w="2660" w:type="dxa"/>
          </w:tcPr>
          <w:p w14:paraId="42136285" w14:textId="55678976" w:rsidR="00A90BAA" w:rsidRPr="00147EAC" w:rsidRDefault="00770063" w:rsidP="00704B3E">
            <w:pPr>
              <w:pStyle w:val="TableText"/>
            </w:pPr>
            <w:r w:rsidRPr="00147EAC">
              <w:t>Triceps</w:t>
            </w:r>
            <w:r w:rsidR="00A90BAA" w:rsidRPr="00147EAC">
              <w:t xml:space="preserve"> dips on a bench</w:t>
            </w:r>
          </w:p>
        </w:tc>
        <w:tc>
          <w:tcPr>
            <w:tcW w:w="1134" w:type="dxa"/>
          </w:tcPr>
          <w:p w14:paraId="7CB759C3" w14:textId="3C5B1BE5" w:rsidR="00A90BAA" w:rsidRPr="00147EAC" w:rsidRDefault="00EF692B" w:rsidP="007E66AC">
            <w:pPr>
              <w:pStyle w:val="TableText"/>
            </w:pPr>
            <w:r>
              <w:t>70</w:t>
            </w:r>
            <w:r w:rsidR="00A90BAA" w:rsidRPr="00147EAC">
              <w:t>%1RM</w:t>
            </w:r>
          </w:p>
        </w:tc>
        <w:tc>
          <w:tcPr>
            <w:tcW w:w="709" w:type="dxa"/>
          </w:tcPr>
          <w:p w14:paraId="20FB78B1" w14:textId="77777777" w:rsidR="00A90BAA" w:rsidRPr="00147EAC" w:rsidRDefault="00A90BAA" w:rsidP="00704B3E">
            <w:pPr>
              <w:pStyle w:val="TableText"/>
              <w:jc w:val="center"/>
            </w:pPr>
            <w:r w:rsidRPr="00147EAC">
              <w:t>3</w:t>
            </w:r>
          </w:p>
        </w:tc>
        <w:tc>
          <w:tcPr>
            <w:tcW w:w="850" w:type="dxa"/>
          </w:tcPr>
          <w:p w14:paraId="6A51D2AC" w14:textId="77777777" w:rsidR="00A90BAA" w:rsidRPr="00147EAC" w:rsidRDefault="00A90BAA" w:rsidP="00704B3E">
            <w:pPr>
              <w:pStyle w:val="TableText"/>
              <w:jc w:val="center"/>
            </w:pPr>
            <w:r w:rsidRPr="00147EAC">
              <w:t>10</w:t>
            </w:r>
          </w:p>
        </w:tc>
        <w:tc>
          <w:tcPr>
            <w:tcW w:w="1134" w:type="dxa"/>
          </w:tcPr>
          <w:p w14:paraId="600C0F69" w14:textId="77777777" w:rsidR="00A90BAA" w:rsidRPr="00147EAC" w:rsidRDefault="00A90BAA" w:rsidP="00704B3E">
            <w:pPr>
              <w:pStyle w:val="TableText"/>
              <w:jc w:val="center"/>
            </w:pPr>
            <w:r w:rsidRPr="00147EAC">
              <w:t>60 sec</w:t>
            </w:r>
          </w:p>
        </w:tc>
        <w:tc>
          <w:tcPr>
            <w:tcW w:w="992" w:type="dxa"/>
          </w:tcPr>
          <w:p w14:paraId="49B823CF" w14:textId="77777777" w:rsidR="00A90BAA" w:rsidRPr="00147EAC" w:rsidRDefault="00A90BAA" w:rsidP="00704B3E">
            <w:pPr>
              <w:pStyle w:val="TableText"/>
              <w:jc w:val="center"/>
            </w:pPr>
            <w:r w:rsidRPr="00147EAC">
              <w:t>301</w:t>
            </w:r>
          </w:p>
        </w:tc>
        <w:tc>
          <w:tcPr>
            <w:tcW w:w="1533" w:type="dxa"/>
          </w:tcPr>
          <w:p w14:paraId="38428EEC" w14:textId="6D2F15B2" w:rsidR="00A90BAA" w:rsidRPr="00147EAC" w:rsidRDefault="00A90BAA" w:rsidP="00704B3E">
            <w:pPr>
              <w:pStyle w:val="TableText"/>
            </w:pPr>
          </w:p>
        </w:tc>
      </w:tr>
      <w:tr w:rsidR="00A90BAA" w:rsidRPr="00147EAC" w14:paraId="0B3E26B5" w14:textId="77777777" w:rsidTr="00704B3E">
        <w:tc>
          <w:tcPr>
            <w:tcW w:w="2660" w:type="dxa"/>
          </w:tcPr>
          <w:p w14:paraId="6236711C" w14:textId="77777777" w:rsidR="00A90BAA" w:rsidRPr="00147EAC" w:rsidRDefault="00A90BAA" w:rsidP="00704B3E">
            <w:pPr>
              <w:pStyle w:val="TableText"/>
            </w:pPr>
            <w:r w:rsidRPr="00147EAC">
              <w:t>Standing dumbbell bicep curl</w:t>
            </w:r>
          </w:p>
        </w:tc>
        <w:tc>
          <w:tcPr>
            <w:tcW w:w="1134" w:type="dxa"/>
          </w:tcPr>
          <w:p w14:paraId="5D9E36AE" w14:textId="0E49F83C" w:rsidR="00A90BAA" w:rsidRPr="00147EAC" w:rsidRDefault="00EF692B" w:rsidP="00704B3E">
            <w:pPr>
              <w:pStyle w:val="TableText"/>
            </w:pPr>
            <w:r>
              <w:t>70</w:t>
            </w:r>
            <w:r w:rsidR="00A90BAA" w:rsidRPr="00147EAC">
              <w:t>%1RM</w:t>
            </w:r>
          </w:p>
        </w:tc>
        <w:tc>
          <w:tcPr>
            <w:tcW w:w="709" w:type="dxa"/>
          </w:tcPr>
          <w:p w14:paraId="19A4A68D" w14:textId="77777777" w:rsidR="00A90BAA" w:rsidRPr="00147EAC" w:rsidRDefault="00A90BAA" w:rsidP="00704B3E">
            <w:pPr>
              <w:pStyle w:val="TableText"/>
              <w:jc w:val="center"/>
            </w:pPr>
            <w:r w:rsidRPr="00147EAC">
              <w:t>3</w:t>
            </w:r>
          </w:p>
        </w:tc>
        <w:tc>
          <w:tcPr>
            <w:tcW w:w="850" w:type="dxa"/>
          </w:tcPr>
          <w:p w14:paraId="5C9633EE" w14:textId="77777777" w:rsidR="00A90BAA" w:rsidRPr="00147EAC" w:rsidRDefault="00A90BAA" w:rsidP="00704B3E">
            <w:pPr>
              <w:pStyle w:val="TableText"/>
              <w:jc w:val="center"/>
            </w:pPr>
            <w:r w:rsidRPr="00147EAC">
              <w:t>10</w:t>
            </w:r>
          </w:p>
        </w:tc>
        <w:tc>
          <w:tcPr>
            <w:tcW w:w="1134" w:type="dxa"/>
          </w:tcPr>
          <w:p w14:paraId="095320F5" w14:textId="77777777" w:rsidR="00A90BAA" w:rsidRPr="00147EAC" w:rsidRDefault="00A90BAA" w:rsidP="00704B3E">
            <w:pPr>
              <w:pStyle w:val="TableText"/>
              <w:jc w:val="center"/>
            </w:pPr>
            <w:r w:rsidRPr="00147EAC">
              <w:t>60 sec</w:t>
            </w:r>
          </w:p>
        </w:tc>
        <w:tc>
          <w:tcPr>
            <w:tcW w:w="992" w:type="dxa"/>
          </w:tcPr>
          <w:p w14:paraId="55241545" w14:textId="77777777" w:rsidR="00A90BAA" w:rsidRPr="00147EAC" w:rsidRDefault="00A90BAA" w:rsidP="00704B3E">
            <w:pPr>
              <w:pStyle w:val="TableText"/>
              <w:jc w:val="center"/>
            </w:pPr>
            <w:r w:rsidRPr="00147EAC">
              <w:t>301</w:t>
            </w:r>
          </w:p>
        </w:tc>
        <w:tc>
          <w:tcPr>
            <w:tcW w:w="1533" w:type="dxa"/>
          </w:tcPr>
          <w:p w14:paraId="6450CFBB" w14:textId="77777777" w:rsidR="00A90BAA" w:rsidRPr="00147EAC" w:rsidRDefault="00A90BAA" w:rsidP="00704B3E">
            <w:pPr>
              <w:pStyle w:val="TableText"/>
            </w:pPr>
          </w:p>
        </w:tc>
      </w:tr>
      <w:tr w:rsidR="00A90BAA" w:rsidRPr="00147EAC" w14:paraId="1B16EBD8" w14:textId="77777777" w:rsidTr="00704B3E">
        <w:tc>
          <w:tcPr>
            <w:tcW w:w="2660" w:type="dxa"/>
          </w:tcPr>
          <w:p w14:paraId="6A5FA533" w14:textId="77777777" w:rsidR="00A90BAA" w:rsidRPr="00147EAC" w:rsidRDefault="00A90BAA" w:rsidP="00704B3E">
            <w:pPr>
              <w:pStyle w:val="TableText"/>
            </w:pPr>
            <w:r w:rsidRPr="00147EAC">
              <w:t xml:space="preserve">Abdominal crunch </w:t>
            </w:r>
          </w:p>
        </w:tc>
        <w:tc>
          <w:tcPr>
            <w:tcW w:w="1134" w:type="dxa"/>
          </w:tcPr>
          <w:p w14:paraId="72517F40" w14:textId="77777777" w:rsidR="00A90BAA" w:rsidRPr="00147EAC" w:rsidRDefault="00A90BAA" w:rsidP="00704B3E">
            <w:pPr>
              <w:pStyle w:val="TableText"/>
            </w:pPr>
            <w:r w:rsidRPr="00147EAC">
              <w:t>B/W</w:t>
            </w:r>
          </w:p>
        </w:tc>
        <w:tc>
          <w:tcPr>
            <w:tcW w:w="709" w:type="dxa"/>
          </w:tcPr>
          <w:p w14:paraId="3B8B9F67" w14:textId="77777777" w:rsidR="00A90BAA" w:rsidRPr="00147EAC" w:rsidRDefault="00A90BAA" w:rsidP="00704B3E">
            <w:pPr>
              <w:pStyle w:val="TableText"/>
              <w:jc w:val="center"/>
            </w:pPr>
            <w:r w:rsidRPr="00147EAC">
              <w:t>2</w:t>
            </w:r>
          </w:p>
        </w:tc>
        <w:tc>
          <w:tcPr>
            <w:tcW w:w="850" w:type="dxa"/>
          </w:tcPr>
          <w:p w14:paraId="766F14A5" w14:textId="77777777" w:rsidR="00A90BAA" w:rsidRPr="00147EAC" w:rsidRDefault="00A90BAA" w:rsidP="00704B3E">
            <w:pPr>
              <w:pStyle w:val="TableText"/>
              <w:jc w:val="center"/>
            </w:pPr>
            <w:r w:rsidRPr="00147EAC">
              <w:t>20</w:t>
            </w:r>
          </w:p>
        </w:tc>
        <w:tc>
          <w:tcPr>
            <w:tcW w:w="1134" w:type="dxa"/>
          </w:tcPr>
          <w:p w14:paraId="1E78032B" w14:textId="77777777" w:rsidR="00A90BAA" w:rsidRPr="00147EAC" w:rsidRDefault="00A90BAA" w:rsidP="00704B3E">
            <w:pPr>
              <w:pStyle w:val="TableText"/>
              <w:jc w:val="center"/>
            </w:pPr>
            <w:r w:rsidRPr="00147EAC">
              <w:t>60 sec</w:t>
            </w:r>
          </w:p>
        </w:tc>
        <w:tc>
          <w:tcPr>
            <w:tcW w:w="992" w:type="dxa"/>
          </w:tcPr>
          <w:p w14:paraId="7D1E3A98" w14:textId="77777777" w:rsidR="00A90BAA" w:rsidRPr="00147EAC" w:rsidRDefault="00A90BAA" w:rsidP="00704B3E">
            <w:pPr>
              <w:pStyle w:val="TableText"/>
              <w:jc w:val="center"/>
            </w:pPr>
            <w:r w:rsidRPr="00147EAC">
              <w:t>301</w:t>
            </w:r>
          </w:p>
        </w:tc>
        <w:tc>
          <w:tcPr>
            <w:tcW w:w="1533" w:type="dxa"/>
          </w:tcPr>
          <w:p w14:paraId="0BBADF58" w14:textId="77777777" w:rsidR="00A90BAA" w:rsidRPr="00147EAC" w:rsidRDefault="00A90BAA" w:rsidP="00704B3E">
            <w:pPr>
              <w:pStyle w:val="TableText"/>
            </w:pPr>
          </w:p>
        </w:tc>
      </w:tr>
      <w:tr w:rsidR="00A90BAA" w:rsidRPr="00147EAC" w14:paraId="12F0D3C5" w14:textId="77777777" w:rsidTr="00704B3E">
        <w:tc>
          <w:tcPr>
            <w:tcW w:w="2660" w:type="dxa"/>
          </w:tcPr>
          <w:p w14:paraId="59626BC6" w14:textId="77777777" w:rsidR="00A90BAA" w:rsidRPr="00147EAC" w:rsidRDefault="00A90BAA" w:rsidP="00704B3E">
            <w:pPr>
              <w:pStyle w:val="TableText"/>
            </w:pPr>
            <w:r w:rsidRPr="00147EAC">
              <w:t>Barbell squats</w:t>
            </w:r>
          </w:p>
        </w:tc>
        <w:tc>
          <w:tcPr>
            <w:tcW w:w="1134" w:type="dxa"/>
          </w:tcPr>
          <w:p w14:paraId="2FCD6E83" w14:textId="719A384E" w:rsidR="00A90BAA" w:rsidRPr="00147EAC" w:rsidRDefault="00A90BAA">
            <w:pPr>
              <w:pStyle w:val="TableText"/>
            </w:pPr>
            <w:r w:rsidRPr="00147EAC">
              <w:t>5</w:t>
            </w:r>
            <w:r w:rsidR="00EF692B">
              <w:t>0</w:t>
            </w:r>
            <w:r w:rsidRPr="00147EAC">
              <w:t>%1RM</w:t>
            </w:r>
          </w:p>
        </w:tc>
        <w:tc>
          <w:tcPr>
            <w:tcW w:w="709" w:type="dxa"/>
          </w:tcPr>
          <w:p w14:paraId="77155A6C" w14:textId="77777777" w:rsidR="00A90BAA" w:rsidRPr="00147EAC" w:rsidRDefault="00A90BAA" w:rsidP="00704B3E">
            <w:pPr>
              <w:pStyle w:val="TableText"/>
              <w:jc w:val="center"/>
            </w:pPr>
            <w:r w:rsidRPr="00147EAC">
              <w:t>2</w:t>
            </w:r>
          </w:p>
        </w:tc>
        <w:tc>
          <w:tcPr>
            <w:tcW w:w="850" w:type="dxa"/>
          </w:tcPr>
          <w:p w14:paraId="093AE257" w14:textId="77777777" w:rsidR="00A90BAA" w:rsidRPr="00147EAC" w:rsidRDefault="00A90BAA" w:rsidP="00704B3E">
            <w:pPr>
              <w:pStyle w:val="TableText"/>
              <w:jc w:val="center"/>
            </w:pPr>
            <w:r w:rsidRPr="00147EAC">
              <w:t>8</w:t>
            </w:r>
          </w:p>
        </w:tc>
        <w:tc>
          <w:tcPr>
            <w:tcW w:w="1134" w:type="dxa"/>
          </w:tcPr>
          <w:p w14:paraId="3309D5E2" w14:textId="77777777" w:rsidR="00A90BAA" w:rsidRPr="00147EAC" w:rsidRDefault="00A90BAA" w:rsidP="00704B3E">
            <w:pPr>
              <w:pStyle w:val="TableText"/>
              <w:jc w:val="center"/>
            </w:pPr>
            <w:r w:rsidRPr="00147EAC">
              <w:t>60 sec</w:t>
            </w:r>
          </w:p>
        </w:tc>
        <w:tc>
          <w:tcPr>
            <w:tcW w:w="992" w:type="dxa"/>
          </w:tcPr>
          <w:p w14:paraId="1B5F145F" w14:textId="77777777" w:rsidR="00A90BAA" w:rsidRPr="00147EAC" w:rsidRDefault="00A90BAA" w:rsidP="00704B3E">
            <w:pPr>
              <w:pStyle w:val="TableText"/>
              <w:jc w:val="center"/>
            </w:pPr>
            <w:r w:rsidRPr="00147EAC">
              <w:t>301</w:t>
            </w:r>
          </w:p>
        </w:tc>
        <w:tc>
          <w:tcPr>
            <w:tcW w:w="1533" w:type="dxa"/>
          </w:tcPr>
          <w:p w14:paraId="299D4F1D" w14:textId="77777777" w:rsidR="00A90BAA" w:rsidRPr="00147EAC" w:rsidRDefault="00A90BAA" w:rsidP="00704B3E">
            <w:pPr>
              <w:pStyle w:val="TableText"/>
            </w:pPr>
          </w:p>
        </w:tc>
      </w:tr>
      <w:tr w:rsidR="00A90BAA" w:rsidRPr="00147EAC" w14:paraId="1A2D1363" w14:textId="77777777" w:rsidTr="00704B3E">
        <w:tc>
          <w:tcPr>
            <w:tcW w:w="2660" w:type="dxa"/>
          </w:tcPr>
          <w:p w14:paraId="3BF8E3F0" w14:textId="77777777" w:rsidR="00A90BAA" w:rsidRPr="00147EAC" w:rsidRDefault="00A90BAA" w:rsidP="00704B3E">
            <w:pPr>
              <w:pStyle w:val="TableText"/>
            </w:pPr>
            <w:r w:rsidRPr="00147EAC">
              <w:t>Lat pulldown</w:t>
            </w:r>
          </w:p>
        </w:tc>
        <w:tc>
          <w:tcPr>
            <w:tcW w:w="1134" w:type="dxa"/>
          </w:tcPr>
          <w:p w14:paraId="564D50F1" w14:textId="1B5008A9" w:rsidR="00A90BAA" w:rsidRPr="00147EAC" w:rsidRDefault="00A90BAA">
            <w:pPr>
              <w:pStyle w:val="TableText"/>
            </w:pPr>
            <w:r w:rsidRPr="00147EAC">
              <w:t>5</w:t>
            </w:r>
            <w:r w:rsidR="00EF692B">
              <w:t>0</w:t>
            </w:r>
            <w:r w:rsidRPr="00147EAC">
              <w:t>%1RM</w:t>
            </w:r>
          </w:p>
        </w:tc>
        <w:tc>
          <w:tcPr>
            <w:tcW w:w="709" w:type="dxa"/>
          </w:tcPr>
          <w:p w14:paraId="6F2716D3" w14:textId="77777777" w:rsidR="00A90BAA" w:rsidRPr="00147EAC" w:rsidRDefault="00A90BAA" w:rsidP="00704B3E">
            <w:pPr>
              <w:pStyle w:val="TableText"/>
              <w:jc w:val="center"/>
            </w:pPr>
            <w:r w:rsidRPr="00147EAC">
              <w:t>2</w:t>
            </w:r>
          </w:p>
        </w:tc>
        <w:tc>
          <w:tcPr>
            <w:tcW w:w="850" w:type="dxa"/>
          </w:tcPr>
          <w:p w14:paraId="49A37E5C" w14:textId="77777777" w:rsidR="00A90BAA" w:rsidRPr="00147EAC" w:rsidRDefault="00A90BAA" w:rsidP="00704B3E">
            <w:pPr>
              <w:pStyle w:val="TableText"/>
              <w:jc w:val="center"/>
            </w:pPr>
            <w:r w:rsidRPr="00147EAC">
              <w:t>8</w:t>
            </w:r>
          </w:p>
        </w:tc>
        <w:tc>
          <w:tcPr>
            <w:tcW w:w="1134" w:type="dxa"/>
          </w:tcPr>
          <w:p w14:paraId="203363DE" w14:textId="77777777" w:rsidR="00A90BAA" w:rsidRPr="00147EAC" w:rsidRDefault="00A90BAA" w:rsidP="00704B3E">
            <w:pPr>
              <w:pStyle w:val="TableText"/>
              <w:jc w:val="center"/>
            </w:pPr>
            <w:r w:rsidRPr="00147EAC">
              <w:t>60 sec</w:t>
            </w:r>
          </w:p>
        </w:tc>
        <w:tc>
          <w:tcPr>
            <w:tcW w:w="992" w:type="dxa"/>
          </w:tcPr>
          <w:p w14:paraId="6E8B0A52" w14:textId="77777777" w:rsidR="00A90BAA" w:rsidRPr="00147EAC" w:rsidRDefault="00A90BAA" w:rsidP="00704B3E">
            <w:pPr>
              <w:pStyle w:val="TableText"/>
              <w:jc w:val="center"/>
            </w:pPr>
            <w:r w:rsidRPr="00147EAC">
              <w:t>301</w:t>
            </w:r>
          </w:p>
        </w:tc>
        <w:tc>
          <w:tcPr>
            <w:tcW w:w="1533" w:type="dxa"/>
          </w:tcPr>
          <w:p w14:paraId="6717E159" w14:textId="42603A4F" w:rsidR="00A90BAA" w:rsidRPr="00147EAC" w:rsidRDefault="00A90BAA" w:rsidP="00704B3E">
            <w:pPr>
              <w:pStyle w:val="TableText"/>
            </w:pPr>
          </w:p>
        </w:tc>
      </w:tr>
      <w:tr w:rsidR="00A90BAA" w:rsidRPr="00147EAC" w14:paraId="1DC6D9FE" w14:textId="77777777" w:rsidTr="00704B3E">
        <w:tc>
          <w:tcPr>
            <w:tcW w:w="2660" w:type="dxa"/>
          </w:tcPr>
          <w:p w14:paraId="4E4D80B3" w14:textId="77777777" w:rsidR="00A90BAA" w:rsidRPr="00147EAC" w:rsidRDefault="00A90BAA" w:rsidP="00704B3E">
            <w:pPr>
              <w:pStyle w:val="TableText"/>
            </w:pPr>
            <w:r w:rsidRPr="00147EAC">
              <w:t>Barbell chest press</w:t>
            </w:r>
          </w:p>
        </w:tc>
        <w:tc>
          <w:tcPr>
            <w:tcW w:w="1134" w:type="dxa"/>
          </w:tcPr>
          <w:p w14:paraId="0E4F34AA" w14:textId="77EDFE36" w:rsidR="00A90BAA" w:rsidRPr="00147EAC" w:rsidRDefault="00A90BAA" w:rsidP="00704B3E">
            <w:pPr>
              <w:pStyle w:val="TableText"/>
            </w:pPr>
            <w:r w:rsidRPr="00147EAC">
              <w:t>5</w:t>
            </w:r>
            <w:r w:rsidR="00EF692B">
              <w:t>0</w:t>
            </w:r>
            <w:r w:rsidRPr="00147EAC">
              <w:t>%1RM</w:t>
            </w:r>
          </w:p>
        </w:tc>
        <w:tc>
          <w:tcPr>
            <w:tcW w:w="709" w:type="dxa"/>
          </w:tcPr>
          <w:p w14:paraId="0FA404E0" w14:textId="77777777" w:rsidR="00A90BAA" w:rsidRPr="00147EAC" w:rsidRDefault="00A90BAA" w:rsidP="00704B3E">
            <w:pPr>
              <w:pStyle w:val="TableText"/>
              <w:jc w:val="center"/>
            </w:pPr>
            <w:r w:rsidRPr="00147EAC">
              <w:t>2</w:t>
            </w:r>
          </w:p>
        </w:tc>
        <w:tc>
          <w:tcPr>
            <w:tcW w:w="850" w:type="dxa"/>
          </w:tcPr>
          <w:p w14:paraId="225BB1CF" w14:textId="77777777" w:rsidR="00A90BAA" w:rsidRPr="00147EAC" w:rsidRDefault="00A90BAA" w:rsidP="00704B3E">
            <w:pPr>
              <w:pStyle w:val="TableText"/>
              <w:jc w:val="center"/>
            </w:pPr>
            <w:r w:rsidRPr="00147EAC">
              <w:t>8</w:t>
            </w:r>
          </w:p>
        </w:tc>
        <w:tc>
          <w:tcPr>
            <w:tcW w:w="1134" w:type="dxa"/>
          </w:tcPr>
          <w:p w14:paraId="32C12106" w14:textId="77777777" w:rsidR="00A90BAA" w:rsidRPr="00147EAC" w:rsidRDefault="00A90BAA" w:rsidP="00704B3E">
            <w:pPr>
              <w:pStyle w:val="TableText"/>
              <w:jc w:val="center"/>
            </w:pPr>
            <w:r w:rsidRPr="00147EAC">
              <w:t>60 sec</w:t>
            </w:r>
          </w:p>
        </w:tc>
        <w:tc>
          <w:tcPr>
            <w:tcW w:w="992" w:type="dxa"/>
          </w:tcPr>
          <w:p w14:paraId="361CC051" w14:textId="77777777" w:rsidR="00A90BAA" w:rsidRPr="00147EAC" w:rsidRDefault="00A90BAA" w:rsidP="00704B3E">
            <w:pPr>
              <w:pStyle w:val="TableText"/>
              <w:jc w:val="center"/>
            </w:pPr>
            <w:r w:rsidRPr="00147EAC">
              <w:t>301</w:t>
            </w:r>
          </w:p>
        </w:tc>
        <w:tc>
          <w:tcPr>
            <w:tcW w:w="1533" w:type="dxa"/>
          </w:tcPr>
          <w:p w14:paraId="080AB4CD" w14:textId="77777777" w:rsidR="00A90BAA" w:rsidRPr="00147EAC" w:rsidRDefault="00A90BAA" w:rsidP="00704B3E">
            <w:pPr>
              <w:pStyle w:val="TableText"/>
            </w:pPr>
          </w:p>
        </w:tc>
      </w:tr>
      <w:tr w:rsidR="00A90BAA" w:rsidRPr="00147EAC" w14:paraId="1C9CA705" w14:textId="77777777" w:rsidTr="0069668C">
        <w:tc>
          <w:tcPr>
            <w:tcW w:w="9012" w:type="dxa"/>
            <w:gridSpan w:val="7"/>
            <w:shd w:val="clear" w:color="auto" w:fill="8292BB" w:themeFill="accent5" w:themeFillTint="99"/>
          </w:tcPr>
          <w:p w14:paraId="70A59D9E" w14:textId="18620C7A" w:rsidR="00A90BAA" w:rsidRPr="00147EAC" w:rsidRDefault="00367A5F" w:rsidP="00704B3E">
            <w:pPr>
              <w:rPr>
                <w:b/>
                <w:color w:val="FFFFFF" w:themeColor="background1" w:themeTint="F2"/>
                <w:sz w:val="20"/>
                <w:szCs w:val="20"/>
              </w:rPr>
            </w:pPr>
            <w:r>
              <w:rPr>
                <w:b/>
                <w:color w:val="FFFFFF" w:themeColor="background1" w:themeTint="F2"/>
                <w:sz w:val="20"/>
                <w:szCs w:val="20"/>
              </w:rPr>
              <w:t>Cool-down</w:t>
            </w:r>
            <w:r w:rsidR="00A90BAA" w:rsidRPr="00147EAC">
              <w:rPr>
                <w:b/>
                <w:color w:val="FFFFFF" w:themeColor="background1" w:themeTint="F2"/>
                <w:sz w:val="20"/>
                <w:szCs w:val="20"/>
              </w:rPr>
              <w:t xml:space="preserve"> </w:t>
            </w:r>
          </w:p>
        </w:tc>
      </w:tr>
      <w:tr w:rsidR="00A90BAA" w:rsidRPr="00147EAC" w14:paraId="25627467" w14:textId="77777777" w:rsidTr="00704B3E">
        <w:tc>
          <w:tcPr>
            <w:tcW w:w="9012" w:type="dxa"/>
            <w:gridSpan w:val="7"/>
          </w:tcPr>
          <w:p w14:paraId="40C01E98" w14:textId="22F61772" w:rsidR="00A90BAA" w:rsidRPr="00147EAC" w:rsidRDefault="002B7C06" w:rsidP="00704B3E">
            <w:pPr>
              <w:spacing w:before="40" w:after="40"/>
              <w:rPr>
                <w:bCs/>
                <w:color w:val="auto"/>
                <w:sz w:val="20"/>
              </w:rPr>
            </w:pPr>
            <w:r>
              <w:rPr>
                <w:bCs/>
                <w:color w:val="auto"/>
                <w:sz w:val="20"/>
              </w:rPr>
              <w:t xml:space="preserve">Stretch </w:t>
            </w:r>
          </w:p>
        </w:tc>
      </w:tr>
    </w:tbl>
    <w:p w14:paraId="75953376" w14:textId="77777777" w:rsidR="00E75CF6" w:rsidRDefault="00E75CF6" w:rsidP="00EC57A5">
      <w:pPr>
        <w:pStyle w:val="Heading4"/>
        <w:rPr>
          <w:color w:val="FF0000"/>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75"/>
        <w:gridCol w:w="1475"/>
        <w:gridCol w:w="1038"/>
        <w:gridCol w:w="1085"/>
        <w:gridCol w:w="1054"/>
        <w:gridCol w:w="888"/>
        <w:gridCol w:w="1271"/>
      </w:tblGrid>
      <w:tr w:rsidR="00E75CF6" w:rsidRPr="00E87A1A" w14:paraId="20D7963E" w14:textId="77777777" w:rsidTr="002A6E60">
        <w:tc>
          <w:tcPr>
            <w:tcW w:w="9012" w:type="dxa"/>
            <w:gridSpan w:val="7"/>
            <w:shd w:val="clear" w:color="auto" w:fill="D5DAE8" w:themeFill="accent5" w:themeFillTint="33"/>
          </w:tcPr>
          <w:p w14:paraId="3894002D" w14:textId="38882323" w:rsidR="00E75CF6" w:rsidRPr="00E87A1A" w:rsidRDefault="00414EF2" w:rsidP="00AE7CB5">
            <w:pPr>
              <w:pStyle w:val="Heading4"/>
              <w:outlineLvl w:val="3"/>
              <w:rPr>
                <w:color w:val="auto"/>
                <w:szCs w:val="24"/>
              </w:rPr>
            </w:pPr>
            <w:r w:rsidRPr="00AE7CB5">
              <w:rPr>
                <w:color w:val="auto"/>
                <w:szCs w:val="24"/>
              </w:rPr>
              <w:t xml:space="preserve">Alexi Program Review </w:t>
            </w:r>
          </w:p>
        </w:tc>
      </w:tr>
      <w:tr w:rsidR="005751CB" w:rsidRPr="00147EAC" w14:paraId="74A2D455" w14:textId="77777777" w:rsidTr="0069668C">
        <w:tc>
          <w:tcPr>
            <w:tcW w:w="9012" w:type="dxa"/>
            <w:gridSpan w:val="7"/>
            <w:shd w:val="clear" w:color="auto" w:fill="8292BB" w:themeFill="accent5" w:themeFillTint="99"/>
          </w:tcPr>
          <w:p w14:paraId="07F8F38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5203125" w14:textId="77777777" w:rsidTr="00EC57A5">
        <w:tc>
          <w:tcPr>
            <w:tcW w:w="9012" w:type="dxa"/>
            <w:gridSpan w:val="7"/>
            <w:shd w:val="clear" w:color="auto" w:fill="auto"/>
          </w:tcPr>
          <w:p w14:paraId="6C416DDA" w14:textId="7063BD68" w:rsidR="00EC57A5" w:rsidRPr="00AE7CB5" w:rsidRDefault="00EC57A5" w:rsidP="00EC57A5">
            <w:pPr>
              <w:rPr>
                <w:b/>
                <w:color w:val="413E3D" w:themeColor="text2" w:themeTint="E6"/>
                <w:sz w:val="20"/>
                <w:szCs w:val="20"/>
              </w:rPr>
            </w:pPr>
            <w:permStart w:id="1084187415" w:edGrp="everyone"/>
          </w:p>
        </w:tc>
      </w:tr>
      <w:permEnd w:id="1084187415"/>
      <w:tr w:rsidR="005751CB" w:rsidRPr="00147EAC" w14:paraId="0E5B83B0" w14:textId="77777777" w:rsidTr="0069668C">
        <w:tc>
          <w:tcPr>
            <w:tcW w:w="9012" w:type="dxa"/>
            <w:gridSpan w:val="7"/>
            <w:shd w:val="clear" w:color="auto" w:fill="8292BB" w:themeFill="accent5" w:themeFillTint="99"/>
          </w:tcPr>
          <w:p w14:paraId="489EC79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EC57A5" w:rsidRPr="00147EAC" w14:paraId="64D16702" w14:textId="77777777" w:rsidTr="002A6E60">
        <w:tc>
          <w:tcPr>
            <w:tcW w:w="2075" w:type="dxa"/>
            <w:shd w:val="clear" w:color="auto" w:fill="D5DAE8" w:themeFill="accent5" w:themeFillTint="33"/>
          </w:tcPr>
          <w:p w14:paraId="36714DB7" w14:textId="77777777" w:rsidR="00EC57A5" w:rsidRPr="00147EAC" w:rsidRDefault="00EC57A5" w:rsidP="00E84F5D">
            <w:pPr>
              <w:spacing w:before="40" w:after="40"/>
              <w:jc w:val="center"/>
              <w:rPr>
                <w:b/>
                <w:bCs/>
                <w:color w:val="auto"/>
                <w:sz w:val="20"/>
              </w:rPr>
            </w:pPr>
            <w:r w:rsidRPr="00147EAC">
              <w:rPr>
                <w:b/>
                <w:bCs/>
                <w:color w:val="auto"/>
                <w:sz w:val="20"/>
              </w:rPr>
              <w:t>Exercise</w:t>
            </w:r>
          </w:p>
        </w:tc>
        <w:tc>
          <w:tcPr>
            <w:tcW w:w="1523" w:type="dxa"/>
            <w:shd w:val="clear" w:color="auto" w:fill="D5DAE8" w:themeFill="accent5" w:themeFillTint="33"/>
          </w:tcPr>
          <w:p w14:paraId="33BF46F7" w14:textId="77777777" w:rsidR="00EC57A5" w:rsidRPr="00147EAC" w:rsidRDefault="00EC57A5"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4C123145" w14:textId="77777777" w:rsidR="00EC57A5" w:rsidRPr="00147EAC" w:rsidRDefault="00EC57A5"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70F8FF1A" w14:textId="77777777" w:rsidR="00EC57A5" w:rsidRPr="00147EAC" w:rsidRDefault="00EC57A5" w:rsidP="00E84F5D">
            <w:pPr>
              <w:spacing w:before="40" w:after="40"/>
              <w:jc w:val="center"/>
              <w:rPr>
                <w:b/>
                <w:bCs/>
                <w:color w:val="auto"/>
                <w:sz w:val="20"/>
              </w:rPr>
            </w:pPr>
            <w:r w:rsidRPr="00147EAC">
              <w:rPr>
                <w:b/>
                <w:bCs/>
                <w:color w:val="auto"/>
                <w:sz w:val="20"/>
              </w:rPr>
              <w:t>Reps</w:t>
            </w:r>
            <w:r>
              <w:rPr>
                <w:b/>
                <w:bCs/>
                <w:color w:val="auto"/>
                <w:sz w:val="20"/>
              </w:rPr>
              <w:t>/time</w:t>
            </w:r>
          </w:p>
        </w:tc>
        <w:tc>
          <w:tcPr>
            <w:tcW w:w="1060" w:type="dxa"/>
            <w:shd w:val="clear" w:color="auto" w:fill="D5DAE8" w:themeFill="accent5" w:themeFillTint="33"/>
          </w:tcPr>
          <w:p w14:paraId="1B5F7CE3" w14:textId="77777777" w:rsidR="00EC57A5" w:rsidRPr="00147EAC" w:rsidRDefault="00EC57A5" w:rsidP="00E84F5D">
            <w:pPr>
              <w:spacing w:before="40" w:after="40"/>
              <w:jc w:val="center"/>
              <w:rPr>
                <w:b/>
                <w:bCs/>
                <w:color w:val="auto"/>
                <w:sz w:val="20"/>
              </w:rPr>
            </w:pPr>
            <w:r w:rsidRPr="00147EAC">
              <w:rPr>
                <w:b/>
                <w:bCs/>
                <w:color w:val="auto"/>
                <w:sz w:val="20"/>
              </w:rPr>
              <w:t>Recovery</w:t>
            </w:r>
          </w:p>
        </w:tc>
        <w:tc>
          <w:tcPr>
            <w:tcW w:w="896" w:type="dxa"/>
            <w:shd w:val="clear" w:color="auto" w:fill="D5DAE8" w:themeFill="accent5" w:themeFillTint="33"/>
          </w:tcPr>
          <w:p w14:paraId="3946CE48" w14:textId="77777777" w:rsidR="00EC57A5" w:rsidRPr="00147EAC" w:rsidRDefault="00EC57A5" w:rsidP="00E84F5D">
            <w:pPr>
              <w:spacing w:before="40" w:after="40"/>
              <w:jc w:val="center"/>
              <w:rPr>
                <w:b/>
                <w:bCs/>
                <w:color w:val="auto"/>
                <w:sz w:val="20"/>
              </w:rPr>
            </w:pPr>
            <w:r w:rsidRPr="00147EAC">
              <w:rPr>
                <w:b/>
                <w:bCs/>
                <w:color w:val="auto"/>
                <w:sz w:val="20"/>
              </w:rPr>
              <w:t>Tempo</w:t>
            </w:r>
          </w:p>
        </w:tc>
        <w:tc>
          <w:tcPr>
            <w:tcW w:w="1292" w:type="dxa"/>
            <w:shd w:val="clear" w:color="auto" w:fill="D5DAE8" w:themeFill="accent5" w:themeFillTint="33"/>
          </w:tcPr>
          <w:p w14:paraId="6C647460" w14:textId="77777777" w:rsidR="00EC57A5" w:rsidRPr="00147EAC" w:rsidRDefault="00EC57A5"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162EF952" w14:textId="77777777" w:rsidTr="007E66AC">
        <w:tc>
          <w:tcPr>
            <w:tcW w:w="2075" w:type="dxa"/>
          </w:tcPr>
          <w:p w14:paraId="14B2FDCD" w14:textId="3D6640EF" w:rsidR="00EC57A5" w:rsidRPr="00AE7CB5" w:rsidRDefault="00EC57A5" w:rsidP="009551E2">
            <w:pPr>
              <w:pStyle w:val="TableText"/>
              <w:rPr>
                <w:color w:val="413E3D" w:themeColor="text2" w:themeTint="E6"/>
              </w:rPr>
            </w:pPr>
            <w:permStart w:id="1633771828" w:edGrp="everyone" w:colFirst="0" w:colLast="0"/>
            <w:permStart w:id="1789992510" w:edGrp="everyone" w:colFirst="1" w:colLast="1"/>
            <w:permStart w:id="193684199" w:edGrp="everyone" w:colFirst="2" w:colLast="2"/>
            <w:permStart w:id="733806785" w:edGrp="everyone" w:colFirst="3" w:colLast="3"/>
            <w:permStart w:id="1865752333" w:edGrp="everyone" w:colFirst="4" w:colLast="4"/>
            <w:permStart w:id="2094409436" w:edGrp="everyone" w:colFirst="5" w:colLast="5"/>
            <w:permStart w:id="1269396195" w:edGrp="everyone" w:colFirst="6" w:colLast="6"/>
          </w:p>
        </w:tc>
        <w:tc>
          <w:tcPr>
            <w:tcW w:w="1523" w:type="dxa"/>
          </w:tcPr>
          <w:p w14:paraId="31BF4FC8" w14:textId="24C9ADC3" w:rsidR="00EC57A5" w:rsidRPr="00AE7CB5" w:rsidRDefault="00EC57A5" w:rsidP="009551E2">
            <w:pPr>
              <w:pStyle w:val="TableText"/>
              <w:rPr>
                <w:color w:val="413E3D" w:themeColor="text2" w:themeTint="E6"/>
              </w:rPr>
            </w:pPr>
          </w:p>
        </w:tc>
        <w:tc>
          <w:tcPr>
            <w:tcW w:w="1081" w:type="dxa"/>
          </w:tcPr>
          <w:p w14:paraId="136468E0" w14:textId="681BE5AF" w:rsidR="00EC57A5" w:rsidRPr="00AE7CB5" w:rsidRDefault="00EC57A5" w:rsidP="009551E2">
            <w:pPr>
              <w:pStyle w:val="TableText"/>
              <w:rPr>
                <w:color w:val="413E3D" w:themeColor="text2" w:themeTint="E6"/>
              </w:rPr>
            </w:pPr>
          </w:p>
        </w:tc>
        <w:tc>
          <w:tcPr>
            <w:tcW w:w="1085" w:type="dxa"/>
          </w:tcPr>
          <w:p w14:paraId="0E181C37" w14:textId="7790F73C" w:rsidR="00EC57A5" w:rsidRPr="00AE7CB5" w:rsidRDefault="00EC57A5" w:rsidP="009551E2">
            <w:pPr>
              <w:pStyle w:val="TableText"/>
              <w:rPr>
                <w:color w:val="413E3D" w:themeColor="text2" w:themeTint="E6"/>
              </w:rPr>
            </w:pPr>
          </w:p>
        </w:tc>
        <w:tc>
          <w:tcPr>
            <w:tcW w:w="1060" w:type="dxa"/>
          </w:tcPr>
          <w:p w14:paraId="4DFF1E5B" w14:textId="0F69B5C8" w:rsidR="00EC57A5" w:rsidRPr="00AE7CB5" w:rsidRDefault="00EC57A5" w:rsidP="009551E2">
            <w:pPr>
              <w:pStyle w:val="TableText"/>
              <w:rPr>
                <w:color w:val="413E3D" w:themeColor="text2" w:themeTint="E6"/>
              </w:rPr>
            </w:pPr>
          </w:p>
        </w:tc>
        <w:tc>
          <w:tcPr>
            <w:tcW w:w="896" w:type="dxa"/>
            <w:shd w:val="clear" w:color="auto" w:fill="auto"/>
          </w:tcPr>
          <w:p w14:paraId="4F3C61A0" w14:textId="656F6C3B" w:rsidR="00EC57A5" w:rsidRPr="00AE7CB5" w:rsidRDefault="00EC57A5" w:rsidP="009551E2">
            <w:pPr>
              <w:pStyle w:val="TableText"/>
              <w:rPr>
                <w:color w:val="413E3D" w:themeColor="text2" w:themeTint="E6"/>
              </w:rPr>
            </w:pPr>
          </w:p>
        </w:tc>
        <w:tc>
          <w:tcPr>
            <w:tcW w:w="1292" w:type="dxa"/>
          </w:tcPr>
          <w:p w14:paraId="5A7A056C" w14:textId="77777777" w:rsidR="00EC57A5" w:rsidRPr="00AE7CB5" w:rsidRDefault="00EC57A5" w:rsidP="009551E2">
            <w:pPr>
              <w:pStyle w:val="TableText"/>
              <w:rPr>
                <w:color w:val="413E3D" w:themeColor="text2" w:themeTint="E6"/>
              </w:rPr>
            </w:pPr>
          </w:p>
        </w:tc>
      </w:tr>
      <w:tr w:rsidR="00AE7CB5" w:rsidRPr="00AE7CB5" w14:paraId="1306FA2D" w14:textId="77777777" w:rsidTr="007E66AC">
        <w:tc>
          <w:tcPr>
            <w:tcW w:w="2075" w:type="dxa"/>
          </w:tcPr>
          <w:p w14:paraId="7881DC62" w14:textId="28F45FE2" w:rsidR="000C0E5C" w:rsidRPr="00AE7CB5" w:rsidRDefault="000C0E5C" w:rsidP="009551E2">
            <w:pPr>
              <w:pStyle w:val="TableText"/>
              <w:rPr>
                <w:color w:val="413E3D" w:themeColor="text2" w:themeTint="E6"/>
              </w:rPr>
            </w:pPr>
            <w:permStart w:id="2019256152" w:edGrp="everyone" w:colFirst="0" w:colLast="0"/>
            <w:permStart w:id="427101388" w:edGrp="everyone" w:colFirst="1" w:colLast="1"/>
            <w:permStart w:id="1985570408" w:edGrp="everyone" w:colFirst="2" w:colLast="2"/>
            <w:permStart w:id="649663176" w:edGrp="everyone" w:colFirst="3" w:colLast="3"/>
            <w:permStart w:id="286607611" w:edGrp="everyone" w:colFirst="4" w:colLast="4"/>
            <w:permStart w:id="569276214" w:edGrp="everyone" w:colFirst="5" w:colLast="5"/>
            <w:permStart w:id="1299738840" w:edGrp="everyone" w:colFirst="6" w:colLast="6"/>
            <w:permEnd w:id="1633771828"/>
            <w:permEnd w:id="1789992510"/>
            <w:permEnd w:id="193684199"/>
            <w:permEnd w:id="733806785"/>
            <w:permEnd w:id="1865752333"/>
            <w:permEnd w:id="2094409436"/>
            <w:permEnd w:id="1269396195"/>
          </w:p>
        </w:tc>
        <w:tc>
          <w:tcPr>
            <w:tcW w:w="1523" w:type="dxa"/>
          </w:tcPr>
          <w:p w14:paraId="28F094B0" w14:textId="420F2AE8" w:rsidR="000C0E5C" w:rsidRPr="00AE7CB5" w:rsidRDefault="000C0E5C" w:rsidP="009551E2">
            <w:pPr>
              <w:pStyle w:val="TableText"/>
              <w:rPr>
                <w:color w:val="413E3D" w:themeColor="text2" w:themeTint="E6"/>
              </w:rPr>
            </w:pPr>
          </w:p>
        </w:tc>
        <w:tc>
          <w:tcPr>
            <w:tcW w:w="1081" w:type="dxa"/>
          </w:tcPr>
          <w:p w14:paraId="3084F755" w14:textId="5AEDDCE6" w:rsidR="000C0E5C" w:rsidRPr="00AE7CB5" w:rsidRDefault="000C0E5C" w:rsidP="009551E2">
            <w:pPr>
              <w:pStyle w:val="TableText"/>
              <w:rPr>
                <w:color w:val="413E3D" w:themeColor="text2" w:themeTint="E6"/>
              </w:rPr>
            </w:pPr>
          </w:p>
        </w:tc>
        <w:tc>
          <w:tcPr>
            <w:tcW w:w="1085" w:type="dxa"/>
          </w:tcPr>
          <w:p w14:paraId="78115815" w14:textId="255D9EEB" w:rsidR="000C0E5C" w:rsidRPr="00AE7CB5" w:rsidRDefault="000C0E5C" w:rsidP="009551E2">
            <w:pPr>
              <w:pStyle w:val="TableText"/>
              <w:rPr>
                <w:color w:val="413E3D" w:themeColor="text2" w:themeTint="E6"/>
              </w:rPr>
            </w:pPr>
          </w:p>
        </w:tc>
        <w:tc>
          <w:tcPr>
            <w:tcW w:w="1060" w:type="dxa"/>
          </w:tcPr>
          <w:p w14:paraId="4C6D2686" w14:textId="13A65BA4" w:rsidR="000C0E5C" w:rsidRPr="00AE7CB5" w:rsidRDefault="000C0E5C" w:rsidP="009551E2">
            <w:pPr>
              <w:pStyle w:val="TableText"/>
              <w:rPr>
                <w:color w:val="413E3D" w:themeColor="text2" w:themeTint="E6"/>
              </w:rPr>
            </w:pPr>
          </w:p>
        </w:tc>
        <w:tc>
          <w:tcPr>
            <w:tcW w:w="896" w:type="dxa"/>
            <w:shd w:val="clear" w:color="auto" w:fill="auto"/>
          </w:tcPr>
          <w:p w14:paraId="126BB721" w14:textId="701653E1" w:rsidR="000C0E5C" w:rsidRPr="00AE7CB5" w:rsidRDefault="000C0E5C" w:rsidP="009551E2">
            <w:pPr>
              <w:pStyle w:val="TableText"/>
              <w:rPr>
                <w:color w:val="413E3D" w:themeColor="text2" w:themeTint="E6"/>
              </w:rPr>
            </w:pPr>
          </w:p>
        </w:tc>
        <w:tc>
          <w:tcPr>
            <w:tcW w:w="1292" w:type="dxa"/>
          </w:tcPr>
          <w:p w14:paraId="495D154D" w14:textId="77777777" w:rsidR="000C0E5C" w:rsidRPr="00AE7CB5" w:rsidRDefault="000C0E5C" w:rsidP="009551E2">
            <w:pPr>
              <w:pStyle w:val="TableText"/>
              <w:rPr>
                <w:color w:val="413E3D" w:themeColor="text2" w:themeTint="E6"/>
              </w:rPr>
            </w:pPr>
          </w:p>
        </w:tc>
      </w:tr>
      <w:tr w:rsidR="009551E2" w:rsidRPr="00AE7CB5" w14:paraId="6F272C9E" w14:textId="77777777" w:rsidTr="007E66AC">
        <w:tc>
          <w:tcPr>
            <w:tcW w:w="2075" w:type="dxa"/>
          </w:tcPr>
          <w:p w14:paraId="03C5013B" w14:textId="77777777" w:rsidR="009551E2" w:rsidRPr="00AE7CB5" w:rsidRDefault="009551E2" w:rsidP="009551E2">
            <w:pPr>
              <w:pStyle w:val="TableText"/>
              <w:rPr>
                <w:color w:val="413E3D" w:themeColor="text2" w:themeTint="E6"/>
              </w:rPr>
            </w:pPr>
            <w:permStart w:id="975047911" w:edGrp="everyone" w:colFirst="0" w:colLast="0"/>
            <w:permStart w:id="1179015018" w:edGrp="everyone" w:colFirst="1" w:colLast="1"/>
            <w:permStart w:id="1432757362" w:edGrp="everyone" w:colFirst="2" w:colLast="2"/>
            <w:permStart w:id="2041734737" w:edGrp="everyone" w:colFirst="3" w:colLast="3"/>
            <w:permStart w:id="274293926" w:edGrp="everyone" w:colFirst="4" w:colLast="4"/>
            <w:permStart w:id="1158173482" w:edGrp="everyone" w:colFirst="5" w:colLast="5"/>
            <w:permStart w:id="1660517306" w:edGrp="everyone" w:colFirst="6" w:colLast="6"/>
            <w:permStart w:id="1156199325" w:edGrp="everyone" w:colFirst="7" w:colLast="7"/>
            <w:permEnd w:id="2019256152"/>
            <w:permEnd w:id="427101388"/>
            <w:permEnd w:id="1985570408"/>
            <w:permEnd w:id="649663176"/>
            <w:permEnd w:id="286607611"/>
            <w:permEnd w:id="569276214"/>
            <w:permEnd w:id="1299738840"/>
          </w:p>
        </w:tc>
        <w:tc>
          <w:tcPr>
            <w:tcW w:w="1523" w:type="dxa"/>
          </w:tcPr>
          <w:p w14:paraId="37CCDF71" w14:textId="77777777" w:rsidR="009551E2" w:rsidRPr="00AE7CB5" w:rsidRDefault="009551E2" w:rsidP="009551E2">
            <w:pPr>
              <w:pStyle w:val="TableText"/>
              <w:rPr>
                <w:color w:val="413E3D" w:themeColor="text2" w:themeTint="E6"/>
              </w:rPr>
            </w:pPr>
          </w:p>
        </w:tc>
        <w:tc>
          <w:tcPr>
            <w:tcW w:w="1081" w:type="dxa"/>
          </w:tcPr>
          <w:p w14:paraId="49A4D5EE" w14:textId="77777777" w:rsidR="009551E2" w:rsidRPr="00AE7CB5" w:rsidRDefault="009551E2" w:rsidP="009551E2">
            <w:pPr>
              <w:pStyle w:val="TableText"/>
              <w:rPr>
                <w:color w:val="413E3D" w:themeColor="text2" w:themeTint="E6"/>
              </w:rPr>
            </w:pPr>
          </w:p>
        </w:tc>
        <w:tc>
          <w:tcPr>
            <w:tcW w:w="1085" w:type="dxa"/>
          </w:tcPr>
          <w:p w14:paraId="53AFEA2B" w14:textId="77777777" w:rsidR="009551E2" w:rsidRPr="00AE7CB5" w:rsidRDefault="009551E2" w:rsidP="009551E2">
            <w:pPr>
              <w:pStyle w:val="TableText"/>
              <w:rPr>
                <w:color w:val="413E3D" w:themeColor="text2" w:themeTint="E6"/>
              </w:rPr>
            </w:pPr>
          </w:p>
        </w:tc>
        <w:tc>
          <w:tcPr>
            <w:tcW w:w="1060" w:type="dxa"/>
          </w:tcPr>
          <w:p w14:paraId="1EB7643E" w14:textId="77777777" w:rsidR="009551E2" w:rsidRPr="00AE7CB5" w:rsidRDefault="009551E2" w:rsidP="009551E2">
            <w:pPr>
              <w:pStyle w:val="TableText"/>
              <w:rPr>
                <w:color w:val="413E3D" w:themeColor="text2" w:themeTint="E6"/>
              </w:rPr>
            </w:pPr>
          </w:p>
        </w:tc>
        <w:tc>
          <w:tcPr>
            <w:tcW w:w="896" w:type="dxa"/>
            <w:shd w:val="clear" w:color="auto" w:fill="auto"/>
          </w:tcPr>
          <w:p w14:paraId="7C8D5238" w14:textId="77777777" w:rsidR="009551E2" w:rsidRPr="00AE7CB5" w:rsidRDefault="009551E2" w:rsidP="009551E2">
            <w:pPr>
              <w:pStyle w:val="TableText"/>
              <w:rPr>
                <w:color w:val="413E3D" w:themeColor="text2" w:themeTint="E6"/>
              </w:rPr>
            </w:pPr>
          </w:p>
        </w:tc>
        <w:tc>
          <w:tcPr>
            <w:tcW w:w="1292" w:type="dxa"/>
          </w:tcPr>
          <w:p w14:paraId="54983B48" w14:textId="77777777" w:rsidR="009551E2" w:rsidRPr="00AE7CB5" w:rsidRDefault="009551E2" w:rsidP="009551E2">
            <w:pPr>
              <w:pStyle w:val="TableText"/>
              <w:rPr>
                <w:color w:val="413E3D" w:themeColor="text2" w:themeTint="E6"/>
              </w:rPr>
            </w:pPr>
          </w:p>
        </w:tc>
      </w:tr>
      <w:tr w:rsidR="009551E2" w:rsidRPr="00AE7CB5" w14:paraId="5033DC87" w14:textId="77777777" w:rsidTr="007E66AC">
        <w:tc>
          <w:tcPr>
            <w:tcW w:w="2075" w:type="dxa"/>
          </w:tcPr>
          <w:p w14:paraId="7CFCD2FD" w14:textId="77777777" w:rsidR="009551E2" w:rsidRPr="00AE7CB5" w:rsidRDefault="009551E2" w:rsidP="009551E2">
            <w:pPr>
              <w:pStyle w:val="TableText"/>
              <w:rPr>
                <w:color w:val="413E3D" w:themeColor="text2" w:themeTint="E6"/>
              </w:rPr>
            </w:pPr>
            <w:permStart w:id="1600616027" w:edGrp="everyone" w:colFirst="0" w:colLast="0"/>
            <w:permStart w:id="1190079322" w:edGrp="everyone" w:colFirst="1" w:colLast="1"/>
            <w:permStart w:id="262930691" w:edGrp="everyone" w:colFirst="2" w:colLast="2"/>
            <w:permStart w:id="1299610066" w:edGrp="everyone" w:colFirst="3" w:colLast="3"/>
            <w:permStart w:id="1335654780" w:edGrp="everyone" w:colFirst="4" w:colLast="4"/>
            <w:permStart w:id="1863013864" w:edGrp="everyone" w:colFirst="5" w:colLast="5"/>
            <w:permStart w:id="1607749525" w:edGrp="everyone" w:colFirst="6" w:colLast="6"/>
            <w:permStart w:id="2067861734" w:edGrp="everyone" w:colFirst="7" w:colLast="7"/>
            <w:permEnd w:id="975047911"/>
            <w:permEnd w:id="1179015018"/>
            <w:permEnd w:id="1432757362"/>
            <w:permEnd w:id="2041734737"/>
            <w:permEnd w:id="274293926"/>
            <w:permEnd w:id="1158173482"/>
            <w:permEnd w:id="1660517306"/>
            <w:permEnd w:id="1156199325"/>
          </w:p>
        </w:tc>
        <w:tc>
          <w:tcPr>
            <w:tcW w:w="1523" w:type="dxa"/>
          </w:tcPr>
          <w:p w14:paraId="0A372CD9" w14:textId="77777777" w:rsidR="009551E2" w:rsidRPr="00AE7CB5" w:rsidRDefault="009551E2" w:rsidP="009551E2">
            <w:pPr>
              <w:pStyle w:val="TableText"/>
              <w:rPr>
                <w:color w:val="413E3D" w:themeColor="text2" w:themeTint="E6"/>
              </w:rPr>
            </w:pPr>
          </w:p>
        </w:tc>
        <w:tc>
          <w:tcPr>
            <w:tcW w:w="1081" w:type="dxa"/>
          </w:tcPr>
          <w:p w14:paraId="01C03AC1" w14:textId="77777777" w:rsidR="009551E2" w:rsidRPr="00AE7CB5" w:rsidRDefault="009551E2" w:rsidP="009551E2">
            <w:pPr>
              <w:pStyle w:val="TableText"/>
              <w:rPr>
                <w:color w:val="413E3D" w:themeColor="text2" w:themeTint="E6"/>
              </w:rPr>
            </w:pPr>
          </w:p>
        </w:tc>
        <w:tc>
          <w:tcPr>
            <w:tcW w:w="1085" w:type="dxa"/>
          </w:tcPr>
          <w:p w14:paraId="469AC140" w14:textId="77777777" w:rsidR="009551E2" w:rsidRPr="00AE7CB5" w:rsidRDefault="009551E2" w:rsidP="009551E2">
            <w:pPr>
              <w:pStyle w:val="TableText"/>
              <w:rPr>
                <w:color w:val="413E3D" w:themeColor="text2" w:themeTint="E6"/>
              </w:rPr>
            </w:pPr>
          </w:p>
        </w:tc>
        <w:tc>
          <w:tcPr>
            <w:tcW w:w="1060" w:type="dxa"/>
          </w:tcPr>
          <w:p w14:paraId="39F48480" w14:textId="77777777" w:rsidR="009551E2" w:rsidRPr="00AE7CB5" w:rsidRDefault="009551E2" w:rsidP="009551E2">
            <w:pPr>
              <w:pStyle w:val="TableText"/>
              <w:rPr>
                <w:color w:val="413E3D" w:themeColor="text2" w:themeTint="E6"/>
              </w:rPr>
            </w:pPr>
          </w:p>
        </w:tc>
        <w:tc>
          <w:tcPr>
            <w:tcW w:w="896" w:type="dxa"/>
            <w:shd w:val="clear" w:color="auto" w:fill="auto"/>
          </w:tcPr>
          <w:p w14:paraId="748C0195" w14:textId="77777777" w:rsidR="009551E2" w:rsidRPr="00AE7CB5" w:rsidRDefault="009551E2" w:rsidP="009551E2">
            <w:pPr>
              <w:pStyle w:val="TableText"/>
              <w:rPr>
                <w:color w:val="413E3D" w:themeColor="text2" w:themeTint="E6"/>
              </w:rPr>
            </w:pPr>
          </w:p>
        </w:tc>
        <w:tc>
          <w:tcPr>
            <w:tcW w:w="1292" w:type="dxa"/>
          </w:tcPr>
          <w:p w14:paraId="3A259E3A" w14:textId="77777777" w:rsidR="009551E2" w:rsidRPr="00AE7CB5" w:rsidRDefault="009551E2" w:rsidP="009551E2">
            <w:pPr>
              <w:pStyle w:val="TableText"/>
              <w:rPr>
                <w:color w:val="413E3D" w:themeColor="text2" w:themeTint="E6"/>
              </w:rPr>
            </w:pPr>
          </w:p>
        </w:tc>
      </w:tr>
      <w:tr w:rsidR="009551E2" w:rsidRPr="00AE7CB5" w14:paraId="59825AFB" w14:textId="77777777" w:rsidTr="007E66AC">
        <w:tc>
          <w:tcPr>
            <w:tcW w:w="2075" w:type="dxa"/>
          </w:tcPr>
          <w:p w14:paraId="75BB227F" w14:textId="77777777" w:rsidR="009551E2" w:rsidRPr="00AE7CB5" w:rsidRDefault="009551E2" w:rsidP="009551E2">
            <w:pPr>
              <w:pStyle w:val="TableText"/>
              <w:rPr>
                <w:color w:val="413E3D" w:themeColor="text2" w:themeTint="E6"/>
              </w:rPr>
            </w:pPr>
            <w:permStart w:id="459438021" w:edGrp="everyone" w:colFirst="0" w:colLast="0"/>
            <w:permStart w:id="1088238686" w:edGrp="everyone" w:colFirst="1" w:colLast="1"/>
            <w:permStart w:id="1998327567" w:edGrp="everyone" w:colFirst="2" w:colLast="2"/>
            <w:permStart w:id="1307260783" w:edGrp="everyone" w:colFirst="3" w:colLast="3"/>
            <w:permStart w:id="317221054" w:edGrp="everyone" w:colFirst="4" w:colLast="4"/>
            <w:permStart w:id="1385265815" w:edGrp="everyone" w:colFirst="5" w:colLast="5"/>
            <w:permStart w:id="492590950" w:edGrp="everyone" w:colFirst="6" w:colLast="6"/>
            <w:permStart w:id="582122374" w:edGrp="everyone" w:colFirst="7" w:colLast="7"/>
            <w:permEnd w:id="1600616027"/>
            <w:permEnd w:id="1190079322"/>
            <w:permEnd w:id="262930691"/>
            <w:permEnd w:id="1299610066"/>
            <w:permEnd w:id="1335654780"/>
            <w:permEnd w:id="1863013864"/>
            <w:permEnd w:id="1607749525"/>
            <w:permEnd w:id="2067861734"/>
          </w:p>
        </w:tc>
        <w:tc>
          <w:tcPr>
            <w:tcW w:w="1523" w:type="dxa"/>
          </w:tcPr>
          <w:p w14:paraId="2727474B" w14:textId="77777777" w:rsidR="009551E2" w:rsidRPr="00AE7CB5" w:rsidRDefault="009551E2" w:rsidP="009551E2">
            <w:pPr>
              <w:pStyle w:val="TableText"/>
              <w:rPr>
                <w:color w:val="413E3D" w:themeColor="text2" w:themeTint="E6"/>
              </w:rPr>
            </w:pPr>
          </w:p>
        </w:tc>
        <w:tc>
          <w:tcPr>
            <w:tcW w:w="1081" w:type="dxa"/>
          </w:tcPr>
          <w:p w14:paraId="28E6C3F7" w14:textId="77777777" w:rsidR="009551E2" w:rsidRPr="00AE7CB5" w:rsidRDefault="009551E2" w:rsidP="009551E2">
            <w:pPr>
              <w:pStyle w:val="TableText"/>
              <w:rPr>
                <w:color w:val="413E3D" w:themeColor="text2" w:themeTint="E6"/>
              </w:rPr>
            </w:pPr>
          </w:p>
        </w:tc>
        <w:tc>
          <w:tcPr>
            <w:tcW w:w="1085" w:type="dxa"/>
          </w:tcPr>
          <w:p w14:paraId="37F8ABA7" w14:textId="77777777" w:rsidR="009551E2" w:rsidRPr="00AE7CB5" w:rsidRDefault="009551E2" w:rsidP="009551E2">
            <w:pPr>
              <w:pStyle w:val="TableText"/>
              <w:rPr>
                <w:color w:val="413E3D" w:themeColor="text2" w:themeTint="E6"/>
              </w:rPr>
            </w:pPr>
          </w:p>
        </w:tc>
        <w:tc>
          <w:tcPr>
            <w:tcW w:w="1060" w:type="dxa"/>
          </w:tcPr>
          <w:p w14:paraId="59DE0619" w14:textId="77777777" w:rsidR="009551E2" w:rsidRPr="00AE7CB5" w:rsidRDefault="009551E2" w:rsidP="009551E2">
            <w:pPr>
              <w:pStyle w:val="TableText"/>
              <w:rPr>
                <w:color w:val="413E3D" w:themeColor="text2" w:themeTint="E6"/>
              </w:rPr>
            </w:pPr>
          </w:p>
        </w:tc>
        <w:tc>
          <w:tcPr>
            <w:tcW w:w="896" w:type="dxa"/>
            <w:shd w:val="clear" w:color="auto" w:fill="auto"/>
          </w:tcPr>
          <w:p w14:paraId="359CE485" w14:textId="77777777" w:rsidR="009551E2" w:rsidRPr="00AE7CB5" w:rsidRDefault="009551E2" w:rsidP="009551E2">
            <w:pPr>
              <w:pStyle w:val="TableText"/>
              <w:rPr>
                <w:color w:val="413E3D" w:themeColor="text2" w:themeTint="E6"/>
              </w:rPr>
            </w:pPr>
          </w:p>
        </w:tc>
        <w:tc>
          <w:tcPr>
            <w:tcW w:w="1292" w:type="dxa"/>
          </w:tcPr>
          <w:p w14:paraId="5EF78A52" w14:textId="77777777" w:rsidR="009551E2" w:rsidRPr="00AE7CB5" w:rsidRDefault="009551E2" w:rsidP="009551E2">
            <w:pPr>
              <w:pStyle w:val="TableText"/>
              <w:rPr>
                <w:color w:val="413E3D" w:themeColor="text2" w:themeTint="E6"/>
              </w:rPr>
            </w:pPr>
          </w:p>
        </w:tc>
      </w:tr>
      <w:tr w:rsidR="009551E2" w:rsidRPr="00AE7CB5" w14:paraId="2B1BBA2F" w14:textId="77777777" w:rsidTr="007E66AC">
        <w:tc>
          <w:tcPr>
            <w:tcW w:w="2075" w:type="dxa"/>
          </w:tcPr>
          <w:p w14:paraId="355804F2" w14:textId="77777777" w:rsidR="009551E2" w:rsidRPr="00AE7CB5" w:rsidRDefault="009551E2" w:rsidP="009551E2">
            <w:pPr>
              <w:pStyle w:val="TableText"/>
              <w:rPr>
                <w:color w:val="413E3D" w:themeColor="text2" w:themeTint="E6"/>
              </w:rPr>
            </w:pPr>
            <w:permStart w:id="78477907" w:edGrp="everyone" w:colFirst="0" w:colLast="0"/>
            <w:permStart w:id="409412356" w:edGrp="everyone" w:colFirst="1" w:colLast="1"/>
            <w:permStart w:id="725505207" w:edGrp="everyone" w:colFirst="2" w:colLast="2"/>
            <w:permStart w:id="160900024" w:edGrp="everyone" w:colFirst="3" w:colLast="3"/>
            <w:permStart w:id="1778910410" w:edGrp="everyone" w:colFirst="4" w:colLast="4"/>
            <w:permStart w:id="436109304" w:edGrp="everyone" w:colFirst="5" w:colLast="5"/>
            <w:permStart w:id="1410952417" w:edGrp="everyone" w:colFirst="6" w:colLast="6"/>
            <w:permStart w:id="2044991815" w:edGrp="everyone" w:colFirst="7" w:colLast="7"/>
            <w:permEnd w:id="459438021"/>
            <w:permEnd w:id="1088238686"/>
            <w:permEnd w:id="1998327567"/>
            <w:permEnd w:id="1307260783"/>
            <w:permEnd w:id="317221054"/>
            <w:permEnd w:id="1385265815"/>
            <w:permEnd w:id="492590950"/>
            <w:permEnd w:id="582122374"/>
          </w:p>
        </w:tc>
        <w:tc>
          <w:tcPr>
            <w:tcW w:w="1523" w:type="dxa"/>
          </w:tcPr>
          <w:p w14:paraId="0CC2913B" w14:textId="77777777" w:rsidR="009551E2" w:rsidRPr="00AE7CB5" w:rsidRDefault="009551E2" w:rsidP="009551E2">
            <w:pPr>
              <w:pStyle w:val="TableText"/>
              <w:rPr>
                <w:color w:val="413E3D" w:themeColor="text2" w:themeTint="E6"/>
              </w:rPr>
            </w:pPr>
          </w:p>
        </w:tc>
        <w:tc>
          <w:tcPr>
            <w:tcW w:w="1081" w:type="dxa"/>
          </w:tcPr>
          <w:p w14:paraId="1F4A4BB1" w14:textId="77777777" w:rsidR="009551E2" w:rsidRPr="00AE7CB5" w:rsidRDefault="009551E2" w:rsidP="009551E2">
            <w:pPr>
              <w:pStyle w:val="TableText"/>
              <w:rPr>
                <w:color w:val="413E3D" w:themeColor="text2" w:themeTint="E6"/>
              </w:rPr>
            </w:pPr>
          </w:p>
        </w:tc>
        <w:tc>
          <w:tcPr>
            <w:tcW w:w="1085" w:type="dxa"/>
          </w:tcPr>
          <w:p w14:paraId="0046952E" w14:textId="77777777" w:rsidR="009551E2" w:rsidRPr="00AE7CB5" w:rsidRDefault="009551E2" w:rsidP="009551E2">
            <w:pPr>
              <w:pStyle w:val="TableText"/>
              <w:rPr>
                <w:color w:val="413E3D" w:themeColor="text2" w:themeTint="E6"/>
              </w:rPr>
            </w:pPr>
          </w:p>
        </w:tc>
        <w:tc>
          <w:tcPr>
            <w:tcW w:w="1060" w:type="dxa"/>
          </w:tcPr>
          <w:p w14:paraId="2ED5AAF4" w14:textId="77777777" w:rsidR="009551E2" w:rsidRPr="00AE7CB5" w:rsidRDefault="009551E2" w:rsidP="009551E2">
            <w:pPr>
              <w:pStyle w:val="TableText"/>
              <w:rPr>
                <w:color w:val="413E3D" w:themeColor="text2" w:themeTint="E6"/>
              </w:rPr>
            </w:pPr>
          </w:p>
        </w:tc>
        <w:tc>
          <w:tcPr>
            <w:tcW w:w="896" w:type="dxa"/>
            <w:shd w:val="clear" w:color="auto" w:fill="auto"/>
          </w:tcPr>
          <w:p w14:paraId="560C10AF" w14:textId="77777777" w:rsidR="009551E2" w:rsidRPr="00AE7CB5" w:rsidRDefault="009551E2" w:rsidP="009551E2">
            <w:pPr>
              <w:pStyle w:val="TableText"/>
              <w:rPr>
                <w:color w:val="413E3D" w:themeColor="text2" w:themeTint="E6"/>
              </w:rPr>
            </w:pPr>
          </w:p>
        </w:tc>
        <w:tc>
          <w:tcPr>
            <w:tcW w:w="1292" w:type="dxa"/>
          </w:tcPr>
          <w:p w14:paraId="27E8DAB9" w14:textId="77777777" w:rsidR="009551E2" w:rsidRPr="00AE7CB5" w:rsidRDefault="009551E2" w:rsidP="009551E2">
            <w:pPr>
              <w:pStyle w:val="TableText"/>
              <w:rPr>
                <w:color w:val="413E3D" w:themeColor="text2" w:themeTint="E6"/>
              </w:rPr>
            </w:pPr>
          </w:p>
        </w:tc>
      </w:tr>
      <w:permEnd w:id="78477907"/>
      <w:permEnd w:id="409412356"/>
      <w:permEnd w:id="725505207"/>
      <w:permEnd w:id="160900024"/>
      <w:permEnd w:id="1778910410"/>
      <w:permEnd w:id="436109304"/>
      <w:permEnd w:id="1410952417"/>
      <w:permEnd w:id="2044991815"/>
      <w:tr w:rsidR="005751CB" w:rsidRPr="00147EAC" w14:paraId="3E9AE4BA" w14:textId="77777777" w:rsidTr="0069668C">
        <w:tc>
          <w:tcPr>
            <w:tcW w:w="9012" w:type="dxa"/>
            <w:gridSpan w:val="7"/>
            <w:shd w:val="clear" w:color="auto" w:fill="8292BB" w:themeFill="accent5" w:themeFillTint="99"/>
          </w:tcPr>
          <w:p w14:paraId="00C271F8"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0E7DA118" w14:textId="77777777" w:rsidTr="007E66AC">
        <w:tc>
          <w:tcPr>
            <w:tcW w:w="9012" w:type="dxa"/>
            <w:shd w:val="clear" w:color="auto" w:fill="FFFFFF" w:themeFill="background1"/>
          </w:tcPr>
          <w:p w14:paraId="2C27D0AF" w14:textId="312FE1C2" w:rsidR="00EC57A5" w:rsidRPr="00AE7CB5" w:rsidRDefault="00EC57A5" w:rsidP="00C40AAE">
            <w:pPr>
              <w:rPr>
                <w:b/>
                <w:color w:val="413E3D" w:themeColor="text2" w:themeTint="E6"/>
                <w:sz w:val="20"/>
                <w:szCs w:val="20"/>
              </w:rPr>
            </w:pPr>
            <w:permStart w:id="2035745627" w:edGrp="everyone"/>
          </w:p>
        </w:tc>
      </w:tr>
    </w:tbl>
    <w:permEnd w:id="2035745627"/>
    <w:p w14:paraId="5F1B5981" w14:textId="06E9A4A2" w:rsidR="00924666" w:rsidRDefault="00924666" w:rsidP="00AE7CB5">
      <w:pPr>
        <w:tabs>
          <w:tab w:val="clear" w:pos="454"/>
        </w:tabs>
        <w:spacing w:before="0" w:after="200"/>
      </w:pPr>
      <w:r>
        <w:t xml:space="preserve"> </w:t>
      </w:r>
    </w:p>
    <w:sectPr w:rsidR="00924666" w:rsidSect="0069668C">
      <w:headerReference w:type="default" r:id="rId8"/>
      <w:footerReference w:type="default" r:id="rId9"/>
      <w:type w:val="continuous"/>
      <w:pgSz w:w="11906" w:h="16838"/>
      <w:pgMar w:top="1702" w:right="1411" w:bottom="1138" w:left="1699" w:header="709"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23DFB" w14:textId="77777777" w:rsidR="008B45DF" w:rsidRDefault="008B45DF" w:rsidP="009A1B31">
      <w:pPr>
        <w:spacing w:after="0" w:line="240" w:lineRule="auto"/>
      </w:pPr>
      <w:r>
        <w:separator/>
      </w:r>
    </w:p>
  </w:endnote>
  <w:endnote w:type="continuationSeparator" w:id="0">
    <w:p w14:paraId="152A30F2" w14:textId="77777777" w:rsidR="008B45DF" w:rsidRDefault="008B45DF"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146145"/>
      <w:docPartObj>
        <w:docPartGallery w:val="Page Numbers (Bottom of Page)"/>
        <w:docPartUnique/>
      </w:docPartObj>
    </w:sdtPr>
    <w:sdtEndPr/>
    <w:sdtContent>
      <w:p w14:paraId="21861557" w14:textId="30F3DB83" w:rsidR="008B45DF" w:rsidRDefault="008B45DF" w:rsidP="007B1EFF">
        <w:pPr>
          <w:pStyle w:val="Footer"/>
          <w:jc w:val="right"/>
        </w:pPr>
        <w:r>
          <w:t xml:space="preserve">Page </w:t>
        </w:r>
        <w:r w:rsidRPr="0069668C">
          <w:rPr>
            <w:color w:val="EE7D11" w:themeColor="accent1"/>
          </w:rPr>
          <w:t xml:space="preserve">| </w:t>
        </w:r>
        <w:r w:rsidRPr="0069668C">
          <w:rPr>
            <w:color w:val="EE7D11" w:themeColor="accent1"/>
          </w:rPr>
          <w:fldChar w:fldCharType="begin"/>
        </w:r>
        <w:r w:rsidRPr="0069668C">
          <w:rPr>
            <w:color w:val="EE7D11" w:themeColor="accent1"/>
          </w:rPr>
          <w:instrText xml:space="preserve"> PAGE   \* MERGEFORMAT </w:instrText>
        </w:r>
        <w:r w:rsidRPr="0069668C">
          <w:rPr>
            <w:color w:val="EE7D11" w:themeColor="accent1"/>
          </w:rPr>
          <w:fldChar w:fldCharType="separate"/>
        </w:r>
        <w:r w:rsidR="00666A27">
          <w:rPr>
            <w:noProof/>
            <w:color w:val="EE7D11" w:themeColor="accent1"/>
          </w:rPr>
          <w:t>10</w:t>
        </w:r>
        <w:r w:rsidRPr="0069668C">
          <w:rPr>
            <w:noProof/>
            <w:color w:val="EE7D11" w:themeColor="accent1"/>
          </w:rPr>
          <w:fldChar w:fldCharType="end"/>
        </w: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07864" w14:textId="77777777" w:rsidR="008B45DF" w:rsidRDefault="008B45DF" w:rsidP="009A1B31">
      <w:pPr>
        <w:spacing w:after="0" w:line="240" w:lineRule="auto"/>
      </w:pPr>
      <w:r>
        <w:separator/>
      </w:r>
    </w:p>
  </w:footnote>
  <w:footnote w:type="continuationSeparator" w:id="0">
    <w:p w14:paraId="0AF10CC0" w14:textId="77777777" w:rsidR="008B45DF" w:rsidRDefault="008B45DF"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F0DDA" w14:textId="2FA1B31C" w:rsidR="008B45DF" w:rsidRDefault="008B45DF" w:rsidP="00ED2F14">
    <w:pPr>
      <w:spacing w:line="14" w:lineRule="auto"/>
      <w:rPr>
        <w:sz w:val="20"/>
        <w:szCs w:val="20"/>
      </w:rPr>
    </w:pPr>
    <w:r>
      <w:rPr>
        <w:noProof/>
        <w:lang w:eastAsia="en-AU"/>
      </w:rPr>
      <w:drawing>
        <wp:anchor distT="0" distB="0" distL="114300" distR="114300" simplePos="0" relativeHeight="251668480" behindDoc="1" locked="0" layoutInCell="1" allowOverlap="1" wp14:anchorId="1224CA66" wp14:editId="75D0130E">
          <wp:simplePos x="0" y="0"/>
          <wp:positionH relativeFrom="page">
            <wp:posOffset>946785</wp:posOffset>
          </wp:positionH>
          <wp:positionV relativeFrom="page">
            <wp:posOffset>457200</wp:posOffset>
          </wp:positionV>
          <wp:extent cx="1299845" cy="342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9504" behindDoc="1" locked="0" layoutInCell="1" allowOverlap="1" wp14:anchorId="37B3186A" wp14:editId="31DA116E">
              <wp:simplePos x="0" y="0"/>
              <wp:positionH relativeFrom="page">
                <wp:posOffset>6791325</wp:posOffset>
              </wp:positionH>
              <wp:positionV relativeFrom="page">
                <wp:posOffset>457200</wp:posOffset>
              </wp:positionV>
              <wp:extent cx="3067050" cy="5524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82693" w14:textId="77777777" w:rsidR="008B45DF" w:rsidRDefault="008B45DF" w:rsidP="00ED2F14">
                          <w:pPr>
                            <w:pStyle w:val="UoCHeader"/>
                          </w:pPr>
                          <w:r>
                            <w:t>SIS30315 Certificate III Fitness (Group)</w:t>
                          </w:r>
                        </w:p>
                        <w:p w14:paraId="5B3C9457" w14:textId="77777777" w:rsidR="008B45DF" w:rsidRPr="00647967" w:rsidRDefault="008B45DF" w:rsidP="00ED2F14">
                          <w:pPr>
                            <w:pStyle w:val="UoCHeader"/>
                          </w:pPr>
                          <w:r>
                            <w:t>Case Studies v2.2 (2019/04/04)</w:t>
                          </w:r>
                        </w:p>
                        <w:p w14:paraId="3E13BDA0" w14:textId="77777777" w:rsidR="008B45DF" w:rsidRDefault="008B45DF" w:rsidP="00ED2F14">
                          <w:pPr>
                            <w:pStyle w:val="UoCHeader"/>
                            <w:rPr>
                              <w:rFonts w:cs="Calibri"/>
                              <w:szCs w:val="18"/>
                            </w:rPr>
                          </w:pPr>
                        </w:p>
                        <w:p w14:paraId="165E6BCF" w14:textId="77777777" w:rsidR="008B45DF" w:rsidRDefault="008B45DF" w:rsidP="00ED2F14">
                          <w:pPr>
                            <w:pStyle w:val="UoCHeader"/>
                            <w:rPr>
                              <w:rFonts w:cs="Calibri"/>
                              <w:szCs w:val="18"/>
                            </w:rPr>
                          </w:pPr>
                        </w:p>
                        <w:p w14:paraId="3F5A9F05" w14:textId="77777777" w:rsidR="008B45DF" w:rsidRDefault="008B45DF" w:rsidP="00ED2F14">
                          <w:pPr>
                            <w:pStyle w:val="UoCHeader"/>
                            <w:rPr>
                              <w:rFonts w:cs="Calibri"/>
                              <w:szCs w:val="18"/>
                            </w:rPr>
                          </w:pPr>
                        </w:p>
                        <w:p w14:paraId="12934CD9" w14:textId="77777777" w:rsidR="008B45DF" w:rsidRDefault="008B45DF" w:rsidP="00ED2F14">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3186A" id="_x0000_t202" coordsize="21600,21600" o:spt="202" path="m,l,21600r21600,l21600,xe">
              <v:stroke joinstyle="miter"/>
              <v:path gradientshapeok="t" o:connecttype="rect"/>
            </v:shapetype>
            <v:shape id="Text Box 10" o:spid="_x0000_s1026" type="#_x0000_t202" style="position:absolute;margin-left:534.75pt;margin-top:36pt;width:241.5pt;height:43.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" filled="f" stroked="f">
              <v:textbox inset="0,0,0,0">
                <w:txbxContent>
                  <w:p w14:paraId="2D882693" w14:textId="77777777" w:rsidR="008B45DF" w:rsidRDefault="008B45DF" w:rsidP="00ED2F14">
                    <w:pPr>
                      <w:pStyle w:val="UoCHeader"/>
                    </w:pPr>
                    <w:r>
                      <w:t>SIS30315 Certificate III Fitness (Group)</w:t>
                    </w:r>
                  </w:p>
                  <w:p w14:paraId="5B3C9457" w14:textId="77777777" w:rsidR="008B45DF" w:rsidRPr="00647967" w:rsidRDefault="008B45DF" w:rsidP="00ED2F14">
                    <w:pPr>
                      <w:pStyle w:val="UoCHeader"/>
                    </w:pPr>
                    <w:r>
                      <w:t>Case Studies v2.2 (2019/04/04)</w:t>
                    </w:r>
                  </w:p>
                  <w:p w14:paraId="3E13BDA0" w14:textId="77777777" w:rsidR="008B45DF" w:rsidRDefault="008B45DF" w:rsidP="00ED2F14">
                    <w:pPr>
                      <w:pStyle w:val="UoCHeader"/>
                      <w:rPr>
                        <w:rFonts w:cs="Calibri"/>
                        <w:szCs w:val="18"/>
                      </w:rPr>
                    </w:pPr>
                  </w:p>
                  <w:p w14:paraId="165E6BCF" w14:textId="77777777" w:rsidR="008B45DF" w:rsidRDefault="008B45DF" w:rsidP="00ED2F14">
                    <w:pPr>
                      <w:pStyle w:val="UoCHeader"/>
                      <w:rPr>
                        <w:rFonts w:cs="Calibri"/>
                        <w:szCs w:val="18"/>
                      </w:rPr>
                    </w:pPr>
                  </w:p>
                  <w:p w14:paraId="3F5A9F05" w14:textId="77777777" w:rsidR="008B45DF" w:rsidRDefault="008B45DF" w:rsidP="00ED2F14">
                    <w:pPr>
                      <w:pStyle w:val="UoCHeader"/>
                      <w:rPr>
                        <w:rFonts w:cs="Calibri"/>
                        <w:szCs w:val="18"/>
                      </w:rPr>
                    </w:pPr>
                  </w:p>
                  <w:p w14:paraId="12934CD9" w14:textId="77777777" w:rsidR="008B45DF" w:rsidRDefault="008B45DF" w:rsidP="00ED2F14">
                    <w:pPr>
                      <w:pStyle w:val="UoCHeader"/>
                      <w:rPr>
                        <w:rFonts w:cs="Calibri"/>
                        <w:szCs w:val="18"/>
                      </w:rPr>
                    </w:pPr>
                  </w:p>
                </w:txbxContent>
              </v:textbox>
              <w10:wrap anchorx="page" anchory="page"/>
            </v:shape>
          </w:pict>
        </mc:Fallback>
      </mc:AlternateContent>
    </w:r>
  </w:p>
  <w:p w14:paraId="3DBAF747" w14:textId="3A649184" w:rsidR="008B45DF" w:rsidRPr="007B1EFF" w:rsidRDefault="008B45DF" w:rsidP="007B1EFF">
    <w:pPr>
      <w:tabs>
        <w:tab w:val="left" w:pos="5370"/>
        <w:tab w:val="left" w:pos="6765"/>
      </w:tabs>
      <w:spacing w:line="14" w:lineRule="auto"/>
      <w:rPr>
        <w:sz w:val="20"/>
        <w:szCs w:val="20"/>
      </w:rPr>
    </w:pPr>
    <w:r>
      <w:rPr>
        <w:sz w:val="20"/>
        <w:szCs w:val="20"/>
      </w:rPr>
      <w:tab/>
    </w:r>
    <w:r>
      <w:rPr>
        <w:noProof/>
        <w:lang w:eastAsia="en-AU"/>
      </w:rPr>
      <mc:AlternateContent>
        <mc:Choice Requires="wps">
          <w:drawing>
            <wp:anchor distT="0" distB="0" distL="114300" distR="114300" simplePos="0" relativeHeight="251671552" behindDoc="1" locked="0" layoutInCell="1" allowOverlap="1" wp14:anchorId="1B9C879B" wp14:editId="5F0B145B">
              <wp:simplePos x="0" y="0"/>
              <wp:positionH relativeFrom="page">
                <wp:posOffset>4038600</wp:posOffset>
              </wp:positionH>
              <wp:positionV relativeFrom="page">
                <wp:posOffset>371475</wp:posOffset>
              </wp:positionV>
              <wp:extent cx="3327400" cy="323850"/>
              <wp:effectExtent l="0" t="0" r="6350" b="0"/>
              <wp:wrapNone/>
              <wp:docPr id="14341" name="Text Box 14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5A8F9" w14:textId="77777777" w:rsidR="008B45DF" w:rsidRDefault="008B45DF" w:rsidP="008611F2">
                          <w:pPr>
                            <w:pStyle w:val="UoCHeader"/>
                          </w:pPr>
                          <w:r>
                            <w:t>SIS30315 Certificate III Fitness</w:t>
                          </w:r>
                        </w:p>
                        <w:p w14:paraId="1C303871" w14:textId="77777777" w:rsidR="008B45DF" w:rsidRDefault="008B45DF" w:rsidP="008611F2">
                          <w:pPr>
                            <w:pStyle w:val="UoCHeader"/>
                            <w:rPr>
                              <w:rFonts w:cs="Calibri"/>
                              <w:szCs w:val="18"/>
                            </w:rPr>
                          </w:pPr>
                          <w:r>
                            <w:t xml:space="preserve"> v2.3 (2020/19/01)</w:t>
                          </w:r>
                        </w:p>
                        <w:p w14:paraId="00F214AE" w14:textId="77777777" w:rsidR="008B45DF" w:rsidRDefault="008B45DF" w:rsidP="008611F2">
                          <w:pPr>
                            <w:pStyle w:val="UoCHeader"/>
                            <w:rPr>
                              <w:rFonts w:cs="Calibri"/>
                              <w:szCs w:val="18"/>
                            </w:rPr>
                          </w:pPr>
                        </w:p>
                        <w:p w14:paraId="62101194" w14:textId="77777777" w:rsidR="008B45DF" w:rsidRDefault="008B45DF" w:rsidP="008611F2">
                          <w:pPr>
                            <w:pStyle w:val="UoCHeader"/>
                            <w:rPr>
                              <w:rFonts w:cs="Calibri"/>
                              <w:szCs w:val="18"/>
                            </w:rPr>
                          </w:pPr>
                        </w:p>
                        <w:p w14:paraId="1D7F47B7" w14:textId="77777777" w:rsidR="008B45DF" w:rsidRDefault="008B45DF" w:rsidP="008611F2">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879B" id="Text Box 14341" o:spid="_x0000_s1027" type="#_x0000_t202" style="position:absolute;margin-left:318pt;margin-top:29.25pt;width:262pt;height:25.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8ntAIAALg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" filled="f" stroked="f">
              <v:textbox inset="0,0,0,0">
                <w:txbxContent>
                  <w:p w14:paraId="4805A8F9" w14:textId="77777777" w:rsidR="008B45DF" w:rsidRDefault="008B45DF" w:rsidP="008611F2">
                    <w:pPr>
                      <w:pStyle w:val="UoCHeader"/>
                    </w:pPr>
                    <w:r>
                      <w:t>SIS30315 Certificate III Fitness</w:t>
                    </w:r>
                  </w:p>
                  <w:p w14:paraId="1C303871" w14:textId="77777777" w:rsidR="008B45DF" w:rsidRDefault="008B45DF" w:rsidP="008611F2">
                    <w:pPr>
                      <w:pStyle w:val="UoCHeader"/>
                      <w:rPr>
                        <w:rFonts w:cs="Calibri"/>
                        <w:szCs w:val="18"/>
                      </w:rPr>
                    </w:pPr>
                    <w:r>
                      <w:t xml:space="preserve"> v2.3 (2020/19/01)</w:t>
                    </w:r>
                  </w:p>
                  <w:p w14:paraId="00F214AE" w14:textId="77777777" w:rsidR="008B45DF" w:rsidRDefault="008B45DF" w:rsidP="008611F2">
                    <w:pPr>
                      <w:pStyle w:val="UoCHeader"/>
                      <w:rPr>
                        <w:rFonts w:cs="Calibri"/>
                        <w:szCs w:val="18"/>
                      </w:rPr>
                    </w:pPr>
                  </w:p>
                  <w:p w14:paraId="62101194" w14:textId="77777777" w:rsidR="008B45DF" w:rsidRDefault="008B45DF" w:rsidP="008611F2">
                    <w:pPr>
                      <w:pStyle w:val="UoCHeader"/>
                      <w:rPr>
                        <w:rFonts w:cs="Calibri"/>
                        <w:szCs w:val="18"/>
                      </w:rPr>
                    </w:pPr>
                  </w:p>
                  <w:p w14:paraId="1D7F47B7" w14:textId="77777777" w:rsidR="008B45DF" w:rsidRDefault="008B45DF" w:rsidP="008611F2">
                    <w:pPr>
                      <w:pStyle w:val="UoCHeader"/>
                      <w:rPr>
                        <w:rFonts w:cs="Calibri"/>
                        <w:szCs w:val="18"/>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6F0"/>
    <w:multiLevelType w:val="hybridMultilevel"/>
    <w:tmpl w:val="79E6E6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036308"/>
    <w:multiLevelType w:val="hybridMultilevel"/>
    <w:tmpl w:val="CBC86A2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2" w15:restartNumberingAfterBreak="0">
    <w:nsid w:val="0D3B344C"/>
    <w:multiLevelType w:val="hybridMultilevel"/>
    <w:tmpl w:val="000C2E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C90EE6"/>
    <w:multiLevelType w:val="hybridMultilevel"/>
    <w:tmpl w:val="0548F3B2"/>
    <w:lvl w:ilvl="0" w:tplc="B1BE4832">
      <w:start w:val="10"/>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5" w15:restartNumberingAfterBreak="0">
    <w:nsid w:val="1EEA2685"/>
    <w:multiLevelType w:val="hybridMultilevel"/>
    <w:tmpl w:val="F704D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F31D79"/>
    <w:multiLevelType w:val="hybridMultilevel"/>
    <w:tmpl w:val="97B0DD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36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EA0E2B"/>
    <w:multiLevelType w:val="hybridMultilevel"/>
    <w:tmpl w:val="53B6E5A0"/>
    <w:lvl w:ilvl="0" w:tplc="566CEEB6">
      <w:start w:val="1"/>
      <w:numFmt w:val="bullet"/>
      <w:pStyle w:val="AnswerBullet3"/>
      <w:lvlText w:val="o"/>
      <w:lvlJc w:val="left"/>
      <w:pPr>
        <w:ind w:left="1152" w:hanging="360"/>
      </w:pPr>
      <w:rPr>
        <w:rFonts w:ascii="Courier New" w:hAnsi="Courier New" w:cs="Courier New"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9" w15:restartNumberingAfterBreak="0">
    <w:nsid w:val="2ADA2256"/>
    <w:multiLevelType w:val="multilevel"/>
    <w:tmpl w:val="18329D98"/>
    <w:lvl w:ilvl="0">
      <w:start w:val="1"/>
      <w:numFmt w:val="decimal"/>
      <w:pStyle w:val="NumberedListStyl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2159D0"/>
    <w:multiLevelType w:val="multilevel"/>
    <w:tmpl w:val="DAD2445C"/>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2FD239EE"/>
    <w:multiLevelType w:val="hybridMultilevel"/>
    <w:tmpl w:val="E44826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EA6D60"/>
    <w:multiLevelType w:val="hybridMultilevel"/>
    <w:tmpl w:val="84CAC0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1C029C"/>
    <w:multiLevelType w:val="hybridMultilevel"/>
    <w:tmpl w:val="C294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A65506"/>
    <w:multiLevelType w:val="hybridMultilevel"/>
    <w:tmpl w:val="4CFA8A66"/>
    <w:lvl w:ilvl="0" w:tplc="0F16FA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F05544"/>
    <w:multiLevelType w:val="hybridMultilevel"/>
    <w:tmpl w:val="8E084D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A83945"/>
    <w:multiLevelType w:val="hybridMultilevel"/>
    <w:tmpl w:val="B100F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2CC0803"/>
    <w:multiLevelType w:val="hybridMultilevel"/>
    <w:tmpl w:val="14045F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4BF3080"/>
    <w:multiLevelType w:val="hybridMultilevel"/>
    <w:tmpl w:val="EC82F5E4"/>
    <w:lvl w:ilvl="0" w:tplc="AF30457E">
      <w:start w:val="10"/>
      <w:numFmt w:val="bullet"/>
      <w:pStyle w:val="ListParagraph"/>
      <w:lvlText w:val="-"/>
      <w:lvlJc w:val="left"/>
      <w:pPr>
        <w:ind w:left="36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E4158E"/>
    <w:multiLevelType w:val="hybridMultilevel"/>
    <w:tmpl w:val="85D22892"/>
    <w:lvl w:ilvl="0" w:tplc="27205774">
      <w:start w:val="1"/>
      <w:numFmt w:val="bullet"/>
      <w:pStyle w:val="AnswerBullets2"/>
      <w:lvlText w:val="-"/>
      <w:lvlJc w:val="left"/>
      <w:pPr>
        <w:ind w:left="4471" w:hanging="360"/>
      </w:pPr>
      <w:rPr>
        <w:rFonts w:ascii="Calibri" w:hAnsi="Calibri" w:cs="Times New Roman" w:hint="default"/>
      </w:rPr>
    </w:lvl>
    <w:lvl w:ilvl="1" w:tplc="04090003" w:tentative="1">
      <w:start w:val="1"/>
      <w:numFmt w:val="bullet"/>
      <w:lvlText w:val="o"/>
      <w:lvlJc w:val="left"/>
      <w:pPr>
        <w:ind w:left="5645" w:hanging="360"/>
      </w:pPr>
      <w:rPr>
        <w:rFonts w:ascii="Courier New" w:hAnsi="Courier New" w:cs="Courier New" w:hint="default"/>
      </w:rPr>
    </w:lvl>
    <w:lvl w:ilvl="2" w:tplc="04090005" w:tentative="1">
      <w:start w:val="1"/>
      <w:numFmt w:val="bullet"/>
      <w:lvlText w:val=""/>
      <w:lvlJc w:val="left"/>
      <w:pPr>
        <w:ind w:left="6365" w:hanging="360"/>
      </w:pPr>
      <w:rPr>
        <w:rFonts w:ascii="Wingdings" w:hAnsi="Wingdings" w:hint="default"/>
      </w:rPr>
    </w:lvl>
    <w:lvl w:ilvl="3" w:tplc="04090001" w:tentative="1">
      <w:start w:val="1"/>
      <w:numFmt w:val="bullet"/>
      <w:lvlText w:val=""/>
      <w:lvlJc w:val="left"/>
      <w:pPr>
        <w:ind w:left="7085" w:hanging="360"/>
      </w:pPr>
      <w:rPr>
        <w:rFonts w:ascii="Symbol" w:hAnsi="Symbol" w:hint="default"/>
      </w:rPr>
    </w:lvl>
    <w:lvl w:ilvl="4" w:tplc="04090003" w:tentative="1">
      <w:start w:val="1"/>
      <w:numFmt w:val="bullet"/>
      <w:lvlText w:val="o"/>
      <w:lvlJc w:val="left"/>
      <w:pPr>
        <w:ind w:left="7805" w:hanging="360"/>
      </w:pPr>
      <w:rPr>
        <w:rFonts w:ascii="Courier New" w:hAnsi="Courier New" w:cs="Courier New" w:hint="default"/>
      </w:rPr>
    </w:lvl>
    <w:lvl w:ilvl="5" w:tplc="04090005" w:tentative="1">
      <w:start w:val="1"/>
      <w:numFmt w:val="bullet"/>
      <w:lvlText w:val=""/>
      <w:lvlJc w:val="left"/>
      <w:pPr>
        <w:ind w:left="8525" w:hanging="360"/>
      </w:pPr>
      <w:rPr>
        <w:rFonts w:ascii="Wingdings" w:hAnsi="Wingdings" w:hint="default"/>
      </w:rPr>
    </w:lvl>
    <w:lvl w:ilvl="6" w:tplc="04090001" w:tentative="1">
      <w:start w:val="1"/>
      <w:numFmt w:val="bullet"/>
      <w:lvlText w:val=""/>
      <w:lvlJc w:val="left"/>
      <w:pPr>
        <w:ind w:left="9245" w:hanging="360"/>
      </w:pPr>
      <w:rPr>
        <w:rFonts w:ascii="Symbol" w:hAnsi="Symbol" w:hint="default"/>
      </w:rPr>
    </w:lvl>
    <w:lvl w:ilvl="7" w:tplc="04090003" w:tentative="1">
      <w:start w:val="1"/>
      <w:numFmt w:val="bullet"/>
      <w:lvlText w:val="o"/>
      <w:lvlJc w:val="left"/>
      <w:pPr>
        <w:ind w:left="9965" w:hanging="360"/>
      </w:pPr>
      <w:rPr>
        <w:rFonts w:ascii="Courier New" w:hAnsi="Courier New" w:cs="Courier New" w:hint="default"/>
      </w:rPr>
    </w:lvl>
    <w:lvl w:ilvl="8" w:tplc="04090005" w:tentative="1">
      <w:start w:val="1"/>
      <w:numFmt w:val="bullet"/>
      <w:lvlText w:val=""/>
      <w:lvlJc w:val="left"/>
      <w:pPr>
        <w:ind w:left="10685" w:hanging="360"/>
      </w:pPr>
      <w:rPr>
        <w:rFonts w:ascii="Wingdings" w:hAnsi="Wingdings" w:hint="default"/>
      </w:rPr>
    </w:lvl>
  </w:abstractNum>
  <w:abstractNum w:abstractNumId="23" w15:restartNumberingAfterBreak="0">
    <w:nsid w:val="6A6F7949"/>
    <w:multiLevelType w:val="hybridMultilevel"/>
    <w:tmpl w:val="F222A67C"/>
    <w:lvl w:ilvl="0" w:tplc="88E2DD0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6CE15040"/>
    <w:multiLevelType w:val="hybridMultilevel"/>
    <w:tmpl w:val="430A662C"/>
    <w:lvl w:ilvl="0" w:tplc="213419E4">
      <w:start w:val="1"/>
      <w:numFmt w:val="bullet"/>
      <w:pStyle w:val="Bullet1"/>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836116"/>
    <w:multiLevelType w:val="hybridMultilevel"/>
    <w:tmpl w:val="C07CCD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9FB5786"/>
    <w:multiLevelType w:val="multilevel"/>
    <w:tmpl w:val="5A7A4DE2"/>
    <w:numStyleLink w:val="Bulletsnormal"/>
  </w:abstractNum>
  <w:abstractNum w:abstractNumId="27"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7"/>
  </w:num>
  <w:num w:numId="2">
    <w:abstractNumId w:val="14"/>
  </w:num>
  <w:num w:numId="3">
    <w:abstractNumId w:val="4"/>
  </w:num>
  <w:num w:numId="4">
    <w:abstractNumId w:val="18"/>
  </w:num>
  <w:num w:numId="5">
    <w:abstractNumId w:val="22"/>
  </w:num>
  <w:num w:numId="6">
    <w:abstractNumId w:val="24"/>
  </w:num>
  <w:num w:numId="7">
    <w:abstractNumId w:val="17"/>
  </w:num>
  <w:num w:numId="8">
    <w:abstractNumId w:val="28"/>
  </w:num>
  <w:num w:numId="9">
    <w:abstractNumId w:val="7"/>
  </w:num>
  <w:num w:numId="10">
    <w:abstractNumId w:val="26"/>
  </w:num>
  <w:num w:numId="11">
    <w:abstractNumId w:val="10"/>
  </w:num>
  <w:num w:numId="12">
    <w:abstractNumId w:val="12"/>
  </w:num>
  <w:num w:numId="13">
    <w:abstractNumId w:val="0"/>
  </w:num>
  <w:num w:numId="14">
    <w:abstractNumId w:val="20"/>
  </w:num>
  <w:num w:numId="15">
    <w:abstractNumId w:val="13"/>
  </w:num>
  <w:num w:numId="16">
    <w:abstractNumId w:val="5"/>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1"/>
  </w:num>
  <w:num w:numId="21">
    <w:abstractNumId w:val="1"/>
  </w:num>
  <w:num w:numId="22">
    <w:abstractNumId w:val="3"/>
  </w:num>
  <w:num w:numId="23">
    <w:abstractNumId w:val="21"/>
  </w:num>
  <w:num w:numId="24">
    <w:abstractNumId w:val="6"/>
  </w:num>
  <w:num w:numId="25">
    <w:abstractNumId w:val="16"/>
  </w:num>
  <w:num w:numId="26">
    <w:abstractNumId w:val="15"/>
  </w:num>
  <w:num w:numId="27">
    <w:abstractNumId w:val="23"/>
  </w:num>
  <w:num w:numId="28">
    <w:abstractNumId w:val="25"/>
  </w:num>
  <w:num w:numId="29">
    <w:abstractNumId w:val="2"/>
  </w:num>
  <w:num w:numId="3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fb/ofw8o8+nTUHy768QVV2CHaPfC5rpsJvcP4/pQRHC4efuGoCb0aV5u8mILOs9AIdMZEBU+TdkRUh6ncc1Jvw==" w:salt="U5F6qyzf94yTYAdfqeQpIw=="/>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17D6C"/>
    <w:rsid w:val="00021ACE"/>
    <w:rsid w:val="000245F7"/>
    <w:rsid w:val="00024B72"/>
    <w:rsid w:val="000268AC"/>
    <w:rsid w:val="0003003F"/>
    <w:rsid w:val="000308B0"/>
    <w:rsid w:val="00032EDD"/>
    <w:rsid w:val="00033C90"/>
    <w:rsid w:val="00036084"/>
    <w:rsid w:val="00037612"/>
    <w:rsid w:val="00046727"/>
    <w:rsid w:val="000474C2"/>
    <w:rsid w:val="00047F65"/>
    <w:rsid w:val="00055223"/>
    <w:rsid w:val="00056C74"/>
    <w:rsid w:val="00060254"/>
    <w:rsid w:val="000603FE"/>
    <w:rsid w:val="00060BBC"/>
    <w:rsid w:val="00066664"/>
    <w:rsid w:val="00067BB2"/>
    <w:rsid w:val="00070FC5"/>
    <w:rsid w:val="000715EE"/>
    <w:rsid w:val="00071A3F"/>
    <w:rsid w:val="00071D6E"/>
    <w:rsid w:val="000728AE"/>
    <w:rsid w:val="00074142"/>
    <w:rsid w:val="00076B46"/>
    <w:rsid w:val="000775AC"/>
    <w:rsid w:val="000809DB"/>
    <w:rsid w:val="00080BF2"/>
    <w:rsid w:val="00082715"/>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26E5"/>
    <w:rsid w:val="000B3672"/>
    <w:rsid w:val="000B45F2"/>
    <w:rsid w:val="000C0928"/>
    <w:rsid w:val="000C0E5C"/>
    <w:rsid w:val="000C11B6"/>
    <w:rsid w:val="000C2030"/>
    <w:rsid w:val="000C251E"/>
    <w:rsid w:val="000C2D26"/>
    <w:rsid w:val="000C35E2"/>
    <w:rsid w:val="000C5C44"/>
    <w:rsid w:val="000C67C3"/>
    <w:rsid w:val="000D38F6"/>
    <w:rsid w:val="000D49AC"/>
    <w:rsid w:val="000D7EB0"/>
    <w:rsid w:val="000D7ED6"/>
    <w:rsid w:val="000E2319"/>
    <w:rsid w:val="000E3EA0"/>
    <w:rsid w:val="000E42B2"/>
    <w:rsid w:val="000E5F8E"/>
    <w:rsid w:val="000E6D40"/>
    <w:rsid w:val="000E6FBF"/>
    <w:rsid w:val="000F1741"/>
    <w:rsid w:val="000F6BD2"/>
    <w:rsid w:val="000F6C4D"/>
    <w:rsid w:val="000F752E"/>
    <w:rsid w:val="00100494"/>
    <w:rsid w:val="00101702"/>
    <w:rsid w:val="001048E0"/>
    <w:rsid w:val="00106846"/>
    <w:rsid w:val="00110331"/>
    <w:rsid w:val="00110CAB"/>
    <w:rsid w:val="0011128E"/>
    <w:rsid w:val="00112FB7"/>
    <w:rsid w:val="00113239"/>
    <w:rsid w:val="00114135"/>
    <w:rsid w:val="001256B0"/>
    <w:rsid w:val="00126826"/>
    <w:rsid w:val="00126E82"/>
    <w:rsid w:val="00127C26"/>
    <w:rsid w:val="00133F85"/>
    <w:rsid w:val="001406DE"/>
    <w:rsid w:val="00141E66"/>
    <w:rsid w:val="00142B7C"/>
    <w:rsid w:val="00142E78"/>
    <w:rsid w:val="0014438E"/>
    <w:rsid w:val="00145138"/>
    <w:rsid w:val="0014638B"/>
    <w:rsid w:val="00146681"/>
    <w:rsid w:val="00151422"/>
    <w:rsid w:val="00155BB3"/>
    <w:rsid w:val="0015601E"/>
    <w:rsid w:val="0015797D"/>
    <w:rsid w:val="00161CA3"/>
    <w:rsid w:val="00163F2E"/>
    <w:rsid w:val="00164641"/>
    <w:rsid w:val="00167CBB"/>
    <w:rsid w:val="001703E4"/>
    <w:rsid w:val="001709B3"/>
    <w:rsid w:val="00171262"/>
    <w:rsid w:val="0017150C"/>
    <w:rsid w:val="0017221A"/>
    <w:rsid w:val="00172FBE"/>
    <w:rsid w:val="00173ECA"/>
    <w:rsid w:val="001743D9"/>
    <w:rsid w:val="0017616B"/>
    <w:rsid w:val="00177F5B"/>
    <w:rsid w:val="00180B06"/>
    <w:rsid w:val="00180EC7"/>
    <w:rsid w:val="00184F74"/>
    <w:rsid w:val="00185DE8"/>
    <w:rsid w:val="001869ED"/>
    <w:rsid w:val="00187951"/>
    <w:rsid w:val="001A1171"/>
    <w:rsid w:val="001A1C88"/>
    <w:rsid w:val="001A5098"/>
    <w:rsid w:val="001A5730"/>
    <w:rsid w:val="001A73E0"/>
    <w:rsid w:val="001A741E"/>
    <w:rsid w:val="001A7545"/>
    <w:rsid w:val="001B0920"/>
    <w:rsid w:val="001B3EC4"/>
    <w:rsid w:val="001B4DAA"/>
    <w:rsid w:val="001B58AC"/>
    <w:rsid w:val="001C221E"/>
    <w:rsid w:val="001C3732"/>
    <w:rsid w:val="001C67E2"/>
    <w:rsid w:val="001C68E9"/>
    <w:rsid w:val="001C73D2"/>
    <w:rsid w:val="001D42F9"/>
    <w:rsid w:val="001D4DBF"/>
    <w:rsid w:val="001D5500"/>
    <w:rsid w:val="001D5C43"/>
    <w:rsid w:val="001D7850"/>
    <w:rsid w:val="001D7ACD"/>
    <w:rsid w:val="001E06AE"/>
    <w:rsid w:val="001E2043"/>
    <w:rsid w:val="001E666C"/>
    <w:rsid w:val="001E6D61"/>
    <w:rsid w:val="001E6D7B"/>
    <w:rsid w:val="001E79DD"/>
    <w:rsid w:val="001E7AF6"/>
    <w:rsid w:val="001E7DF6"/>
    <w:rsid w:val="001F13DB"/>
    <w:rsid w:val="001F3AD3"/>
    <w:rsid w:val="001F4E43"/>
    <w:rsid w:val="001F6759"/>
    <w:rsid w:val="00200988"/>
    <w:rsid w:val="00202C94"/>
    <w:rsid w:val="00204C6D"/>
    <w:rsid w:val="002052B7"/>
    <w:rsid w:val="00216AB8"/>
    <w:rsid w:val="00220DC6"/>
    <w:rsid w:val="00221481"/>
    <w:rsid w:val="00221D06"/>
    <w:rsid w:val="00221DA1"/>
    <w:rsid w:val="00223B43"/>
    <w:rsid w:val="00223D7E"/>
    <w:rsid w:val="00223E0D"/>
    <w:rsid w:val="00224863"/>
    <w:rsid w:val="0022600B"/>
    <w:rsid w:val="0023006F"/>
    <w:rsid w:val="002307FE"/>
    <w:rsid w:val="00232C6B"/>
    <w:rsid w:val="00236FCA"/>
    <w:rsid w:val="00240893"/>
    <w:rsid w:val="002436EB"/>
    <w:rsid w:val="00243C9B"/>
    <w:rsid w:val="00243F2A"/>
    <w:rsid w:val="002447D5"/>
    <w:rsid w:val="00245291"/>
    <w:rsid w:val="00246817"/>
    <w:rsid w:val="00250A95"/>
    <w:rsid w:val="0025515D"/>
    <w:rsid w:val="00256347"/>
    <w:rsid w:val="002616A8"/>
    <w:rsid w:val="00261DA7"/>
    <w:rsid w:val="0026215F"/>
    <w:rsid w:val="00264EB7"/>
    <w:rsid w:val="0026556E"/>
    <w:rsid w:val="00265CBE"/>
    <w:rsid w:val="00272718"/>
    <w:rsid w:val="00273704"/>
    <w:rsid w:val="002744AF"/>
    <w:rsid w:val="00281193"/>
    <w:rsid w:val="00281232"/>
    <w:rsid w:val="002845EA"/>
    <w:rsid w:val="00286362"/>
    <w:rsid w:val="00286F04"/>
    <w:rsid w:val="00291698"/>
    <w:rsid w:val="002917C4"/>
    <w:rsid w:val="002939B1"/>
    <w:rsid w:val="002975D2"/>
    <w:rsid w:val="002A0AE5"/>
    <w:rsid w:val="002A18DA"/>
    <w:rsid w:val="002A42A2"/>
    <w:rsid w:val="002A6E60"/>
    <w:rsid w:val="002B0CEF"/>
    <w:rsid w:val="002B21E2"/>
    <w:rsid w:val="002B7C06"/>
    <w:rsid w:val="002C2250"/>
    <w:rsid w:val="002C2EAC"/>
    <w:rsid w:val="002C2F70"/>
    <w:rsid w:val="002C39DE"/>
    <w:rsid w:val="002C43B6"/>
    <w:rsid w:val="002C4B41"/>
    <w:rsid w:val="002C6A32"/>
    <w:rsid w:val="002D6E81"/>
    <w:rsid w:val="002E4972"/>
    <w:rsid w:val="002E6AC7"/>
    <w:rsid w:val="002E6FBE"/>
    <w:rsid w:val="002F0B43"/>
    <w:rsid w:val="002F3323"/>
    <w:rsid w:val="002F4CF8"/>
    <w:rsid w:val="00301372"/>
    <w:rsid w:val="00301E22"/>
    <w:rsid w:val="0030499E"/>
    <w:rsid w:val="0030593A"/>
    <w:rsid w:val="00305EB0"/>
    <w:rsid w:val="00307AEC"/>
    <w:rsid w:val="00311020"/>
    <w:rsid w:val="00312249"/>
    <w:rsid w:val="00316F23"/>
    <w:rsid w:val="00320FF6"/>
    <w:rsid w:val="00323625"/>
    <w:rsid w:val="00325C19"/>
    <w:rsid w:val="00326484"/>
    <w:rsid w:val="003274AB"/>
    <w:rsid w:val="00330761"/>
    <w:rsid w:val="0033759D"/>
    <w:rsid w:val="00340654"/>
    <w:rsid w:val="00341B09"/>
    <w:rsid w:val="00342D62"/>
    <w:rsid w:val="00342FFA"/>
    <w:rsid w:val="00343CEF"/>
    <w:rsid w:val="0034418A"/>
    <w:rsid w:val="0034443A"/>
    <w:rsid w:val="0034473D"/>
    <w:rsid w:val="00345E71"/>
    <w:rsid w:val="0035030D"/>
    <w:rsid w:val="00350A5A"/>
    <w:rsid w:val="003513D0"/>
    <w:rsid w:val="00353710"/>
    <w:rsid w:val="00353A0D"/>
    <w:rsid w:val="003576B1"/>
    <w:rsid w:val="003601C3"/>
    <w:rsid w:val="00360CDD"/>
    <w:rsid w:val="00362541"/>
    <w:rsid w:val="003631A6"/>
    <w:rsid w:val="00365F86"/>
    <w:rsid w:val="003660F7"/>
    <w:rsid w:val="00367477"/>
    <w:rsid w:val="00367A5F"/>
    <w:rsid w:val="003733E2"/>
    <w:rsid w:val="003749A0"/>
    <w:rsid w:val="003758CB"/>
    <w:rsid w:val="00376954"/>
    <w:rsid w:val="00376EE1"/>
    <w:rsid w:val="00380875"/>
    <w:rsid w:val="00382E13"/>
    <w:rsid w:val="0038627C"/>
    <w:rsid w:val="003879AE"/>
    <w:rsid w:val="00390CD8"/>
    <w:rsid w:val="00394687"/>
    <w:rsid w:val="003951FB"/>
    <w:rsid w:val="003A0D6A"/>
    <w:rsid w:val="003A21F0"/>
    <w:rsid w:val="003A226A"/>
    <w:rsid w:val="003A2754"/>
    <w:rsid w:val="003A2EDF"/>
    <w:rsid w:val="003A4068"/>
    <w:rsid w:val="003A79EF"/>
    <w:rsid w:val="003B010E"/>
    <w:rsid w:val="003B04D9"/>
    <w:rsid w:val="003B0598"/>
    <w:rsid w:val="003B0F4F"/>
    <w:rsid w:val="003B1E2E"/>
    <w:rsid w:val="003B291F"/>
    <w:rsid w:val="003B4669"/>
    <w:rsid w:val="003B4D43"/>
    <w:rsid w:val="003B5095"/>
    <w:rsid w:val="003C3AE2"/>
    <w:rsid w:val="003C3E90"/>
    <w:rsid w:val="003C52A9"/>
    <w:rsid w:val="003C69DE"/>
    <w:rsid w:val="003C71A3"/>
    <w:rsid w:val="003C7E8F"/>
    <w:rsid w:val="003D0BA0"/>
    <w:rsid w:val="003D1EE8"/>
    <w:rsid w:val="003D36B8"/>
    <w:rsid w:val="003D4526"/>
    <w:rsid w:val="003E0173"/>
    <w:rsid w:val="003E3458"/>
    <w:rsid w:val="003E6B78"/>
    <w:rsid w:val="003E7980"/>
    <w:rsid w:val="003F0FFB"/>
    <w:rsid w:val="003F249E"/>
    <w:rsid w:val="003F30D3"/>
    <w:rsid w:val="003F32D2"/>
    <w:rsid w:val="003F5A68"/>
    <w:rsid w:val="003F6FEC"/>
    <w:rsid w:val="003F728E"/>
    <w:rsid w:val="0040124A"/>
    <w:rsid w:val="00404DC7"/>
    <w:rsid w:val="00414CF3"/>
    <w:rsid w:val="00414EF2"/>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7DE3"/>
    <w:rsid w:val="00451A22"/>
    <w:rsid w:val="004541C4"/>
    <w:rsid w:val="0045622A"/>
    <w:rsid w:val="00456DCD"/>
    <w:rsid w:val="00456E2F"/>
    <w:rsid w:val="00460345"/>
    <w:rsid w:val="0046190B"/>
    <w:rsid w:val="004640BC"/>
    <w:rsid w:val="00465379"/>
    <w:rsid w:val="00465446"/>
    <w:rsid w:val="004664D3"/>
    <w:rsid w:val="00467422"/>
    <w:rsid w:val="00467DDA"/>
    <w:rsid w:val="00474F7F"/>
    <w:rsid w:val="0047664E"/>
    <w:rsid w:val="00476C5F"/>
    <w:rsid w:val="0047732E"/>
    <w:rsid w:val="004838CA"/>
    <w:rsid w:val="00483DC1"/>
    <w:rsid w:val="00485797"/>
    <w:rsid w:val="00485EB4"/>
    <w:rsid w:val="0049113D"/>
    <w:rsid w:val="00491DF7"/>
    <w:rsid w:val="0049237B"/>
    <w:rsid w:val="00492781"/>
    <w:rsid w:val="00493A06"/>
    <w:rsid w:val="00494CAA"/>
    <w:rsid w:val="00497387"/>
    <w:rsid w:val="004A19EC"/>
    <w:rsid w:val="004A31ED"/>
    <w:rsid w:val="004A767B"/>
    <w:rsid w:val="004B08DA"/>
    <w:rsid w:val="004B5727"/>
    <w:rsid w:val="004C009F"/>
    <w:rsid w:val="004C0E6C"/>
    <w:rsid w:val="004C2F5A"/>
    <w:rsid w:val="004C3439"/>
    <w:rsid w:val="004C6C09"/>
    <w:rsid w:val="004D1E59"/>
    <w:rsid w:val="004D4066"/>
    <w:rsid w:val="004D4C22"/>
    <w:rsid w:val="004D524D"/>
    <w:rsid w:val="004D76A8"/>
    <w:rsid w:val="004E079D"/>
    <w:rsid w:val="004E0AD3"/>
    <w:rsid w:val="004E2DA3"/>
    <w:rsid w:val="004E2DEA"/>
    <w:rsid w:val="004E2F15"/>
    <w:rsid w:val="004E54F3"/>
    <w:rsid w:val="004E5FB9"/>
    <w:rsid w:val="004F2897"/>
    <w:rsid w:val="004F33DA"/>
    <w:rsid w:val="004F571F"/>
    <w:rsid w:val="004F70F2"/>
    <w:rsid w:val="005039D2"/>
    <w:rsid w:val="005046F0"/>
    <w:rsid w:val="00511CE6"/>
    <w:rsid w:val="00513FB8"/>
    <w:rsid w:val="005147B1"/>
    <w:rsid w:val="005150C6"/>
    <w:rsid w:val="005175F5"/>
    <w:rsid w:val="005204DA"/>
    <w:rsid w:val="00522DBF"/>
    <w:rsid w:val="00532F2D"/>
    <w:rsid w:val="00533945"/>
    <w:rsid w:val="00533C16"/>
    <w:rsid w:val="00534ABE"/>
    <w:rsid w:val="00535170"/>
    <w:rsid w:val="00535B2F"/>
    <w:rsid w:val="00535CD4"/>
    <w:rsid w:val="00536A80"/>
    <w:rsid w:val="00537164"/>
    <w:rsid w:val="00541E3B"/>
    <w:rsid w:val="005436ED"/>
    <w:rsid w:val="005500BF"/>
    <w:rsid w:val="00551894"/>
    <w:rsid w:val="0055397F"/>
    <w:rsid w:val="00556354"/>
    <w:rsid w:val="0056120E"/>
    <w:rsid w:val="005633B6"/>
    <w:rsid w:val="00563C5C"/>
    <w:rsid w:val="005649B8"/>
    <w:rsid w:val="00566A86"/>
    <w:rsid w:val="00567760"/>
    <w:rsid w:val="00567C51"/>
    <w:rsid w:val="0057072C"/>
    <w:rsid w:val="005708E9"/>
    <w:rsid w:val="00571613"/>
    <w:rsid w:val="005751CB"/>
    <w:rsid w:val="00577918"/>
    <w:rsid w:val="005825E9"/>
    <w:rsid w:val="005859BC"/>
    <w:rsid w:val="00585C55"/>
    <w:rsid w:val="00586438"/>
    <w:rsid w:val="005874EE"/>
    <w:rsid w:val="005929C1"/>
    <w:rsid w:val="00594412"/>
    <w:rsid w:val="005944A1"/>
    <w:rsid w:val="0059589A"/>
    <w:rsid w:val="00595CD1"/>
    <w:rsid w:val="0059617D"/>
    <w:rsid w:val="00596A3C"/>
    <w:rsid w:val="005A0694"/>
    <w:rsid w:val="005A0932"/>
    <w:rsid w:val="005A0FE4"/>
    <w:rsid w:val="005A3818"/>
    <w:rsid w:val="005A3B53"/>
    <w:rsid w:val="005A3B6F"/>
    <w:rsid w:val="005B0356"/>
    <w:rsid w:val="005B1EA0"/>
    <w:rsid w:val="005B5A30"/>
    <w:rsid w:val="005B5B07"/>
    <w:rsid w:val="005B687F"/>
    <w:rsid w:val="005B7C7E"/>
    <w:rsid w:val="005C733B"/>
    <w:rsid w:val="005C7BF5"/>
    <w:rsid w:val="005D0215"/>
    <w:rsid w:val="005D0D3C"/>
    <w:rsid w:val="005D13CA"/>
    <w:rsid w:val="005D147E"/>
    <w:rsid w:val="005D2CB0"/>
    <w:rsid w:val="005D2E34"/>
    <w:rsid w:val="005D48FA"/>
    <w:rsid w:val="005E25C6"/>
    <w:rsid w:val="005E2D0F"/>
    <w:rsid w:val="005F5045"/>
    <w:rsid w:val="005F6B35"/>
    <w:rsid w:val="005F7041"/>
    <w:rsid w:val="00600369"/>
    <w:rsid w:val="00602877"/>
    <w:rsid w:val="00607D40"/>
    <w:rsid w:val="00614899"/>
    <w:rsid w:val="00616276"/>
    <w:rsid w:val="0062084F"/>
    <w:rsid w:val="0062376A"/>
    <w:rsid w:val="00624441"/>
    <w:rsid w:val="00627695"/>
    <w:rsid w:val="00627C2F"/>
    <w:rsid w:val="0063101F"/>
    <w:rsid w:val="006327AB"/>
    <w:rsid w:val="006328D3"/>
    <w:rsid w:val="0063328E"/>
    <w:rsid w:val="00635175"/>
    <w:rsid w:val="00635254"/>
    <w:rsid w:val="006365EC"/>
    <w:rsid w:val="00636819"/>
    <w:rsid w:val="00636FB0"/>
    <w:rsid w:val="00641416"/>
    <w:rsid w:val="0064326B"/>
    <w:rsid w:val="006441D7"/>
    <w:rsid w:val="0064429B"/>
    <w:rsid w:val="00647006"/>
    <w:rsid w:val="00651BF6"/>
    <w:rsid w:val="00651C5B"/>
    <w:rsid w:val="00652AA7"/>
    <w:rsid w:val="00655AFF"/>
    <w:rsid w:val="00656033"/>
    <w:rsid w:val="00656663"/>
    <w:rsid w:val="00657654"/>
    <w:rsid w:val="00660BE6"/>
    <w:rsid w:val="00660C42"/>
    <w:rsid w:val="00662564"/>
    <w:rsid w:val="00662823"/>
    <w:rsid w:val="00663483"/>
    <w:rsid w:val="00666A27"/>
    <w:rsid w:val="006677A4"/>
    <w:rsid w:val="006704A6"/>
    <w:rsid w:val="006708DB"/>
    <w:rsid w:val="00672473"/>
    <w:rsid w:val="00672BEA"/>
    <w:rsid w:val="006762C7"/>
    <w:rsid w:val="00677C2A"/>
    <w:rsid w:val="00680967"/>
    <w:rsid w:val="006828E1"/>
    <w:rsid w:val="00686175"/>
    <w:rsid w:val="00690E48"/>
    <w:rsid w:val="00693225"/>
    <w:rsid w:val="0069668C"/>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5767"/>
    <w:rsid w:val="006D718F"/>
    <w:rsid w:val="006D7F61"/>
    <w:rsid w:val="006E121E"/>
    <w:rsid w:val="006E1966"/>
    <w:rsid w:val="006E343A"/>
    <w:rsid w:val="006E5533"/>
    <w:rsid w:val="006E6CFE"/>
    <w:rsid w:val="006F0762"/>
    <w:rsid w:val="006F090A"/>
    <w:rsid w:val="006F16DA"/>
    <w:rsid w:val="006F2D7F"/>
    <w:rsid w:val="006F3479"/>
    <w:rsid w:val="006F34DE"/>
    <w:rsid w:val="006F359F"/>
    <w:rsid w:val="006F486A"/>
    <w:rsid w:val="006F5E90"/>
    <w:rsid w:val="006F607C"/>
    <w:rsid w:val="007018C6"/>
    <w:rsid w:val="00702867"/>
    <w:rsid w:val="00702A4A"/>
    <w:rsid w:val="007047C6"/>
    <w:rsid w:val="00704B3E"/>
    <w:rsid w:val="0070682C"/>
    <w:rsid w:val="00706BB7"/>
    <w:rsid w:val="00706FEC"/>
    <w:rsid w:val="00715505"/>
    <w:rsid w:val="00725294"/>
    <w:rsid w:val="00726464"/>
    <w:rsid w:val="00727E0D"/>
    <w:rsid w:val="007304B5"/>
    <w:rsid w:val="00731D3E"/>
    <w:rsid w:val="00732410"/>
    <w:rsid w:val="00732411"/>
    <w:rsid w:val="00733F9C"/>
    <w:rsid w:val="00736828"/>
    <w:rsid w:val="00736EA8"/>
    <w:rsid w:val="00741C67"/>
    <w:rsid w:val="00745505"/>
    <w:rsid w:val="007476CB"/>
    <w:rsid w:val="00754219"/>
    <w:rsid w:val="007544B0"/>
    <w:rsid w:val="00755C00"/>
    <w:rsid w:val="00756735"/>
    <w:rsid w:val="00761C5F"/>
    <w:rsid w:val="00765554"/>
    <w:rsid w:val="00765D23"/>
    <w:rsid w:val="007667D7"/>
    <w:rsid w:val="00767718"/>
    <w:rsid w:val="007679AD"/>
    <w:rsid w:val="00770063"/>
    <w:rsid w:val="00770779"/>
    <w:rsid w:val="00771DEA"/>
    <w:rsid w:val="00774A2D"/>
    <w:rsid w:val="00775D4D"/>
    <w:rsid w:val="007761B2"/>
    <w:rsid w:val="00776687"/>
    <w:rsid w:val="00776EE7"/>
    <w:rsid w:val="00777AC5"/>
    <w:rsid w:val="0078223A"/>
    <w:rsid w:val="00784513"/>
    <w:rsid w:val="0078600C"/>
    <w:rsid w:val="007874A2"/>
    <w:rsid w:val="0079524C"/>
    <w:rsid w:val="007952F3"/>
    <w:rsid w:val="007965BB"/>
    <w:rsid w:val="007A3821"/>
    <w:rsid w:val="007A52DE"/>
    <w:rsid w:val="007A5B42"/>
    <w:rsid w:val="007A7ED7"/>
    <w:rsid w:val="007B1EFF"/>
    <w:rsid w:val="007B4A9A"/>
    <w:rsid w:val="007B50EE"/>
    <w:rsid w:val="007C1059"/>
    <w:rsid w:val="007C225E"/>
    <w:rsid w:val="007D12C2"/>
    <w:rsid w:val="007D1E7E"/>
    <w:rsid w:val="007D1EE0"/>
    <w:rsid w:val="007D7B7C"/>
    <w:rsid w:val="007D7FA8"/>
    <w:rsid w:val="007E17CD"/>
    <w:rsid w:val="007E1A6D"/>
    <w:rsid w:val="007E2638"/>
    <w:rsid w:val="007E2EC9"/>
    <w:rsid w:val="007E5DBE"/>
    <w:rsid w:val="007E61F6"/>
    <w:rsid w:val="007E66AC"/>
    <w:rsid w:val="007F0832"/>
    <w:rsid w:val="007F21BE"/>
    <w:rsid w:val="007F4239"/>
    <w:rsid w:val="007F582B"/>
    <w:rsid w:val="007F6DAA"/>
    <w:rsid w:val="00800C12"/>
    <w:rsid w:val="00803B20"/>
    <w:rsid w:val="008059AB"/>
    <w:rsid w:val="00811C71"/>
    <w:rsid w:val="00812079"/>
    <w:rsid w:val="0081700B"/>
    <w:rsid w:val="00817294"/>
    <w:rsid w:val="0082311E"/>
    <w:rsid w:val="00825917"/>
    <w:rsid w:val="00825F1A"/>
    <w:rsid w:val="0083098E"/>
    <w:rsid w:val="00830CC9"/>
    <w:rsid w:val="008333EF"/>
    <w:rsid w:val="00842996"/>
    <w:rsid w:val="00842A8F"/>
    <w:rsid w:val="00842F07"/>
    <w:rsid w:val="008432DF"/>
    <w:rsid w:val="00847133"/>
    <w:rsid w:val="00851420"/>
    <w:rsid w:val="00853B4B"/>
    <w:rsid w:val="00856A29"/>
    <w:rsid w:val="008611F2"/>
    <w:rsid w:val="008640DE"/>
    <w:rsid w:val="00865740"/>
    <w:rsid w:val="008666B7"/>
    <w:rsid w:val="00871D0B"/>
    <w:rsid w:val="0087641D"/>
    <w:rsid w:val="008773E2"/>
    <w:rsid w:val="00877864"/>
    <w:rsid w:val="00881684"/>
    <w:rsid w:val="008829AE"/>
    <w:rsid w:val="00884733"/>
    <w:rsid w:val="00885558"/>
    <w:rsid w:val="00886E8A"/>
    <w:rsid w:val="008915CF"/>
    <w:rsid w:val="008970C2"/>
    <w:rsid w:val="008A2C3D"/>
    <w:rsid w:val="008A431A"/>
    <w:rsid w:val="008A785B"/>
    <w:rsid w:val="008B07DC"/>
    <w:rsid w:val="008B1228"/>
    <w:rsid w:val="008B174E"/>
    <w:rsid w:val="008B240D"/>
    <w:rsid w:val="008B2A47"/>
    <w:rsid w:val="008B45DF"/>
    <w:rsid w:val="008B4FFE"/>
    <w:rsid w:val="008B5E24"/>
    <w:rsid w:val="008B7925"/>
    <w:rsid w:val="008C0EFA"/>
    <w:rsid w:val="008C1321"/>
    <w:rsid w:val="008C4423"/>
    <w:rsid w:val="008C68D0"/>
    <w:rsid w:val="008C7733"/>
    <w:rsid w:val="008C7A30"/>
    <w:rsid w:val="008D1588"/>
    <w:rsid w:val="008D160B"/>
    <w:rsid w:val="008D2DFF"/>
    <w:rsid w:val="008D5B0C"/>
    <w:rsid w:val="008D6EA4"/>
    <w:rsid w:val="008E1071"/>
    <w:rsid w:val="008E1FE0"/>
    <w:rsid w:val="008E2C95"/>
    <w:rsid w:val="008E4D46"/>
    <w:rsid w:val="008E5470"/>
    <w:rsid w:val="008E5758"/>
    <w:rsid w:val="008E6B8F"/>
    <w:rsid w:val="008E7B60"/>
    <w:rsid w:val="008F0F3E"/>
    <w:rsid w:val="008F14E7"/>
    <w:rsid w:val="008F73C9"/>
    <w:rsid w:val="00900F71"/>
    <w:rsid w:val="00903CDE"/>
    <w:rsid w:val="0090475A"/>
    <w:rsid w:val="00910C30"/>
    <w:rsid w:val="00916FA5"/>
    <w:rsid w:val="0091700F"/>
    <w:rsid w:val="0091750B"/>
    <w:rsid w:val="00922340"/>
    <w:rsid w:val="00922B80"/>
    <w:rsid w:val="00923668"/>
    <w:rsid w:val="0092368A"/>
    <w:rsid w:val="00924666"/>
    <w:rsid w:val="009256A7"/>
    <w:rsid w:val="0092759C"/>
    <w:rsid w:val="009314A4"/>
    <w:rsid w:val="009346F8"/>
    <w:rsid w:val="00934E8B"/>
    <w:rsid w:val="00940697"/>
    <w:rsid w:val="00941989"/>
    <w:rsid w:val="009430DE"/>
    <w:rsid w:val="00943570"/>
    <w:rsid w:val="009453DD"/>
    <w:rsid w:val="00947984"/>
    <w:rsid w:val="009533E0"/>
    <w:rsid w:val="00953FE9"/>
    <w:rsid w:val="009551E2"/>
    <w:rsid w:val="009571C6"/>
    <w:rsid w:val="00957ABE"/>
    <w:rsid w:val="00961F8E"/>
    <w:rsid w:val="0096223A"/>
    <w:rsid w:val="009625A8"/>
    <w:rsid w:val="00967CF2"/>
    <w:rsid w:val="0097372D"/>
    <w:rsid w:val="0097404C"/>
    <w:rsid w:val="00974FA2"/>
    <w:rsid w:val="00977025"/>
    <w:rsid w:val="00977A90"/>
    <w:rsid w:val="00980EED"/>
    <w:rsid w:val="00983B15"/>
    <w:rsid w:val="00983F54"/>
    <w:rsid w:val="00984015"/>
    <w:rsid w:val="00985733"/>
    <w:rsid w:val="009913B6"/>
    <w:rsid w:val="00993547"/>
    <w:rsid w:val="009955F5"/>
    <w:rsid w:val="00995C99"/>
    <w:rsid w:val="009A0C4B"/>
    <w:rsid w:val="009A1B31"/>
    <w:rsid w:val="009A29B7"/>
    <w:rsid w:val="009A403A"/>
    <w:rsid w:val="009A4795"/>
    <w:rsid w:val="009A5719"/>
    <w:rsid w:val="009A6567"/>
    <w:rsid w:val="009A6D5F"/>
    <w:rsid w:val="009A766B"/>
    <w:rsid w:val="009B1478"/>
    <w:rsid w:val="009B1EE0"/>
    <w:rsid w:val="009B27CB"/>
    <w:rsid w:val="009B334A"/>
    <w:rsid w:val="009B3450"/>
    <w:rsid w:val="009B3B65"/>
    <w:rsid w:val="009B51B1"/>
    <w:rsid w:val="009B5974"/>
    <w:rsid w:val="009B5F2F"/>
    <w:rsid w:val="009B6F68"/>
    <w:rsid w:val="009C4BD0"/>
    <w:rsid w:val="009C5D77"/>
    <w:rsid w:val="009C6DAF"/>
    <w:rsid w:val="009C728B"/>
    <w:rsid w:val="009D03D8"/>
    <w:rsid w:val="009D1F95"/>
    <w:rsid w:val="009D2879"/>
    <w:rsid w:val="009D3A39"/>
    <w:rsid w:val="009D3AFD"/>
    <w:rsid w:val="009D687D"/>
    <w:rsid w:val="009E0425"/>
    <w:rsid w:val="009E177A"/>
    <w:rsid w:val="009E2FA5"/>
    <w:rsid w:val="009E4629"/>
    <w:rsid w:val="009E4D50"/>
    <w:rsid w:val="009E589B"/>
    <w:rsid w:val="009E6F92"/>
    <w:rsid w:val="009F252A"/>
    <w:rsid w:val="009F3FDD"/>
    <w:rsid w:val="009F49A7"/>
    <w:rsid w:val="009F7B97"/>
    <w:rsid w:val="00A01CD7"/>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2D31"/>
    <w:rsid w:val="00A3362B"/>
    <w:rsid w:val="00A36B33"/>
    <w:rsid w:val="00A4652C"/>
    <w:rsid w:val="00A468BA"/>
    <w:rsid w:val="00A47DF2"/>
    <w:rsid w:val="00A5194C"/>
    <w:rsid w:val="00A52275"/>
    <w:rsid w:val="00A5295E"/>
    <w:rsid w:val="00A52FBA"/>
    <w:rsid w:val="00A5478C"/>
    <w:rsid w:val="00A578F5"/>
    <w:rsid w:val="00A60479"/>
    <w:rsid w:val="00A6076C"/>
    <w:rsid w:val="00A62A8A"/>
    <w:rsid w:val="00A63D15"/>
    <w:rsid w:val="00A64B8D"/>
    <w:rsid w:val="00A64D3B"/>
    <w:rsid w:val="00A66F98"/>
    <w:rsid w:val="00A676B6"/>
    <w:rsid w:val="00A73AA9"/>
    <w:rsid w:val="00A77050"/>
    <w:rsid w:val="00A80600"/>
    <w:rsid w:val="00A82DF8"/>
    <w:rsid w:val="00A83725"/>
    <w:rsid w:val="00A83904"/>
    <w:rsid w:val="00A871D7"/>
    <w:rsid w:val="00A90393"/>
    <w:rsid w:val="00A90BAA"/>
    <w:rsid w:val="00A92937"/>
    <w:rsid w:val="00A93567"/>
    <w:rsid w:val="00A94F0F"/>
    <w:rsid w:val="00A95B83"/>
    <w:rsid w:val="00A96E73"/>
    <w:rsid w:val="00AA15C7"/>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7C9"/>
    <w:rsid w:val="00AE4CEE"/>
    <w:rsid w:val="00AE5DC9"/>
    <w:rsid w:val="00AE5E03"/>
    <w:rsid w:val="00AE6F5E"/>
    <w:rsid w:val="00AE7CB5"/>
    <w:rsid w:val="00AF1626"/>
    <w:rsid w:val="00AF3A4B"/>
    <w:rsid w:val="00AF4591"/>
    <w:rsid w:val="00AF5659"/>
    <w:rsid w:val="00AF7D01"/>
    <w:rsid w:val="00B00261"/>
    <w:rsid w:val="00B01D4B"/>
    <w:rsid w:val="00B02AE9"/>
    <w:rsid w:val="00B02C54"/>
    <w:rsid w:val="00B060F2"/>
    <w:rsid w:val="00B0673C"/>
    <w:rsid w:val="00B075F3"/>
    <w:rsid w:val="00B10702"/>
    <w:rsid w:val="00B12D5F"/>
    <w:rsid w:val="00B16A04"/>
    <w:rsid w:val="00B16E3F"/>
    <w:rsid w:val="00B17F2C"/>
    <w:rsid w:val="00B20D37"/>
    <w:rsid w:val="00B230BA"/>
    <w:rsid w:val="00B26EA5"/>
    <w:rsid w:val="00B3113D"/>
    <w:rsid w:val="00B32273"/>
    <w:rsid w:val="00B34E26"/>
    <w:rsid w:val="00B351A2"/>
    <w:rsid w:val="00B37DA5"/>
    <w:rsid w:val="00B40F59"/>
    <w:rsid w:val="00B43351"/>
    <w:rsid w:val="00B4480B"/>
    <w:rsid w:val="00B45422"/>
    <w:rsid w:val="00B4751B"/>
    <w:rsid w:val="00B5146D"/>
    <w:rsid w:val="00B561B8"/>
    <w:rsid w:val="00B56589"/>
    <w:rsid w:val="00B57783"/>
    <w:rsid w:val="00B62739"/>
    <w:rsid w:val="00B62EA8"/>
    <w:rsid w:val="00B640AB"/>
    <w:rsid w:val="00B6583C"/>
    <w:rsid w:val="00B70CC8"/>
    <w:rsid w:val="00B7363D"/>
    <w:rsid w:val="00B75B85"/>
    <w:rsid w:val="00B77892"/>
    <w:rsid w:val="00B800DD"/>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B0753"/>
    <w:rsid w:val="00BB73BB"/>
    <w:rsid w:val="00BC1177"/>
    <w:rsid w:val="00BC41A6"/>
    <w:rsid w:val="00BC4726"/>
    <w:rsid w:val="00BC4B23"/>
    <w:rsid w:val="00BC4EFF"/>
    <w:rsid w:val="00BC5334"/>
    <w:rsid w:val="00BD2F58"/>
    <w:rsid w:val="00BD3A96"/>
    <w:rsid w:val="00BE1C35"/>
    <w:rsid w:val="00BE2BF1"/>
    <w:rsid w:val="00BE2DD9"/>
    <w:rsid w:val="00BF1E5B"/>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3323"/>
    <w:rsid w:val="00C334DD"/>
    <w:rsid w:val="00C353E6"/>
    <w:rsid w:val="00C4032B"/>
    <w:rsid w:val="00C40AAE"/>
    <w:rsid w:val="00C40B45"/>
    <w:rsid w:val="00C472E5"/>
    <w:rsid w:val="00C566B4"/>
    <w:rsid w:val="00C61202"/>
    <w:rsid w:val="00C61740"/>
    <w:rsid w:val="00C63EE4"/>
    <w:rsid w:val="00C669E3"/>
    <w:rsid w:val="00C736C8"/>
    <w:rsid w:val="00C86E2C"/>
    <w:rsid w:val="00C90E53"/>
    <w:rsid w:val="00C93A83"/>
    <w:rsid w:val="00C940E4"/>
    <w:rsid w:val="00C9463E"/>
    <w:rsid w:val="00C95590"/>
    <w:rsid w:val="00C96878"/>
    <w:rsid w:val="00C96E46"/>
    <w:rsid w:val="00CA2804"/>
    <w:rsid w:val="00CA2996"/>
    <w:rsid w:val="00CA4267"/>
    <w:rsid w:val="00CA717D"/>
    <w:rsid w:val="00CB1068"/>
    <w:rsid w:val="00CB19AF"/>
    <w:rsid w:val="00CB40E8"/>
    <w:rsid w:val="00CB4497"/>
    <w:rsid w:val="00CB7CB8"/>
    <w:rsid w:val="00CB7D69"/>
    <w:rsid w:val="00CC0657"/>
    <w:rsid w:val="00CC48A0"/>
    <w:rsid w:val="00CC576B"/>
    <w:rsid w:val="00CD4222"/>
    <w:rsid w:val="00CD648A"/>
    <w:rsid w:val="00CE1144"/>
    <w:rsid w:val="00CE1F18"/>
    <w:rsid w:val="00CE2130"/>
    <w:rsid w:val="00CE23B4"/>
    <w:rsid w:val="00CE4864"/>
    <w:rsid w:val="00CE616B"/>
    <w:rsid w:val="00CE7D18"/>
    <w:rsid w:val="00CF4F36"/>
    <w:rsid w:val="00D0278E"/>
    <w:rsid w:val="00D06FF7"/>
    <w:rsid w:val="00D07C35"/>
    <w:rsid w:val="00D12304"/>
    <w:rsid w:val="00D131D7"/>
    <w:rsid w:val="00D2072D"/>
    <w:rsid w:val="00D20F28"/>
    <w:rsid w:val="00D23EA2"/>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5055"/>
    <w:rsid w:val="00D46170"/>
    <w:rsid w:val="00D46C36"/>
    <w:rsid w:val="00D4721E"/>
    <w:rsid w:val="00D472A3"/>
    <w:rsid w:val="00D50CFA"/>
    <w:rsid w:val="00D54556"/>
    <w:rsid w:val="00D545C8"/>
    <w:rsid w:val="00D55259"/>
    <w:rsid w:val="00D55EA1"/>
    <w:rsid w:val="00D56344"/>
    <w:rsid w:val="00D6086A"/>
    <w:rsid w:val="00D63395"/>
    <w:rsid w:val="00D64CB6"/>
    <w:rsid w:val="00D671FB"/>
    <w:rsid w:val="00D70C27"/>
    <w:rsid w:val="00D72E43"/>
    <w:rsid w:val="00D80325"/>
    <w:rsid w:val="00D8338C"/>
    <w:rsid w:val="00D834D1"/>
    <w:rsid w:val="00D8476F"/>
    <w:rsid w:val="00D8729E"/>
    <w:rsid w:val="00D9286A"/>
    <w:rsid w:val="00D94134"/>
    <w:rsid w:val="00D95177"/>
    <w:rsid w:val="00D973BC"/>
    <w:rsid w:val="00D97CEE"/>
    <w:rsid w:val="00DA0A97"/>
    <w:rsid w:val="00DA306E"/>
    <w:rsid w:val="00DA30DB"/>
    <w:rsid w:val="00DA32B7"/>
    <w:rsid w:val="00DA3BA1"/>
    <w:rsid w:val="00DA4E1F"/>
    <w:rsid w:val="00DA54AB"/>
    <w:rsid w:val="00DB177F"/>
    <w:rsid w:val="00DB34DA"/>
    <w:rsid w:val="00DB6E0B"/>
    <w:rsid w:val="00DB733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E7A98"/>
    <w:rsid w:val="00DF50B6"/>
    <w:rsid w:val="00DF50E8"/>
    <w:rsid w:val="00DF57CE"/>
    <w:rsid w:val="00DF5D9F"/>
    <w:rsid w:val="00E01DD7"/>
    <w:rsid w:val="00E02DCE"/>
    <w:rsid w:val="00E0489D"/>
    <w:rsid w:val="00E05E8A"/>
    <w:rsid w:val="00E10EEA"/>
    <w:rsid w:val="00E11C9D"/>
    <w:rsid w:val="00E11DCF"/>
    <w:rsid w:val="00E159EB"/>
    <w:rsid w:val="00E17F37"/>
    <w:rsid w:val="00E218A3"/>
    <w:rsid w:val="00E22DE2"/>
    <w:rsid w:val="00E23295"/>
    <w:rsid w:val="00E26BFF"/>
    <w:rsid w:val="00E33E24"/>
    <w:rsid w:val="00E347A1"/>
    <w:rsid w:val="00E42138"/>
    <w:rsid w:val="00E42EEC"/>
    <w:rsid w:val="00E435B2"/>
    <w:rsid w:val="00E510F0"/>
    <w:rsid w:val="00E51F9A"/>
    <w:rsid w:val="00E52C9D"/>
    <w:rsid w:val="00E535CF"/>
    <w:rsid w:val="00E550C1"/>
    <w:rsid w:val="00E57F79"/>
    <w:rsid w:val="00E60DFA"/>
    <w:rsid w:val="00E61C72"/>
    <w:rsid w:val="00E62B80"/>
    <w:rsid w:val="00E62C88"/>
    <w:rsid w:val="00E637DB"/>
    <w:rsid w:val="00E6412F"/>
    <w:rsid w:val="00E648D6"/>
    <w:rsid w:val="00E65B81"/>
    <w:rsid w:val="00E70CB6"/>
    <w:rsid w:val="00E70D33"/>
    <w:rsid w:val="00E71969"/>
    <w:rsid w:val="00E71CE0"/>
    <w:rsid w:val="00E73E65"/>
    <w:rsid w:val="00E74D1B"/>
    <w:rsid w:val="00E75CF6"/>
    <w:rsid w:val="00E76E93"/>
    <w:rsid w:val="00E80F1B"/>
    <w:rsid w:val="00E8362A"/>
    <w:rsid w:val="00E84F5D"/>
    <w:rsid w:val="00E91AD5"/>
    <w:rsid w:val="00E923E3"/>
    <w:rsid w:val="00E93772"/>
    <w:rsid w:val="00E93DD8"/>
    <w:rsid w:val="00E94B14"/>
    <w:rsid w:val="00E9651C"/>
    <w:rsid w:val="00E9663F"/>
    <w:rsid w:val="00EA4B58"/>
    <w:rsid w:val="00EA5D9D"/>
    <w:rsid w:val="00EB3188"/>
    <w:rsid w:val="00EB349B"/>
    <w:rsid w:val="00EB3BDB"/>
    <w:rsid w:val="00EB6D48"/>
    <w:rsid w:val="00EC1DE3"/>
    <w:rsid w:val="00EC278C"/>
    <w:rsid w:val="00EC2AFA"/>
    <w:rsid w:val="00EC3B98"/>
    <w:rsid w:val="00EC4489"/>
    <w:rsid w:val="00EC4C4D"/>
    <w:rsid w:val="00EC57A5"/>
    <w:rsid w:val="00EC7D0A"/>
    <w:rsid w:val="00ED2DE5"/>
    <w:rsid w:val="00ED2F14"/>
    <w:rsid w:val="00ED5ECB"/>
    <w:rsid w:val="00ED7AB2"/>
    <w:rsid w:val="00EE1397"/>
    <w:rsid w:val="00EE36E0"/>
    <w:rsid w:val="00EE3E31"/>
    <w:rsid w:val="00EE426E"/>
    <w:rsid w:val="00EE64BA"/>
    <w:rsid w:val="00EF1C55"/>
    <w:rsid w:val="00EF3171"/>
    <w:rsid w:val="00EF3727"/>
    <w:rsid w:val="00EF4069"/>
    <w:rsid w:val="00EF60A5"/>
    <w:rsid w:val="00EF692B"/>
    <w:rsid w:val="00F01D8D"/>
    <w:rsid w:val="00F0317E"/>
    <w:rsid w:val="00F04855"/>
    <w:rsid w:val="00F06AE9"/>
    <w:rsid w:val="00F11332"/>
    <w:rsid w:val="00F118FA"/>
    <w:rsid w:val="00F12134"/>
    <w:rsid w:val="00F16737"/>
    <w:rsid w:val="00F168BF"/>
    <w:rsid w:val="00F219D8"/>
    <w:rsid w:val="00F2311A"/>
    <w:rsid w:val="00F2423C"/>
    <w:rsid w:val="00F24E26"/>
    <w:rsid w:val="00F24EBE"/>
    <w:rsid w:val="00F25C8E"/>
    <w:rsid w:val="00F32659"/>
    <w:rsid w:val="00F33297"/>
    <w:rsid w:val="00F34571"/>
    <w:rsid w:val="00F365D8"/>
    <w:rsid w:val="00F36A95"/>
    <w:rsid w:val="00F36DA1"/>
    <w:rsid w:val="00F4129C"/>
    <w:rsid w:val="00F4220D"/>
    <w:rsid w:val="00F454BF"/>
    <w:rsid w:val="00F46070"/>
    <w:rsid w:val="00F464F7"/>
    <w:rsid w:val="00F4711A"/>
    <w:rsid w:val="00F4758B"/>
    <w:rsid w:val="00F50FAB"/>
    <w:rsid w:val="00F517F8"/>
    <w:rsid w:val="00F53601"/>
    <w:rsid w:val="00F57D6E"/>
    <w:rsid w:val="00F60FF2"/>
    <w:rsid w:val="00F60FF6"/>
    <w:rsid w:val="00F63FBD"/>
    <w:rsid w:val="00F6425C"/>
    <w:rsid w:val="00F648F2"/>
    <w:rsid w:val="00F65070"/>
    <w:rsid w:val="00F717D5"/>
    <w:rsid w:val="00F743DA"/>
    <w:rsid w:val="00F77051"/>
    <w:rsid w:val="00F813E8"/>
    <w:rsid w:val="00F86A6C"/>
    <w:rsid w:val="00F872A5"/>
    <w:rsid w:val="00F94B16"/>
    <w:rsid w:val="00F96D9E"/>
    <w:rsid w:val="00FA2AD2"/>
    <w:rsid w:val="00FA3ECD"/>
    <w:rsid w:val="00FA4F72"/>
    <w:rsid w:val="00FA58B9"/>
    <w:rsid w:val="00FA6C16"/>
    <w:rsid w:val="00FA71D3"/>
    <w:rsid w:val="00FB043C"/>
    <w:rsid w:val="00FB125B"/>
    <w:rsid w:val="00FB1422"/>
    <w:rsid w:val="00FB33AB"/>
    <w:rsid w:val="00FB7769"/>
    <w:rsid w:val="00FC1307"/>
    <w:rsid w:val="00FC5862"/>
    <w:rsid w:val="00FC7D89"/>
    <w:rsid w:val="00FD1386"/>
    <w:rsid w:val="00FD2281"/>
    <w:rsid w:val="00FD293B"/>
    <w:rsid w:val="00FD3CC2"/>
    <w:rsid w:val="00FD4FF1"/>
    <w:rsid w:val="00FD711B"/>
    <w:rsid w:val="00FE0754"/>
    <w:rsid w:val="00FE2A69"/>
    <w:rsid w:val="00FE45DC"/>
    <w:rsid w:val="00FE5E1A"/>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7"/>
    <o:shapelayout v:ext="edit">
      <o:idmap v:ext="edit" data="1"/>
    </o:shapelayout>
  </w:shapeDefaults>
  <w:decimalSymbol w:val="."/>
  <w:listSeparator w:val=","/>
  <w14:docId w14:val="25419CA8"/>
  <w15:docId w15:val="{D225548A-46DC-4A9A-A8AC-3EED67DF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CF6"/>
    <w:pPr>
      <w:tabs>
        <w:tab w:val="left" w:pos="454"/>
      </w:tabs>
      <w:spacing w:before="80" w:after="80"/>
    </w:pPr>
    <w:rPr>
      <w:rFonts w:ascii="Calibri" w:eastAsia="Calibri" w:hAnsi="Calibri" w:cs="Times New Roman"/>
      <w:color w:val="747679" w:themeColor="text1"/>
    </w:rPr>
  </w:style>
  <w:style w:type="paragraph" w:styleId="Heading1">
    <w:name w:val="heading 1"/>
    <w:aliases w:val="Heading 1 AIPT"/>
    <w:basedOn w:val="Normal"/>
    <w:next w:val="Normal"/>
    <w:link w:val="Heading1Char"/>
    <w:uiPriority w:val="9"/>
    <w:qFormat/>
    <w:rsid w:val="0069668C"/>
    <w:pPr>
      <w:keepNext/>
      <w:keepLines/>
      <w:pageBreakBefore/>
      <w:widowControl w:val="0"/>
      <w:pBdr>
        <w:bottom w:val="single" w:sz="4" w:space="1" w:color="747679" w:themeColor="text1"/>
      </w:pBdr>
      <w:tabs>
        <w:tab w:val="clear" w:pos="454"/>
      </w:tabs>
      <w:spacing w:before="240" w:after="60" w:line="240" w:lineRule="auto"/>
      <w:ind w:right="6"/>
      <w:outlineLvl w:val="0"/>
    </w:pPr>
    <w:rPr>
      <w:rFonts w:asciiTheme="minorHAnsi" w:eastAsiaTheme="majorEastAsia" w:hAnsiTheme="minorHAnsi" w:cstheme="majorBidi"/>
      <w:noProof/>
      <w:color w:val="EE7D11" w:themeColor="accent1"/>
      <w:sz w:val="44"/>
      <w:szCs w:val="32"/>
    </w:rPr>
  </w:style>
  <w:style w:type="paragraph" w:styleId="Heading2">
    <w:name w:val="heading 2"/>
    <w:aliases w:val="Heading 2 AIPT"/>
    <w:basedOn w:val="Normal"/>
    <w:next w:val="Normal"/>
    <w:link w:val="Heading2Char"/>
    <w:uiPriority w:val="9"/>
    <w:unhideWhenUsed/>
    <w:qFormat/>
    <w:rsid w:val="0069668C"/>
    <w:pPr>
      <w:keepNext/>
      <w:keepLines/>
      <w:widowControl w:val="0"/>
      <w:tabs>
        <w:tab w:val="clear" w:pos="454"/>
      </w:tabs>
      <w:spacing w:before="240" w:after="60" w:line="240" w:lineRule="auto"/>
      <w:ind w:right="6"/>
      <w:outlineLvl w:val="1"/>
    </w:pPr>
    <w:rPr>
      <w:rFonts w:asciiTheme="minorHAnsi" w:eastAsiaTheme="majorEastAsia" w:hAnsiTheme="minorHAnsi" w:cstheme="majorBidi"/>
      <w:b/>
      <w:caps/>
      <w:noProof/>
      <w:sz w:val="28"/>
      <w:szCs w:val="26"/>
    </w:rPr>
  </w:style>
  <w:style w:type="paragraph" w:styleId="Heading3">
    <w:name w:val="heading 3"/>
    <w:aliases w:val="Heading 3 AIPT"/>
    <w:basedOn w:val="Normal"/>
    <w:next w:val="Normal"/>
    <w:link w:val="Heading3Char"/>
    <w:uiPriority w:val="9"/>
    <w:unhideWhenUsed/>
    <w:qFormat/>
    <w:rsid w:val="0069668C"/>
    <w:pPr>
      <w:widowControl w:val="0"/>
      <w:tabs>
        <w:tab w:val="clear" w:pos="454"/>
      </w:tabs>
      <w:spacing w:before="160" w:line="240" w:lineRule="auto"/>
      <w:ind w:right="6"/>
      <w:outlineLvl w:val="2"/>
    </w:pPr>
    <w:rPr>
      <w:rFonts w:asciiTheme="minorHAnsi" w:eastAsiaTheme="majorEastAsia" w:hAnsiTheme="minorHAnsi" w:cstheme="majorBidi"/>
      <w:b/>
      <w:noProof/>
      <w:color w:val="EE7D11" w:themeColor="accent1"/>
      <w:sz w:val="24"/>
    </w:rPr>
  </w:style>
  <w:style w:type="paragraph" w:styleId="Heading4">
    <w:name w:val="heading 4"/>
    <w:basedOn w:val="Normal"/>
    <w:next w:val="Normal"/>
    <w:link w:val="Heading4Char"/>
    <w:uiPriority w:val="9"/>
    <w:unhideWhenUsed/>
    <w:qFormat/>
    <w:rsid w:val="0069668C"/>
    <w:pPr>
      <w:keepNext/>
      <w:keepLines/>
      <w:widowControl w:val="0"/>
      <w:tabs>
        <w:tab w:val="clear" w:pos="454"/>
      </w:tabs>
      <w:spacing w:before="120" w:after="60" w:line="240" w:lineRule="auto"/>
      <w:ind w:right="6"/>
      <w:outlineLvl w:val="3"/>
    </w:pPr>
    <w:rPr>
      <w:rFonts w:asciiTheme="majorHAnsi" w:eastAsiaTheme="majorEastAsia" w:hAnsiTheme="majorHAnsi" w:cstheme="majorBidi"/>
      <w:b/>
      <w:iCs/>
      <w:noProof/>
      <w:color w:val="B74E85" w:themeColor="accent3"/>
    </w:rPr>
  </w:style>
  <w:style w:type="paragraph" w:styleId="Heading5">
    <w:name w:val="heading 5"/>
    <w:basedOn w:val="Normal"/>
    <w:next w:val="Normal"/>
    <w:link w:val="Heading5Char"/>
    <w:uiPriority w:val="9"/>
    <w:unhideWhenUsed/>
    <w:qFormat/>
    <w:rsid w:val="0069668C"/>
    <w:pPr>
      <w:keepNext/>
      <w:keepLines/>
      <w:widowControl w:val="0"/>
      <w:tabs>
        <w:tab w:val="clear" w:pos="454"/>
      </w:tabs>
      <w:spacing w:line="240" w:lineRule="auto"/>
      <w:ind w:right="6"/>
      <w:outlineLvl w:val="4"/>
    </w:pPr>
    <w:rPr>
      <w:rFonts w:asciiTheme="majorHAnsi" w:eastAsiaTheme="majorEastAsia" w:hAnsiTheme="majorHAnsi" w:cstheme="majorBidi"/>
      <w:b/>
      <w:noProof/>
      <w:color w:val="8292BB" w:themeColor="accent5" w:theme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69668C"/>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69668C"/>
    <w:rPr>
      <w:rFonts w:eastAsiaTheme="majorEastAsia" w:cstheme="majorBidi"/>
      <w:b/>
      <w:caps/>
      <w:noProof/>
      <w:color w:val="747679" w:themeColor="text1"/>
      <w:sz w:val="28"/>
      <w:szCs w:val="26"/>
    </w:rPr>
  </w:style>
  <w:style w:type="paragraph" w:customStyle="1" w:styleId="TableText">
    <w:name w:val="Table Text"/>
    <w:basedOn w:val="Normal"/>
    <w:qFormat/>
    <w:rsid w:val="009D687D"/>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69668C"/>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69668C"/>
    <w:pPr>
      <w:tabs>
        <w:tab w:val="left" w:pos="357"/>
        <w:tab w:val="left" w:pos="454"/>
      </w:tabs>
      <w:spacing w:before="240"/>
    </w:pPr>
    <w:rPr>
      <w:rFonts w:eastAsia="Calibri" w:cstheme="minorBidi"/>
      <w:bCs/>
      <w:color w:val="EE7D11"/>
      <w:lang w:val="en-US"/>
    </w:rPr>
  </w:style>
  <w:style w:type="paragraph" w:customStyle="1" w:styleId="HangingIndent">
    <w:name w:val="Hanging Indent"/>
    <w:basedOn w:val="Normal"/>
    <w:autoRedefine/>
    <w:qFormat/>
    <w:rsid w:val="004E2DA3"/>
    <w:pPr>
      <w:tabs>
        <w:tab w:val="clear" w:pos="454"/>
      </w:tabs>
      <w:spacing w:after="60" w:line="240" w:lineRule="auto"/>
      <w:ind w:left="426" w:hanging="426"/>
    </w:pPr>
    <w:rPr>
      <w:color w:val="auto"/>
    </w:rPr>
  </w:style>
  <w:style w:type="table" w:styleId="TableGrid">
    <w:name w:val="Table Grid"/>
    <w:basedOn w:val="TableNormal"/>
    <w:uiPriority w:val="59"/>
    <w:rsid w:val="00456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autoRedefine/>
    <w:uiPriority w:val="34"/>
    <w:qFormat/>
    <w:rsid w:val="00224863"/>
    <w:pPr>
      <w:numPr>
        <w:numId w:val="23"/>
      </w:numPr>
      <w:tabs>
        <w:tab w:val="clear" w:pos="454"/>
      </w:tabs>
      <w:spacing w:before="0" w:after="0"/>
      <w:ind w:left="714" w:hanging="357"/>
    </w:pPr>
    <w:rPr>
      <w:color w:val="auto"/>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43537B"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74767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224863"/>
    <w:rPr>
      <w:rFonts w:ascii="Calibri" w:eastAsia="Calibri" w:hAnsi="Calibri" w:cs="Times New Roman"/>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69668C"/>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69668C"/>
    <w:rPr>
      <w:rFonts w:asciiTheme="majorHAnsi" w:eastAsiaTheme="majorEastAsia" w:hAnsiTheme="majorHAnsi" w:cstheme="majorBidi"/>
      <w:b/>
      <w:noProof/>
      <w:color w:val="8292BB" w:themeColor="accent5" w:themeTint="99"/>
    </w:rPr>
  </w:style>
  <w:style w:type="table" w:customStyle="1" w:styleId="TableGrid1">
    <w:name w:val="Table Grid1"/>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semiHidden/>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HangingIndent"/>
    <w:qFormat/>
    <w:rsid w:val="00DA0A97"/>
    <w:pPr>
      <w:numPr>
        <w:numId w:val="6"/>
      </w:numPr>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contextualSpacing/>
    </w:pPr>
    <w:rPr>
      <w:rFonts w:asciiTheme="minorHAnsi" w:eastAsiaTheme="minorHAnsi" w:hAnsiTheme="minorHAnsi" w:cstheme="minorBidi"/>
      <w:lang w:val="en-AU"/>
    </w:rPr>
  </w:style>
  <w:style w:type="paragraph" w:customStyle="1" w:styleId="Bullet2OutsideTable">
    <w:name w:val="Bullet 2 Outside Table"/>
    <w:basedOn w:val="ListParagraph"/>
    <w:rsid w:val="00DA0A97"/>
    <w:pPr>
      <w:numPr>
        <w:ilvl w:val="1"/>
        <w:numId w:val="10"/>
      </w:numPr>
      <w:tabs>
        <w:tab w:val="left" w:pos="357"/>
      </w:tabs>
      <w:spacing w:before="80" w:after="80"/>
      <w:ind w:left="720"/>
      <w:contextualSpacing/>
    </w:pPr>
    <w:rPr>
      <w:rFonts w:asciiTheme="minorHAnsi" w:eastAsiaTheme="minorHAnsi" w:hAnsiTheme="minorHAnsi" w:cstheme="minorBidi"/>
      <w:lang w:val="en-AU"/>
    </w:rPr>
  </w:style>
  <w:style w:type="paragraph" w:customStyle="1" w:styleId="Bullet3OutsideTable">
    <w:name w:val="Bullet 3 Outside Table"/>
    <w:basedOn w:val="ListParagraph"/>
    <w:rsid w:val="00DA0A97"/>
    <w:pPr>
      <w:numPr>
        <w:ilvl w:val="2"/>
        <w:numId w:val="10"/>
      </w:numPr>
      <w:tabs>
        <w:tab w:val="left" w:pos="357"/>
      </w:tabs>
      <w:spacing w:before="80" w:after="80"/>
      <w:contextualSpacing/>
    </w:pPr>
    <w:rPr>
      <w:rFonts w:asciiTheme="minorHAnsi" w:eastAsiaTheme="minorHAnsi" w:hAnsiTheme="minorHAnsi" w:cstheme="minorBidi"/>
      <w:lang w:val="en-AU"/>
    </w:rPr>
  </w:style>
  <w:style w:type="numbering" w:customStyle="1" w:styleId="BulletPointList">
    <w:name w:val="Bullet Point List"/>
    <w:uiPriority w:val="99"/>
    <w:rsid w:val="00DA0A97"/>
    <w:pPr>
      <w:numPr>
        <w:numId w:val="11"/>
      </w:numPr>
    </w:pPr>
  </w:style>
  <w:style w:type="paragraph" w:customStyle="1" w:styleId="BulletPointListStyle">
    <w:name w:val="Bullet Point List Style"/>
    <w:basedOn w:val="ListParagraph"/>
    <w:rsid w:val="00DA0A97"/>
    <w:pPr>
      <w:numPr>
        <w:numId w:val="11"/>
      </w:numPr>
      <w:tabs>
        <w:tab w:val="left" w:pos="357"/>
      </w:tabs>
      <w:spacing w:before="80" w:after="80"/>
      <w:contextualSpacing/>
    </w:pPr>
    <w:rPr>
      <w:rFonts w:asciiTheme="minorHAnsi" w:eastAsiaTheme="minorHAnsi" w:hAnsiTheme="minorHAnsi" w:cstheme="minorBidi"/>
      <w:lang w:val="en-AU"/>
    </w:rPr>
  </w:style>
  <w:style w:type="paragraph" w:customStyle="1" w:styleId="TableBulletLevel2">
    <w:name w:val="Table Bullet Level 2"/>
    <w:basedOn w:val="BulletPointListStyle"/>
    <w:qFormat/>
    <w:rsid w:val="00DA0A97"/>
    <w:pPr>
      <w:numPr>
        <w:ilvl w:val="1"/>
      </w:numPr>
      <w:spacing w:after="40"/>
    </w:pPr>
    <w:rPr>
      <w:noProof/>
      <w:sz w:val="20"/>
    </w:rPr>
  </w:style>
  <w:style w:type="paragraph" w:customStyle="1" w:styleId="TableBulletLevel3">
    <w:name w:val="Table Bullet Level 3"/>
    <w:basedOn w:val="TableBulletLevel2"/>
    <w:qFormat/>
    <w:rsid w:val="00DA0A97"/>
    <w:pPr>
      <w:numPr>
        <w:ilvl w:val="2"/>
      </w:numPr>
    </w:pPr>
  </w:style>
  <w:style w:type="paragraph" w:customStyle="1" w:styleId="TableBulletLevel1">
    <w:name w:val="Table Bullet Level 1"/>
    <w:basedOn w:val="BulletPointListStyle"/>
    <w:qFormat/>
    <w:rsid w:val="00DA0A97"/>
    <w:pPr>
      <w:spacing w:before="40" w:after="40" w:line="240" w:lineRule="auto"/>
    </w:pPr>
    <w:rPr>
      <w:sz w:val="20"/>
    </w:rPr>
  </w:style>
  <w:style w:type="paragraph" w:styleId="CommentSubject">
    <w:name w:val="annotation subject"/>
    <w:basedOn w:val="CommentText"/>
    <w:next w:val="CommentText"/>
    <w:link w:val="CommentSubjectChar"/>
    <w:uiPriority w:val="99"/>
    <w:semiHidden/>
    <w:unhideWhenUsed/>
    <w:rsid w:val="009D687D"/>
    <w:pPr>
      <w:tabs>
        <w:tab w:val="left" w:pos="454"/>
      </w:tabs>
      <w:spacing w:before="80" w:after="80"/>
    </w:pPr>
    <w:rPr>
      <w:b/>
      <w:bCs/>
    </w:rPr>
  </w:style>
  <w:style w:type="character" w:customStyle="1" w:styleId="CommentSubjectChar">
    <w:name w:val="Comment Subject Char"/>
    <w:basedOn w:val="CommentTextChar"/>
    <w:link w:val="CommentSubject"/>
    <w:uiPriority w:val="99"/>
    <w:semiHidden/>
    <w:rsid w:val="009D687D"/>
    <w:rPr>
      <w:rFonts w:ascii="Calibri" w:eastAsia="Calibri" w:hAnsi="Calibri" w:cs="Times New Roman"/>
      <w:b/>
      <w:bCs/>
      <w:color w:val="747679" w:themeColor="text1"/>
      <w:sz w:val="20"/>
      <w:szCs w:val="20"/>
    </w:rPr>
  </w:style>
  <w:style w:type="character" w:customStyle="1" w:styleId="NumberedListStyleChar">
    <w:name w:val="Numbered List Style Char"/>
    <w:basedOn w:val="DefaultParagraphFont"/>
    <w:link w:val="NumberedListStyle"/>
    <w:locked/>
    <w:rsid w:val="00AE5DC9"/>
    <w:rPr>
      <w:rFonts w:ascii="Calibri" w:eastAsia="Calibri" w:hAnsi="Calibri" w:cs="Times New Roman"/>
      <w:noProof/>
      <w:lang w:val="en-US"/>
    </w:rPr>
  </w:style>
  <w:style w:type="paragraph" w:customStyle="1" w:styleId="NumberedListStyle">
    <w:name w:val="Numbered List Style"/>
    <w:basedOn w:val="ListParagraph"/>
    <w:next w:val="Normal"/>
    <w:link w:val="NumberedListStyleChar"/>
    <w:qFormat/>
    <w:rsid w:val="00AE5DC9"/>
    <w:pPr>
      <w:numPr>
        <w:numId w:val="17"/>
      </w:numPr>
      <w:tabs>
        <w:tab w:val="left" w:pos="357"/>
      </w:tabs>
      <w:spacing w:before="80" w:after="80"/>
      <w:contextualSpacing/>
    </w:pPr>
    <w:rPr>
      <w:noProof/>
    </w:rPr>
  </w:style>
  <w:style w:type="table" w:customStyle="1" w:styleId="TableGrid5">
    <w:name w:val="Table Grid5"/>
    <w:basedOn w:val="TableNormal"/>
    <w:next w:val="TableGrid"/>
    <w:uiPriority w:val="59"/>
    <w:rsid w:val="00A90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0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Bullet3">
    <w:name w:val="Answer Bullet 3"/>
    <w:basedOn w:val="AnswerBullets2"/>
    <w:qFormat/>
    <w:rsid w:val="002C2250"/>
    <w:pPr>
      <w:numPr>
        <w:numId w:val="19"/>
      </w:numPr>
    </w:pPr>
  </w:style>
  <w:style w:type="paragraph" w:styleId="Revision">
    <w:name w:val="Revision"/>
    <w:hidden/>
    <w:uiPriority w:val="99"/>
    <w:semiHidden/>
    <w:rsid w:val="003F6FEC"/>
    <w:pPr>
      <w:spacing w:after="0" w:line="240" w:lineRule="auto"/>
    </w:pPr>
    <w:rPr>
      <w:rFonts w:ascii="Calibri" w:eastAsia="Calibri" w:hAnsi="Calibri" w:cs="Times New Roman"/>
      <w:color w:val="747679" w:themeColor="text1"/>
    </w:rPr>
  </w:style>
  <w:style w:type="paragraph" w:customStyle="1" w:styleId="TableHangingIndent">
    <w:name w:val="Table Hanging Indent"/>
    <w:basedOn w:val="HangingIndent"/>
    <w:qFormat/>
    <w:rsid w:val="003F5A68"/>
    <w:pPr>
      <w:tabs>
        <w:tab w:val="left" w:pos="340"/>
      </w:tabs>
      <w:spacing w:before="40" w:after="40"/>
      <w:ind w:left="340" w:hanging="340"/>
    </w:pPr>
    <w:rPr>
      <w:color w:val="2C2A29" w:themeColor="text2"/>
      <w:sz w:val="20"/>
      <w:lang w:val="en-US"/>
    </w:rPr>
  </w:style>
  <w:style w:type="table" w:customStyle="1" w:styleId="TableGrid7">
    <w:name w:val="Table Grid7"/>
    <w:basedOn w:val="TableNormal"/>
    <w:next w:val="TableGrid"/>
    <w:uiPriority w:val="59"/>
    <w:rsid w:val="003F5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B4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85736712">
      <w:bodyDiv w:val="1"/>
      <w:marLeft w:val="0"/>
      <w:marRight w:val="0"/>
      <w:marTop w:val="0"/>
      <w:marBottom w:val="0"/>
      <w:divBdr>
        <w:top w:val="none" w:sz="0" w:space="0" w:color="auto"/>
        <w:left w:val="none" w:sz="0" w:space="0" w:color="auto"/>
        <w:bottom w:val="none" w:sz="0" w:space="0" w:color="auto"/>
        <w:right w:val="none" w:sz="0" w:space="0" w:color="auto"/>
      </w:divBdr>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 w:id="186544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E4988-D90B-46E8-9305-BFA0C04B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10</Pages>
  <Words>1866</Words>
  <Characters>10642</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Allara Bull</dc:creator>
  <cp:lastModifiedBy>Maria Scott</cp:lastModifiedBy>
  <cp:revision>6</cp:revision>
  <cp:lastPrinted>2018-08-12T22:53:00Z</cp:lastPrinted>
  <dcterms:created xsi:type="dcterms:W3CDTF">2020-01-28T23:10:00Z</dcterms:created>
  <dcterms:modified xsi:type="dcterms:W3CDTF">2020-05-17T22:58:00Z</dcterms:modified>
</cp:coreProperties>
</file>